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201F" w14:textId="77777777" w:rsidR="005E1FC7" w:rsidRPr="00286BAB" w:rsidRDefault="005E1FC7" w:rsidP="005E1FC7">
      <w:pPr>
        <w:spacing w:after="0" w:line="240" w:lineRule="auto"/>
        <w:rPr>
          <w:rFonts w:ascii="Times New Roman" w:hAnsi="Times New Roman" w:cs="Times New Roman"/>
          <w:b/>
        </w:rPr>
      </w:pP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1044FBF" wp14:editId="3D742183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B36713D" wp14:editId="62A2F20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41476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31CC7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E6DCF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47AA50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5DB2AC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9C7B1A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B6FC9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6C359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514F01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6750AF14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1D598AAE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0F29E4B8" w14:textId="77777777" w:rsidR="002028E3" w:rsidRPr="00F27EE4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5E1FC7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7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.</w:t>
      </w:r>
    </w:p>
    <w:p w14:paraId="55382076" w14:textId="7B259A5A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IZJAVA </w:t>
      </w:r>
      <w:r w:rsidR="003F2924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OVLAŠTENOG 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PROJEKTANTA GLAVNOG PROJEKTA </w:t>
      </w:r>
    </w:p>
    <w:p w14:paraId="654242DB" w14:textId="77777777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3A0BAC4B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6CDD7FD3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14:paraId="087DC5E8" w14:textId="77777777" w:rsidR="002471D6" w:rsidRPr="00F27EE4" w:rsidRDefault="002471D6" w:rsidP="002471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Potpora poduzećima za tranziciju na energetski i </w:t>
      </w:r>
    </w:p>
    <w:p w14:paraId="5C1DF952" w14:textId="77777777" w:rsidR="002028E3" w:rsidRPr="00F27EE4" w:rsidRDefault="002471D6" w:rsidP="002471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resursno učinkovito gospodarstvo</w:t>
      </w:r>
    </w:p>
    <w:p w14:paraId="04F2A6CB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F571B7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(referentni broj: </w:t>
      </w:r>
      <w:r w:rsidR="00D37BBF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NPOO.C1.1.1.R4-I1.01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)</w:t>
      </w:r>
    </w:p>
    <w:p w14:paraId="42186D9F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3E323538" w14:textId="77777777" w:rsidR="002028E3" w:rsidRPr="00F27EE4" w:rsidRDefault="002028E3" w:rsidP="005E1FC7">
      <w:pPr>
        <w:pStyle w:val="Odlomakpopisa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103B8" w14:textId="77777777" w:rsidR="00EA6A61" w:rsidRPr="00286BAB" w:rsidRDefault="00EA6A61" w:rsidP="00C30036">
      <w:pPr>
        <w:spacing w:before="200" w:after="200" w:line="276" w:lineRule="auto"/>
        <w:jc w:val="center"/>
        <w:rPr>
          <w:rFonts w:ascii="Times New Roman" w:eastAsia="SimSun" w:hAnsi="Times New Roman" w:cs="Times New Roman"/>
          <w:b/>
          <w:lang w:eastAsia="hr-HR"/>
        </w:rPr>
      </w:pPr>
      <w:r w:rsidRPr="00286BAB">
        <w:rPr>
          <w:rFonts w:ascii="Times New Roman" w:eastAsia="SimSun" w:hAnsi="Times New Roman" w:cs="Times New Roman"/>
          <w:b/>
          <w:lang w:eastAsia="hr-HR"/>
        </w:rPr>
        <w:br w:type="page"/>
      </w:r>
    </w:p>
    <w:p w14:paraId="30F87D04" w14:textId="77777777" w:rsidR="007C1AE6" w:rsidRPr="00F27EE4" w:rsidRDefault="007C1AE6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0CDC2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6425403" w14:textId="77777777" w:rsidR="00407541" w:rsidRPr="00F27EE4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zvanje/struka, broj ovlaštenja)</w:t>
      </w:r>
    </w:p>
    <w:p w14:paraId="099DA3FA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FA859BA" w14:textId="77777777" w:rsidR="00407541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kao ovlašteni projektant glavnog projekta, pod materijalnom i kaznenom odgovornošću, izjavljujem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78871F57" w14:textId="77777777" w:rsidR="000101D9" w:rsidRPr="00F27EE4" w:rsidRDefault="000101D9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2CA46A9" w14:textId="71305894" w:rsidR="00E935F0" w:rsidRPr="00F27EE4" w:rsidRDefault="0B84272F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da za izvođenje radova na građevini ___________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Poduzeća Prijavitelja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_____________, </w:t>
      </w:r>
    </w:p>
    <w:p w14:paraId="5505BD8D" w14:textId="77777777" w:rsidR="00ED073F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na adresi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adresa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(e) projektne cjeline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Poduzeća (grad, ulica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i kućni broj)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_____, </w:t>
      </w:r>
    </w:p>
    <w:p w14:paraId="5845A350" w14:textId="77777777" w:rsidR="00407541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katastarsko</w:t>
      </w:r>
      <w:r w:rsidR="006555D4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m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uredu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katastarskog ureda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u katastarskoj općini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katastarske općine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na broju katastarske čestice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broj katastarske čestice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C57A4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407541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skladu s glavnim projektom:</w:t>
      </w:r>
    </w:p>
    <w:p w14:paraId="02970CC8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D20A87" w14:textId="77777777" w:rsidR="00407541" w:rsidRPr="00F27EE4" w:rsidRDefault="00407541" w:rsidP="00F71F66">
      <w:pPr>
        <w:spacing w:before="80" w:after="80" w:line="240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nije potrebno 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(zaokr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užiti) ishoditi akt za građenje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(ukoliko 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primjenjivo dodati naziv akata koje je potrebno dostaviti) </w:t>
      </w:r>
    </w:p>
    <w:p w14:paraId="4FEACDE3" w14:textId="77777777" w:rsidR="00407541" w:rsidRPr="00F27EE4" w:rsidRDefault="00407541" w:rsidP="00EB7993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DE95D25" w14:textId="77777777" w:rsidR="00407541" w:rsidRPr="00F27EE4" w:rsidRDefault="00407541" w:rsidP="00F71F66">
      <w:pPr>
        <w:spacing w:before="80" w:after="80" w:line="276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nije 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(zaokružiti) ishoditi</w:t>
      </w:r>
      <w:r w:rsidR="005F0FF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________________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odobrenja / mišljenja /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rješenja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suglasnosti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posebne uvje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te građenja za izvođenje radova (ukoliko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je 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primjenjivo dodati naziv dokumenata koje je potrebno dostaviti)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____________________________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 </w:t>
      </w:r>
    </w:p>
    <w:p w14:paraId="7CA752EB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A24F297" w14:textId="77777777" w:rsidR="00F526AB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0"/>
        <w:gridCol w:w="2332"/>
        <w:gridCol w:w="4890"/>
      </w:tblGrid>
      <w:tr w:rsidR="00F526AB" w:rsidRPr="00F27EE4" w14:paraId="6CF1DCCE" w14:textId="77777777" w:rsidTr="00EF6DA2">
        <w:trPr>
          <w:trHeight w:val="370"/>
        </w:trPr>
        <w:tc>
          <w:tcPr>
            <w:tcW w:w="1885" w:type="dxa"/>
          </w:tcPr>
          <w:p w14:paraId="367B5004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14:paraId="33B97608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43BEF3B" w14:textId="77777777" w:rsidTr="00EF6DA2">
        <w:trPr>
          <w:trHeight w:val="370"/>
        </w:trPr>
        <w:tc>
          <w:tcPr>
            <w:tcW w:w="4279" w:type="dxa"/>
            <w:gridSpan w:val="2"/>
          </w:tcPr>
          <w:p w14:paraId="15B0C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A6CF02D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6C39F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B5300" w14:textId="77777777" w:rsidR="00F526AB" w:rsidRPr="00F27EE4" w:rsidRDefault="008267A0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Ovlašteni projektant</w:t>
            </w:r>
          </w:p>
        </w:tc>
      </w:tr>
      <w:tr w:rsidR="00F526AB" w:rsidRPr="00F27EE4" w14:paraId="4EF80328" w14:textId="77777777" w:rsidTr="00EF6DA2">
        <w:trPr>
          <w:trHeight w:val="370"/>
        </w:trPr>
        <w:tc>
          <w:tcPr>
            <w:tcW w:w="4279" w:type="dxa"/>
            <w:gridSpan w:val="2"/>
          </w:tcPr>
          <w:p w14:paraId="1A55968F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dotted" w:sz="4" w:space="0" w:color="auto"/>
            </w:tcBorders>
          </w:tcPr>
          <w:p w14:paraId="607DA38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Ime </w:t>
            </w:r>
            <w:r w:rsidR="00A31A90"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 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Prezime</w:t>
            </w:r>
          </w:p>
        </w:tc>
      </w:tr>
      <w:tr w:rsidR="00F526AB" w:rsidRPr="00F27EE4" w14:paraId="4AB67263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1B9DF272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6ABBE2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3AB696F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09CAF8C6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  <w:t>potpis i otisak pečata</w:t>
            </w:r>
          </w:p>
        </w:tc>
      </w:tr>
      <w:tr w:rsidR="00F526AB" w:rsidRPr="00F27EE4" w14:paraId="46C5D30C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544F0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6A5EDA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98950F1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2E3E44F5" w14:textId="77777777" w:rsidR="00F526AB" w:rsidRPr="00F27EE4" w:rsidRDefault="005D0169" w:rsidP="00F52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Umetnuti mjesto, datum i godinu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0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83D6D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F31F4C" w14:textId="77777777" w:rsidR="00F526AB" w:rsidRPr="00F27EE4" w:rsidRDefault="00F526AB">
      <w:pPr>
        <w:rPr>
          <w:rFonts w:ascii="Times New Roman" w:hAnsi="Times New Roman" w:cs="Times New Roman"/>
          <w:sz w:val="24"/>
          <w:szCs w:val="24"/>
        </w:rPr>
      </w:pPr>
    </w:p>
    <w:sectPr w:rsidR="00F526AB" w:rsidRPr="00F27EE4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1C29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1E51307B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3288" w14:textId="77777777" w:rsidR="005E1FC7" w:rsidRDefault="005E1F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6CE4" w14:textId="77777777" w:rsidR="005E1FC7" w:rsidRDefault="005E1F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95B" w14:textId="77777777" w:rsidR="00EA6A61" w:rsidRDefault="00EA6A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9BBD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AB01F14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02A3" w14:textId="77777777" w:rsidR="005E1FC7" w:rsidRDefault="005E1F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1B27" w14:textId="77777777" w:rsidR="005E1FC7" w:rsidRDefault="005E1F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1A75" w14:textId="77777777" w:rsidR="005E1FC7" w:rsidRDefault="005E1F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258AB"/>
    <w:rsid w:val="0003146C"/>
    <w:rsid w:val="0008026C"/>
    <w:rsid w:val="000D60DC"/>
    <w:rsid w:val="000E3980"/>
    <w:rsid w:val="00152734"/>
    <w:rsid w:val="002000B7"/>
    <w:rsid w:val="002028E3"/>
    <w:rsid w:val="002471D6"/>
    <w:rsid w:val="00286BAB"/>
    <w:rsid w:val="003F2924"/>
    <w:rsid w:val="00407541"/>
    <w:rsid w:val="00431149"/>
    <w:rsid w:val="00440CF0"/>
    <w:rsid w:val="004448B5"/>
    <w:rsid w:val="00476EBA"/>
    <w:rsid w:val="00576BA3"/>
    <w:rsid w:val="00585A09"/>
    <w:rsid w:val="005D0169"/>
    <w:rsid w:val="005E1FC7"/>
    <w:rsid w:val="005F0FF0"/>
    <w:rsid w:val="006236F1"/>
    <w:rsid w:val="006555D4"/>
    <w:rsid w:val="00717E4F"/>
    <w:rsid w:val="0075131C"/>
    <w:rsid w:val="00757407"/>
    <w:rsid w:val="007A50A4"/>
    <w:rsid w:val="007C1AE6"/>
    <w:rsid w:val="008267A0"/>
    <w:rsid w:val="008F29D6"/>
    <w:rsid w:val="00A31A90"/>
    <w:rsid w:val="00A679EC"/>
    <w:rsid w:val="00A83660"/>
    <w:rsid w:val="00A9064F"/>
    <w:rsid w:val="00A93B70"/>
    <w:rsid w:val="00AA394F"/>
    <w:rsid w:val="00AE793C"/>
    <w:rsid w:val="00C05B85"/>
    <w:rsid w:val="00C30036"/>
    <w:rsid w:val="00C57A43"/>
    <w:rsid w:val="00CD6186"/>
    <w:rsid w:val="00D37BBF"/>
    <w:rsid w:val="00D735C4"/>
    <w:rsid w:val="00D778FE"/>
    <w:rsid w:val="00DA1119"/>
    <w:rsid w:val="00E3197A"/>
    <w:rsid w:val="00E935F0"/>
    <w:rsid w:val="00EA6A61"/>
    <w:rsid w:val="00EB7993"/>
    <w:rsid w:val="00ED073F"/>
    <w:rsid w:val="00F10C69"/>
    <w:rsid w:val="00F238E8"/>
    <w:rsid w:val="00F24823"/>
    <w:rsid w:val="00F27EE4"/>
    <w:rsid w:val="00F526AB"/>
    <w:rsid w:val="00F71F66"/>
    <w:rsid w:val="0B8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E97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D77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Katarina</cp:lastModifiedBy>
  <cp:revision>2</cp:revision>
  <cp:lastPrinted>2017-06-20T07:14:00Z</cp:lastPrinted>
  <dcterms:created xsi:type="dcterms:W3CDTF">2022-07-05T05:22:00Z</dcterms:created>
  <dcterms:modified xsi:type="dcterms:W3CDTF">2022-07-05T05:22:00Z</dcterms:modified>
</cp:coreProperties>
</file>