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B" w:rsidRPr="005B17A5" w:rsidRDefault="00C63F0B" w:rsidP="00C63F0B">
      <w:pPr>
        <w:pStyle w:val="KeinLeerraum"/>
        <w:jc w:val="right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7"/>
      </w:tblGrid>
      <w:tr w:rsidR="00C63F0B" w:rsidRPr="00920BBC" w:rsidTr="00223EE4">
        <w:tc>
          <w:tcPr>
            <w:tcW w:w="2835" w:type="dxa"/>
          </w:tcPr>
          <w:p w:rsidR="00C63F0B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Title of </w:t>
            </w:r>
            <w:r>
              <w:rPr>
                <w:rFonts w:ascii="Arial" w:hAnsi="Arial" w:cs="Arial"/>
                <w:b/>
                <w:lang w:val="en-US"/>
              </w:rPr>
              <w:t>P</w:t>
            </w:r>
            <w:r w:rsidRPr="005B17A5">
              <w:rPr>
                <w:rFonts w:ascii="Arial" w:hAnsi="Arial" w:cs="Arial"/>
                <w:b/>
                <w:lang w:val="en-US"/>
              </w:rPr>
              <w:t>roject:</w:t>
            </w:r>
          </w:p>
        </w:tc>
        <w:tc>
          <w:tcPr>
            <w:tcW w:w="6267" w:type="dxa"/>
          </w:tcPr>
          <w:p w:rsidR="00C63F0B" w:rsidRDefault="00C63F0B" w:rsidP="00223EE4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0" w:name="Title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bookmarkEnd w:id="1"/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C63F0B" w:rsidRPr="002F1525" w:rsidTr="00223EE4">
        <w:tc>
          <w:tcPr>
            <w:tcW w:w="2835" w:type="dxa"/>
          </w:tcPr>
          <w:p w:rsidR="00C63F0B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Applicant /Organiz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6267" w:type="dxa"/>
          </w:tcPr>
          <w:p w:rsidR="00C63F0B" w:rsidRPr="00755237" w:rsidRDefault="00C63F0B" w:rsidP="00223EE4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bookmarkStart w:id="2" w:name="Applicant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p w:rsidR="00C63F0B" w:rsidRPr="001E5D42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63F0B" w:rsidRPr="00122DEC" w:rsidTr="00223EE4">
        <w:tc>
          <w:tcPr>
            <w:tcW w:w="9104" w:type="dxa"/>
          </w:tcPr>
          <w:p w:rsidR="00C63F0B" w:rsidRPr="00E37BD9" w:rsidRDefault="00C63F0B" w:rsidP="00223EE4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C63F0B" w:rsidRPr="00001848" w:rsidRDefault="00C63F0B" w:rsidP="00223EE4">
            <w:pPr>
              <w:pStyle w:val="KeinLeerraum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bookmarkStart w:id="3" w:name="__Fieldmark__51_566419036"/>
            <w:bookmarkEnd w:id="3"/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>
              <w:rPr>
                <w:rFonts w:ascii="Arial" w:hAnsi="Arial" w:cs="Arial"/>
                <w:b/>
                <w:lang w:val="en-GB"/>
              </w:rPr>
              <w:t>Art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Disaster </w:t>
            </w: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revention </w:t>
            </w:r>
            <w:r w:rsidRPr="00E37BD9">
              <w:rPr>
                <w:rFonts w:ascii="Arial" w:hAnsi="Arial" w:cs="Arial"/>
                <w:bCs/>
                <w:lang w:val="en-US"/>
              </w:rPr>
              <w:t>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Varaždin</w:t>
            </w:r>
            <w:proofErr w:type="spellEnd"/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_Fieldmark__58_566419036"/>
            <w:bookmarkEnd w:id="4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_Fieldmark__64_566419036"/>
            <w:bookmarkEnd w:id="5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>
              <w:rPr>
                <w:rFonts w:ascii="Arial" w:hAnsi="Arial" w:cs="Arial"/>
                <w:b/>
                <w:bCs/>
                <w:lang w:val="en-US"/>
              </w:rPr>
              <w:t>Energy and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 Environment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proofErr w:type="spellStart"/>
            <w:r w:rsidRPr="00E37BD9">
              <w:rPr>
                <w:rFonts w:ascii="Arial" w:hAnsi="Arial" w:cs="Arial"/>
                <w:lang w:val="en-US"/>
              </w:rPr>
              <w:t>Međimurje</w:t>
            </w:r>
            <w:proofErr w:type="spellEnd"/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_Fieldmark__72_566419036"/>
            <w:bookmarkEnd w:id="6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_Fieldmark__78_566419036"/>
            <w:bookmarkEnd w:id="7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 Vas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C63F0B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8" w:name="__Fieldmark__84_566419036"/>
            <w:bookmarkEnd w:id="8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  <w:r w:rsidRPr="00E37BD9" w:rsidDel="001E5D42">
              <w:rPr>
                <w:rFonts w:ascii="Arial" w:hAnsi="Arial" w:cs="Arial"/>
                <w:lang w:val="en-US"/>
              </w:rPr>
              <w:t xml:space="preserve"> </w:t>
            </w:r>
          </w:p>
          <w:p w:rsidR="00C63F0B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>
              <w:rPr>
                <w:rFonts w:ascii="Arial" w:hAnsi="Arial" w:cs="Arial"/>
                <w:b/>
                <w:bCs/>
                <w:lang w:val="en-US"/>
              </w:rPr>
              <w:t>Lifelong Learning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lang w:val="en-GB"/>
              </w:rPr>
              <w:t>Krapina-</w:t>
            </w:r>
            <w:proofErr w:type="spellStart"/>
            <w:r>
              <w:rPr>
                <w:rFonts w:ascii="Arial" w:hAnsi="Arial" w:cs="Arial"/>
                <w:lang w:val="en-GB"/>
              </w:rPr>
              <w:t>Zagorje</w:t>
            </w:r>
            <w:proofErr w:type="spellEnd"/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C63F0B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9" w:name="__Fieldmark__90_566419036"/>
            <w:bookmarkEnd w:id="9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3A1A6C">
              <w:rPr>
                <w:rFonts w:ascii="Arial" w:hAnsi="Arial" w:cs="Arial"/>
                <w:b/>
                <w:bCs/>
                <w:lang w:val="en-US"/>
              </w:rPr>
              <w:t>Rural Development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and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 Ethnic Heritage</w:t>
            </w:r>
            <w:r>
              <w:rPr>
                <w:rFonts w:ascii="Arial" w:hAnsi="Arial" w:cs="Arial"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Coord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.: 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Koprivnica </w:t>
            </w:r>
            <w:proofErr w:type="spellStart"/>
            <w:r w:rsidRPr="00E37BD9">
              <w:rPr>
                <w:rFonts w:ascii="Arial" w:hAnsi="Arial" w:cs="Arial"/>
                <w:bCs/>
                <w:lang w:val="en-US"/>
              </w:rPr>
              <w:t>Kri</w:t>
            </w:r>
            <w:r>
              <w:rPr>
                <w:rFonts w:ascii="Arial" w:hAnsi="Arial" w:cs="Arial"/>
                <w:bCs/>
                <w:lang w:val="en-US"/>
              </w:rPr>
              <w:t>ž</w:t>
            </w:r>
            <w:r w:rsidRPr="00E37BD9">
              <w:rPr>
                <w:rFonts w:ascii="Arial" w:hAnsi="Arial" w:cs="Arial"/>
                <w:bCs/>
                <w:lang w:val="en-US"/>
              </w:rPr>
              <w:t>evci</w:t>
            </w:r>
            <w:proofErr w:type="spellEnd"/>
            <w:r w:rsidRPr="00E37BD9">
              <w:rPr>
                <w:rFonts w:ascii="Arial" w:hAnsi="Arial" w:cs="Arial"/>
                <w:bCs/>
                <w:lang w:val="en-US"/>
              </w:rPr>
              <w:t xml:space="preserve">) 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>
              <w:rPr>
                <w:rFonts w:ascii="Arial" w:hAnsi="Arial" w:cs="Arial"/>
                <w:lang w:val="en-GB"/>
              </w:rPr>
              <w:t xml:space="preserve"> Karlovac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C63F0B" w:rsidRPr="00E37BD9" w:rsidRDefault="00C63F0B" w:rsidP="00223EE4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C63F0B" w:rsidRPr="00E37BD9" w:rsidRDefault="00C63F0B" w:rsidP="00223EE4">
            <w:pPr>
              <w:pStyle w:val="KeinLeerraum"/>
              <w:spacing w:before="120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E37BD9">
              <w:rPr>
                <w:rFonts w:ascii="Arial" w:hAnsi="Arial" w:cs="Arial"/>
                <w:i/>
                <w:lang w:val="en-US"/>
              </w:rPr>
              <w:t>of</w:t>
            </w:r>
            <w:proofErr w:type="gramEnd"/>
            <w:r w:rsidRPr="00E37BD9">
              <w:rPr>
                <w:rFonts w:ascii="Arial" w:hAnsi="Arial" w:cs="Arial"/>
                <w:i/>
                <w:lang w:val="en-US"/>
              </w:rPr>
              <w:t xml:space="preserve"> the Alps-Adriatic Alliance.</w:t>
            </w:r>
          </w:p>
          <w:p w:rsidR="00C63F0B" w:rsidRPr="00E37BD9" w:rsidRDefault="00C63F0B" w:rsidP="00223EE4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</w:p>
          <w:p w:rsidR="00C63F0B" w:rsidRPr="00755237" w:rsidRDefault="00C63F0B" w:rsidP="00223EE4">
            <w:pPr>
              <w:pStyle w:val="KeinLeerraum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  <w:r w:rsidRPr="007552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C63F0B" w:rsidRPr="00976AE4" w:rsidRDefault="00C63F0B" w:rsidP="00223EE4">
            <w:pPr>
              <w:pStyle w:val="KeinLeerraum"/>
              <w:jc w:val="both"/>
              <w:rPr>
                <w:rFonts w:ascii="Arial" w:hAnsi="Arial" w:cs="Arial"/>
                <w:color w:val="222222"/>
                <w:w w:val="90"/>
                <w:lang w:val="en" w:eastAsia="en-US"/>
              </w:rPr>
            </w:pP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After successful pre-selection the TCP will forward the application to the General Secretariat of the Alps-Adriatic-Alliance in Klagenfurt/Carinthia which also presides </w:t>
            </w:r>
            <w:r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over </w:t>
            </w: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the Steering Commi</w:t>
            </w:r>
            <w:r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ttee.</w:t>
            </w:r>
          </w:p>
        </w:tc>
      </w:tr>
      <w:tr w:rsidR="00C63F0B" w:rsidRPr="00122DEC" w:rsidTr="00223EE4">
        <w:tc>
          <w:tcPr>
            <w:tcW w:w="9104" w:type="dxa"/>
          </w:tcPr>
          <w:p w:rsidR="00C63F0B" w:rsidRPr="00E37BD9" w:rsidRDefault="00C63F0B" w:rsidP="00223EE4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C63F0B" w:rsidRPr="005E0596" w:rsidRDefault="00C63F0B" w:rsidP="00C63F0B">
      <w:pPr>
        <w:pStyle w:val="KeinLeerraum"/>
        <w:rPr>
          <w:rFonts w:ascii="Arial" w:hAnsi="Arial" w:cs="Arial"/>
          <w:lang w:val="en-GB"/>
        </w:rPr>
      </w:pPr>
    </w:p>
    <w:p w:rsidR="00C63F0B" w:rsidRPr="00434EE1" w:rsidRDefault="00C63F0B" w:rsidP="00C63F0B">
      <w:pPr>
        <w:rPr>
          <w:b/>
          <w:sz w:val="24"/>
          <w:lang w:val="en-US"/>
        </w:rPr>
      </w:pPr>
      <w:r w:rsidRPr="00434EE1">
        <w:rPr>
          <w:b/>
          <w:sz w:val="24"/>
          <w:lang w:val="en-US"/>
        </w:rPr>
        <w:t>TYPE OF APPLICATION:</w:t>
      </w:r>
    </w:p>
    <w:p w:rsidR="00C63F0B" w:rsidRPr="002F1525" w:rsidRDefault="00C63F0B" w:rsidP="00C63F0B">
      <w:pPr>
        <w:pStyle w:val="KeinLeerraum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PREPARATION 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SUBMISSION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 TO BE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 w:rsidRPr="002F1525">
        <w:rPr>
          <w:rFonts w:ascii="Arial" w:hAnsi="Arial" w:cs="Arial"/>
          <w:color w:val="222222"/>
          <w:lang w:val="en"/>
        </w:rPr>
        <w:t xml:space="preserve"> APPROPRIATE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EU-PROGRAMS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(the maximum amount from the joint budget is € 5.000</w:t>
      </w:r>
      <w:proofErr w:type="gramStart"/>
      <w:r w:rsidRPr="002F1525">
        <w:rPr>
          <w:rStyle w:val="hps"/>
          <w:rFonts w:ascii="Arial" w:hAnsi="Arial" w:cs="Arial"/>
          <w:color w:val="222222"/>
          <w:w w:val="90"/>
          <w:lang w:val="en"/>
        </w:rPr>
        <w:t>,--</w:t>
      </w:r>
      <w:proofErr w:type="gramEnd"/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</w:p>
    <w:p w:rsidR="00C63F0B" w:rsidRPr="002F1525" w:rsidRDefault="00C63F0B" w:rsidP="00C63F0B">
      <w:pPr>
        <w:pStyle w:val="KeinLeerraum"/>
        <w:spacing w:before="120"/>
        <w:ind w:left="708" w:hanging="708"/>
        <w:rPr>
          <w:rFonts w:ascii="Arial" w:hAnsi="Arial" w:cs="Arial"/>
          <w:lang w:val="en-US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IMPLEMENTATION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>
        <w:rPr>
          <w:rFonts w:ascii="Arial" w:hAnsi="Arial" w:cs="Arial"/>
          <w:color w:val="222222"/>
          <w:lang w:val="en"/>
        </w:rPr>
        <w:t xml:space="preserve"> AN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EU-PROGRAM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(the maximum amount from the joint budget is € 5.000</w:t>
      </w:r>
      <w:proofErr w:type="gramStart"/>
      <w:r w:rsidRPr="002F1525">
        <w:rPr>
          <w:rStyle w:val="hps"/>
          <w:rFonts w:ascii="Arial" w:hAnsi="Arial" w:cs="Arial"/>
          <w:color w:val="222222"/>
          <w:w w:val="90"/>
          <w:lang w:val="en"/>
        </w:rPr>
        <w:t>,--</w:t>
      </w:r>
      <w:proofErr w:type="gramEnd"/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  <w:r w:rsidRPr="002F1525">
        <w:rPr>
          <w:rFonts w:ascii="Arial" w:hAnsi="Arial" w:cs="Arial"/>
          <w:lang w:val="en-US"/>
        </w:rPr>
        <w:t xml:space="preserve"> </w:t>
      </w:r>
    </w:p>
    <w:p w:rsidR="00C63F0B" w:rsidRPr="002F1525" w:rsidRDefault="00C63F0B" w:rsidP="00C63F0B">
      <w:pPr>
        <w:pStyle w:val="KeinLeerraum"/>
        <w:spacing w:before="120"/>
        <w:ind w:left="703" w:hanging="703"/>
        <w:rPr>
          <w:rStyle w:val="hps"/>
          <w:rFonts w:ascii="Arial" w:hAnsi="Arial" w:cs="Arial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>
        <w:rPr>
          <w:rStyle w:val="hps"/>
          <w:rFonts w:ascii="Arial" w:hAnsi="Arial" w:cs="Arial"/>
          <w:b/>
          <w:color w:val="222222"/>
          <w:w w:val="90"/>
          <w:lang w:val="en-US"/>
        </w:rPr>
        <w:t>J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O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INT P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R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OJECT</w:t>
      </w:r>
      <w:r w:rsidRPr="002F1525">
        <w:rPr>
          <w:rFonts w:ascii="Arial" w:hAnsi="Arial" w:cs="Arial"/>
          <w:b/>
          <w:lang w:val="en-US"/>
        </w:rPr>
        <w:t xml:space="preserve"> </w:t>
      </w:r>
      <w:r w:rsidRPr="002F1525">
        <w:rPr>
          <w:rStyle w:val="hps"/>
          <w:rFonts w:ascii="Arial" w:hAnsi="Arial" w:cs="Arial"/>
          <w:w w:val="90"/>
          <w:lang w:val="en"/>
        </w:rPr>
        <w:t>(the maximum amount from the joint budget is 20% of the overall project</w:t>
      </w:r>
      <w:r>
        <w:rPr>
          <w:rStyle w:val="hps"/>
          <w:rFonts w:ascii="Arial" w:hAnsi="Arial" w:cs="Arial"/>
          <w:w w:val="90"/>
          <w:lang w:val="en"/>
        </w:rPr>
        <w:t>-costs or a maximum of € 4.000</w:t>
      </w:r>
      <w:proofErr w:type="gramStart"/>
      <w:r>
        <w:rPr>
          <w:rStyle w:val="hps"/>
          <w:rFonts w:ascii="Arial" w:hAnsi="Arial" w:cs="Arial"/>
          <w:w w:val="90"/>
          <w:lang w:val="en"/>
        </w:rPr>
        <w:t>,</w:t>
      </w:r>
      <w:r w:rsidRPr="002F1525">
        <w:rPr>
          <w:rStyle w:val="hps"/>
          <w:rFonts w:ascii="Arial" w:hAnsi="Arial" w:cs="Arial"/>
          <w:w w:val="90"/>
          <w:lang w:val="en"/>
        </w:rPr>
        <w:t>--</w:t>
      </w:r>
      <w:proofErr w:type="gramEnd"/>
      <w:r w:rsidRPr="002F1525">
        <w:rPr>
          <w:rStyle w:val="hps"/>
          <w:rFonts w:ascii="Arial" w:hAnsi="Arial" w:cs="Arial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w w:val="90"/>
          <w:lang w:val="en"/>
        </w:rPr>
        <w:t>approved by the Steering Committee)</w:t>
      </w:r>
    </w:p>
    <w:p w:rsidR="00C63F0B" w:rsidRDefault="00C63F0B" w:rsidP="00C63F0B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C63F0B" w:rsidRPr="00755237" w:rsidRDefault="00C63F0B" w:rsidP="00C63F0B">
      <w:pPr>
        <w:pStyle w:val="berschrift3"/>
      </w:pPr>
      <w:r w:rsidRPr="00755237">
        <w:lastRenderedPageBreak/>
        <w:t xml:space="preserve">Title </w:t>
      </w:r>
      <w:proofErr w:type="spellStart"/>
      <w:r w:rsidRPr="00755237">
        <w:t>of</w:t>
      </w:r>
      <w:proofErr w:type="spellEnd"/>
      <w:r w:rsidRPr="00755237">
        <w:t xml:space="preserve"> </w:t>
      </w:r>
      <w:r>
        <w:t>P</w:t>
      </w:r>
      <w:r w:rsidRPr="00755237"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2F1525" w:rsidTr="00223EE4">
        <w:trPr>
          <w:trHeight w:val="758"/>
        </w:trPr>
        <w:tc>
          <w:tcPr>
            <w:tcW w:w="9212" w:type="dxa"/>
          </w:tcPr>
          <w:p w:rsidR="00C63F0B" w:rsidRPr="00F048E9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C63F0B" w:rsidRPr="0071380D" w:rsidRDefault="00C63F0B" w:rsidP="00C63F0B">
      <w:pPr>
        <w:pStyle w:val="berschrift3"/>
        <w:rPr>
          <w:lang w:val="en-US"/>
        </w:rPr>
      </w:pPr>
      <w:r w:rsidRPr="0071380D">
        <w:rPr>
          <w:lang w:val="en-US"/>
        </w:rPr>
        <w:t xml:space="preserve">Short </w:t>
      </w:r>
      <w:r>
        <w:rPr>
          <w:lang w:val="en-US"/>
        </w:rPr>
        <w:t>D</w:t>
      </w:r>
      <w:r w:rsidRPr="0071380D">
        <w:rPr>
          <w:lang w:val="en-US"/>
        </w:rPr>
        <w:t xml:space="preserve">escription of the </w:t>
      </w:r>
      <w:r>
        <w:rPr>
          <w:lang w:val="en-US"/>
        </w:rPr>
        <w:t>P</w:t>
      </w:r>
      <w:r w:rsidRPr="0071380D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2F1525" w:rsidTr="00223EE4">
        <w:trPr>
          <w:trHeight w:val="1599"/>
        </w:trPr>
        <w:tc>
          <w:tcPr>
            <w:tcW w:w="9212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berschrift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755237" w:rsidTr="00223EE4">
        <w:trPr>
          <w:trHeight w:val="599"/>
        </w:trPr>
        <w:tc>
          <w:tcPr>
            <w:tcW w:w="9212" w:type="dxa"/>
          </w:tcPr>
          <w:p w:rsidR="00C63F0B" w:rsidRPr="00755237" w:rsidRDefault="00C63F0B" w:rsidP="00223EE4">
            <w:pPr>
              <w:pStyle w:val="KeinLeerraum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C63F0B" w:rsidRPr="00755237" w:rsidRDefault="00C63F0B" w:rsidP="00C63F0B">
      <w:pPr>
        <w:pStyle w:val="berschrift3"/>
        <w:rPr>
          <w:sz w:val="20"/>
          <w:szCs w:val="20"/>
        </w:rPr>
      </w:pPr>
      <w:r w:rsidRPr="005B17A5">
        <w:rPr>
          <w:lang w:val="en-US"/>
        </w:rPr>
        <w:t>Name of Applicant /</w:t>
      </w:r>
      <w:proofErr w:type="spellStart"/>
      <w:r w:rsidRPr="005B17A5">
        <w:rPr>
          <w:lang w:val="en-US"/>
        </w:rPr>
        <w:t>Organisation</w:t>
      </w:r>
      <w:proofErr w:type="spellEnd"/>
      <w:r w:rsidRPr="005B17A5"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2F1525" w:rsidTr="00223EE4">
        <w:trPr>
          <w:trHeight w:val="617"/>
        </w:trPr>
        <w:tc>
          <w:tcPr>
            <w:tcW w:w="9212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C63F0B" w:rsidRDefault="00C63F0B" w:rsidP="00C63F0B">
      <w:pPr>
        <w:pStyle w:val="berschrift3"/>
        <w:rPr>
          <w:lang w:val="en-US"/>
        </w:rPr>
      </w:pPr>
      <w:r w:rsidRPr="005B17A5">
        <w:rPr>
          <w:lang w:val="en-US"/>
        </w:rPr>
        <w:t>Project-</w:t>
      </w:r>
      <w:r>
        <w:rPr>
          <w:lang w:val="en-US"/>
        </w:rPr>
        <w:t>P</w:t>
      </w:r>
      <w:r w:rsidRPr="005B17A5">
        <w:rPr>
          <w:lang w:val="en-US"/>
        </w:rPr>
        <w:t xml:space="preserve">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 xml:space="preserve">12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Members</w:t>
      </w:r>
      <w:r w:rsidRPr="005B17A5"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5B17A5" w:rsidTr="00223EE4">
        <w:trPr>
          <w:trHeight w:val="2273"/>
        </w:trPr>
        <w:tc>
          <w:tcPr>
            <w:tcW w:w="9212" w:type="dxa"/>
          </w:tcPr>
          <w:p w:rsidR="00C63F0B" w:rsidRPr="00755237" w:rsidRDefault="00C63F0B" w:rsidP="00223EE4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According to Point 1 of the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implementation guidelines (see page 12)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C63F0B" w:rsidRPr="005B17A5" w:rsidRDefault="00C63F0B" w:rsidP="00223EE4">
            <w:pPr>
              <w:pStyle w:val="KeinLeerraum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>
              <w:rPr>
                <w:rFonts w:ascii="Arial" w:hAnsi="Arial" w:cs="Arial"/>
                <w:bCs/>
              </w:rPr>
              <w:t>Burgenland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5B17A5">
              <w:rPr>
                <w:rFonts w:ascii="Arial" w:hAnsi="Arial" w:cs="Arial"/>
                <w:bCs/>
              </w:rPr>
              <w:t>)</w:t>
            </w:r>
          </w:p>
          <w:p w:rsidR="00C63F0B" w:rsidRPr="005B17A5" w:rsidRDefault="00C63F0B" w:rsidP="00223EE4">
            <w:pPr>
              <w:pStyle w:val="KeinLeerraum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Istarska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Pr="00E37BD9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Karlovačka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Pr="005B17A5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Pr="005B17A5">
              <w:rPr>
                <w:rFonts w:ascii="Arial" w:hAnsi="Arial" w:cs="Arial"/>
                <w:bCs/>
              </w:rPr>
              <w:tab/>
              <w:t>Bundesland Kärnten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Pr="005B17A5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Koprivničko-križevačka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3D7E6A">
              <w:rPr>
                <w:rFonts w:ascii="Arial" w:hAnsi="Arial" w:cs="Arial"/>
                <w:bCs/>
              </w:rPr>
              <w:t>)</w:t>
            </w:r>
          </w:p>
          <w:p w:rsidR="00C63F0B" w:rsidRPr="00E37BD9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Krapinsko-zagorska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Međimurska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Pr="005B17A5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  </w:t>
            </w:r>
            <w:r w:rsidRPr="00EC0550">
              <w:rPr>
                <w:rFonts w:ascii="Arial" w:hAnsi="Arial" w:cs="Arial"/>
                <w:lang w:val="hr-HR"/>
              </w:rPr>
              <w:t>Primorsko-goranska županija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5B17A5">
              <w:rPr>
                <w:rFonts w:ascii="Arial" w:hAnsi="Arial" w:cs="Arial"/>
                <w:bCs/>
              </w:rPr>
              <w:t>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Pr="005B17A5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Republika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/>
                <w:bCs/>
              </w:rPr>
              <w:t>Slovenija</w:t>
            </w:r>
            <w:proofErr w:type="spellEnd"/>
          </w:p>
          <w:p w:rsidR="00C63F0B" w:rsidRPr="005B17A5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Pr="005B17A5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7"/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Varaždinska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županija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Croatia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Pr="005B17A5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Pr="005B17A5">
              <w:rPr>
                <w:rFonts w:ascii="Arial" w:hAnsi="Arial" w:cs="Arial"/>
                <w:bCs/>
              </w:rPr>
              <w:tab/>
            </w:r>
            <w:proofErr w:type="spellStart"/>
            <w:r w:rsidRPr="005B17A5">
              <w:rPr>
                <w:rFonts w:ascii="Arial" w:hAnsi="Arial" w:cs="Arial"/>
                <w:bCs/>
              </w:rPr>
              <w:t>Vas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B17A5">
              <w:rPr>
                <w:rFonts w:ascii="Arial" w:hAnsi="Arial" w:cs="Arial"/>
                <w:bCs/>
              </w:rPr>
              <w:t>megye</w:t>
            </w:r>
            <w:proofErr w:type="spellEnd"/>
            <w:r w:rsidRPr="005B17A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37BD9">
              <w:rPr>
                <w:rFonts w:ascii="Arial" w:hAnsi="Arial" w:cs="Arial"/>
                <w:b/>
                <w:bCs/>
              </w:rPr>
              <w:t>Hungary</w:t>
            </w:r>
            <w:proofErr w:type="spellEnd"/>
            <w:r w:rsidRPr="00E37BD9">
              <w:rPr>
                <w:rFonts w:ascii="Arial" w:hAnsi="Arial" w:cs="Arial"/>
                <w:bCs/>
              </w:rPr>
              <w:t>)</w:t>
            </w:r>
          </w:p>
          <w:p w:rsidR="00C63F0B" w:rsidRPr="005B17A5" w:rsidRDefault="00C63F0B" w:rsidP="00223EE4">
            <w:pPr>
              <w:pStyle w:val="KeinLeerraum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</w:p>
        </w:tc>
      </w:tr>
      <w:tr w:rsidR="00C63F0B" w:rsidRPr="005B17A5" w:rsidTr="00223EE4">
        <w:trPr>
          <w:trHeight w:val="2273"/>
        </w:trPr>
        <w:tc>
          <w:tcPr>
            <w:tcW w:w="9212" w:type="dxa"/>
          </w:tcPr>
          <w:p w:rsidR="00C63F0B" w:rsidRPr="0092138B" w:rsidRDefault="00C63F0B" w:rsidP="00223EE4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C63F0B" w:rsidRPr="003D7E6A" w:rsidRDefault="00C63F0B" w:rsidP="00C63F0B">
      <w:pPr>
        <w:rPr>
          <w:rFonts w:cs="Arial"/>
        </w:rPr>
      </w:pPr>
    </w:p>
    <w:p w:rsidR="00C63F0B" w:rsidRPr="003D7E6A" w:rsidRDefault="00C63F0B" w:rsidP="00C63F0B">
      <w:pPr>
        <w:suppressAutoHyphens w:val="0"/>
        <w:spacing w:after="200" w:line="276" w:lineRule="auto"/>
        <w:rPr>
          <w:rFonts w:cs="Arial"/>
        </w:rPr>
      </w:pPr>
      <w:r w:rsidRPr="003D7E6A">
        <w:rPr>
          <w:rFonts w:cs="Arial"/>
        </w:rPr>
        <w:br w:type="page"/>
      </w:r>
    </w:p>
    <w:p w:rsidR="00C63F0B" w:rsidRPr="003D7E6A" w:rsidRDefault="00C63F0B" w:rsidP="00C63F0B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3F0B" w:rsidRPr="005B17A5" w:rsidTr="00223EE4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C63F0B" w:rsidRPr="00755237" w:rsidRDefault="00C63F0B" w:rsidP="00223EE4">
            <w:pPr>
              <w:pStyle w:val="KeinLeerraum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C63F0B" w:rsidRPr="005B17A5" w:rsidRDefault="00C63F0B" w:rsidP="00C63F0B">
      <w:pPr>
        <w:pStyle w:val="berschrift3"/>
        <w:rPr>
          <w:lang w:val="en-US"/>
        </w:rPr>
      </w:pPr>
      <w:r w:rsidRPr="005B17A5">
        <w:rPr>
          <w:lang w:val="en-US"/>
        </w:rPr>
        <w:t xml:space="preserve">Title of </w:t>
      </w:r>
      <w:r>
        <w:rPr>
          <w:lang w:val="en-US"/>
        </w:rPr>
        <w:t>P</w:t>
      </w:r>
      <w:r w:rsidRPr="005B17A5">
        <w:rPr>
          <w:lang w:val="en-US"/>
        </w:rPr>
        <w:t>roject</w:t>
      </w:r>
      <w:r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2F1525" w:rsidTr="00223EE4">
        <w:trPr>
          <w:trHeight w:val="1018"/>
        </w:trPr>
        <w:tc>
          <w:tcPr>
            <w:tcW w:w="9212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berschrift3"/>
        <w:rPr>
          <w:lang w:val="en-US"/>
        </w:rPr>
      </w:pPr>
      <w:r w:rsidRPr="005B17A5">
        <w:rPr>
          <w:lang w:val="en-US"/>
        </w:rPr>
        <w:t xml:space="preserve">Target </w:t>
      </w:r>
      <w:r>
        <w:rPr>
          <w:lang w:val="en-US"/>
        </w:rPr>
        <w:t>G</w:t>
      </w:r>
      <w:r w:rsidRPr="005B17A5">
        <w:rPr>
          <w:lang w:val="en-US"/>
        </w:rPr>
        <w:t>roup(s):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2F1525" w:rsidTr="00223EE4">
        <w:trPr>
          <w:trHeight w:val="1134"/>
        </w:trPr>
        <w:tc>
          <w:tcPr>
            <w:tcW w:w="9212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berschrift3"/>
        <w:rPr>
          <w:lang w:val="en-US"/>
        </w:rPr>
      </w:pPr>
      <w:r w:rsidRPr="005B17A5">
        <w:rPr>
          <w:lang w:val="en-US"/>
        </w:rPr>
        <w:t xml:space="preserve">Expected </w:t>
      </w:r>
      <w:r>
        <w:rPr>
          <w:lang w:val="en-US"/>
        </w:rPr>
        <w:t>N</w:t>
      </w:r>
      <w:r w:rsidRPr="005B17A5">
        <w:rPr>
          <w:lang w:val="en-US"/>
        </w:rPr>
        <w:t xml:space="preserve">umber of </w:t>
      </w:r>
      <w:r>
        <w:rPr>
          <w:lang w:val="en-US"/>
        </w:rPr>
        <w:t>P</w:t>
      </w:r>
      <w:r w:rsidRPr="005B17A5">
        <w:rPr>
          <w:lang w:val="en-US"/>
        </w:rPr>
        <w:t>articipants: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3F0B" w:rsidRPr="002F1525" w:rsidTr="00223EE4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</w:tbl>
    <w:p w:rsidR="00C63F0B" w:rsidRDefault="00C63F0B" w:rsidP="00C63F0B">
      <w:pPr>
        <w:pStyle w:val="berschrift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2F1525" w:rsidTr="00223EE4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  <w:r>
              <w:rPr>
                <w:rFonts w:cs="Arial"/>
                <w:noProof/>
                <w:lang w:val="en-US"/>
              </w:rPr>
              <w:t xml:space="preserve"> </w:t>
            </w:r>
          </w:p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C63F0B" w:rsidRPr="005B17A5" w:rsidRDefault="00C63F0B" w:rsidP="00C63F0B">
      <w:pPr>
        <w:pStyle w:val="berschrift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5B17A5" w:rsidTr="00223EE4">
        <w:trPr>
          <w:trHeight w:val="1572"/>
        </w:trPr>
        <w:tc>
          <w:tcPr>
            <w:tcW w:w="9212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</w:tbl>
    <w:p w:rsidR="00C63F0B" w:rsidRPr="007C1E68" w:rsidRDefault="00C63F0B" w:rsidP="00C63F0B">
      <w:pPr>
        <w:pStyle w:val="berschrift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</w:t>
      </w:r>
      <w:r>
        <w:rPr>
          <w:lang w:val="en-US"/>
        </w:rPr>
        <w:t>P</w:t>
      </w:r>
      <w:r w:rsidRPr="002B4AF6">
        <w:rPr>
          <w:lang w:val="en-US"/>
        </w:rPr>
        <w:t xml:space="preserve">roject for the Alps-Adriatic-Alliance </w:t>
      </w:r>
      <w:r w:rsidRPr="00E37BD9">
        <w:rPr>
          <w:lang w:val="en-US"/>
        </w:rPr>
        <w:t xml:space="preserve">as a </w:t>
      </w:r>
      <w:r>
        <w:rPr>
          <w:lang w:val="en-US"/>
        </w:rPr>
        <w:t>N</w:t>
      </w:r>
      <w:r w:rsidRPr="00E37BD9">
        <w:rPr>
          <w:lang w:val="en-US"/>
        </w:rPr>
        <w:t xml:space="preserve">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755237" w:rsidTr="00223EE4">
        <w:trPr>
          <w:trHeight w:val="2562"/>
        </w:trPr>
        <w:tc>
          <w:tcPr>
            <w:tcW w:w="9212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</w:tbl>
    <w:p w:rsidR="00C63F0B" w:rsidRPr="005B17A5" w:rsidRDefault="00C63F0B" w:rsidP="00C63F0B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63F0B" w:rsidRPr="00F925A2" w:rsidTr="00223EE4">
        <w:tc>
          <w:tcPr>
            <w:tcW w:w="9212" w:type="dxa"/>
            <w:shd w:val="clear" w:color="auto" w:fill="D9D9D9" w:themeFill="background1" w:themeFillShade="D9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F925A2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C63F0B" w:rsidRPr="00F925A2" w:rsidTr="00223EE4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Pr="0049199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491992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1"/>
          </w:p>
        </w:tc>
      </w:tr>
      <w:tr w:rsidR="00C63F0B" w:rsidRPr="00F925A2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F925A2" w:rsidRDefault="00C63F0B" w:rsidP="00223EE4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jc w:val="both"/>
        <w:rPr>
          <w:rFonts w:cs="Arial"/>
          <w:b/>
          <w:color w:val="000000"/>
          <w:sz w:val="28"/>
          <w:lang w:val="de-DE"/>
        </w:rPr>
      </w:pPr>
    </w:p>
    <w:p w:rsidR="00C63F0B" w:rsidRPr="005B17A5" w:rsidRDefault="00C63F0B" w:rsidP="00C63F0B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proofErr w:type="spellStart"/>
            <w:r w:rsidRPr="005B17A5">
              <w:rPr>
                <w:rFonts w:ascii="Arial" w:hAnsi="Arial" w:cs="Arial"/>
              </w:rPr>
              <w:t>Telephone</w:t>
            </w:r>
            <w:proofErr w:type="spellEnd"/>
            <w:r w:rsidRPr="005B17A5">
              <w:rPr>
                <w:rFonts w:ascii="Arial" w:hAnsi="Arial" w:cs="Arial"/>
              </w:rPr>
              <w:t>/Fax:</w:t>
            </w:r>
            <w:r w:rsidRPr="005B17A5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jc w:val="both"/>
        <w:rPr>
          <w:rFonts w:cs="Arial"/>
          <w:color w:val="000000"/>
          <w:lang w:val="de-DE"/>
        </w:rPr>
      </w:pPr>
    </w:p>
    <w:p w:rsidR="00C63F0B" w:rsidRPr="005B17A5" w:rsidRDefault="00C63F0B" w:rsidP="00C63F0B">
      <w:pPr>
        <w:jc w:val="both"/>
        <w:rPr>
          <w:rFonts w:cs="Arial"/>
          <w:color w:val="000000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122DEC" w:rsidTr="00223EE4">
        <w:trPr>
          <w:trHeight w:val="2640"/>
        </w:trPr>
        <w:tc>
          <w:tcPr>
            <w:tcW w:w="9212" w:type="dxa"/>
          </w:tcPr>
          <w:p w:rsidR="00C63F0B" w:rsidRPr="00F048E9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Short 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escription of the 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pplicant 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Pr="00491992">
              <w:rPr>
                <w:rFonts w:ascii="Arial" w:hAnsi="Arial" w:cs="Arial"/>
                <w:b/>
                <w:lang w:val="en-US"/>
              </w:rPr>
              <w:t>rganization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3F0B" w:rsidRPr="00122DEC" w:rsidTr="00223EE4">
        <w:tc>
          <w:tcPr>
            <w:tcW w:w="9212" w:type="dxa"/>
            <w:shd w:val="clear" w:color="auto" w:fill="D9D9D9" w:themeFill="background1" w:themeFillShade="D9"/>
          </w:tcPr>
          <w:p w:rsidR="00C63F0B" w:rsidRPr="005B17A5" w:rsidRDefault="00C63F0B" w:rsidP="00223EE4">
            <w:pPr>
              <w:pStyle w:val="KeinLeerraum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</w:t>
            </w:r>
            <w:r w:rsidRPr="00EE7AE5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within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11 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Alps-Adriatic-Alliance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 regions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C63F0B" w:rsidRPr="00001848" w:rsidRDefault="00C63F0B" w:rsidP="00C63F0B">
      <w:pPr>
        <w:pStyle w:val="KeinLeerraum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 xml:space="preserve">(Notice: According to Point 1. of the </w:t>
      </w:r>
      <w:r>
        <w:rPr>
          <w:rFonts w:ascii="Arial" w:hAnsi="Arial" w:cs="Arial"/>
          <w:i/>
          <w:color w:val="FF0000"/>
          <w:lang w:val="en-US"/>
        </w:rPr>
        <w:t xml:space="preserve">implementation guidelines </w:t>
      </w:r>
      <w:r w:rsidRPr="00001848">
        <w:rPr>
          <w:rFonts w:ascii="Arial" w:hAnsi="Arial" w:cs="Arial"/>
          <w:i/>
          <w:color w:val="FF0000"/>
          <w:lang w:val="en-US"/>
        </w:rPr>
        <w:t>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001848">
        <w:rPr>
          <w:rFonts w:ascii="Arial" w:hAnsi="Arial" w:cs="Arial"/>
          <w:b/>
          <w:i/>
          <w:color w:val="FF0000"/>
          <w:lang w:val="en-GB" w:eastAsia="de-DE"/>
        </w:rPr>
        <w:t>three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 xml:space="preserve"> </w:t>
      </w:r>
      <w:r>
        <w:rPr>
          <w:rFonts w:ascii="Arial" w:hAnsi="Arial" w:cs="Arial"/>
          <w:b/>
          <w:bCs/>
          <w:i/>
          <w:color w:val="FF0000"/>
          <w:lang w:val="en-GB" w:eastAsia="de-DE"/>
        </w:rPr>
        <w:t>Alps-Adriatic-Alliance-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members</w:t>
      </w:r>
      <w:r w:rsidRPr="00001848">
        <w:rPr>
          <w:rFonts w:ascii="Arial" w:hAnsi="Arial" w:cs="Arial"/>
          <w:bCs/>
          <w:i/>
          <w:color w:val="FF0000"/>
          <w:lang w:val="en-GB" w:eastAsia="de-DE"/>
        </w:rPr>
        <w:t xml:space="preserve"> from 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three countries 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</w:p>
    <w:p w:rsidR="00C63F0B" w:rsidRPr="00001848" w:rsidRDefault="00C63F0B" w:rsidP="00C63F0B">
      <w:pPr>
        <w:pStyle w:val="KeinLeerraum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>Organization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lastRenderedPageBreak/>
              <w:t xml:space="preserve">Partner 4: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5: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6: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If there are more </w:t>
      </w:r>
      <w:r w:rsidRPr="00E37BD9">
        <w:rPr>
          <w:rFonts w:cs="Arial"/>
          <w:lang w:val="en-US"/>
        </w:rPr>
        <w:t>project-partners from Alps-Adriatic</w:t>
      </w:r>
      <w:r>
        <w:rPr>
          <w:rFonts w:cs="Arial"/>
          <w:lang w:val="en-US"/>
        </w:rPr>
        <w:t xml:space="preserve">-Alliance </w:t>
      </w:r>
      <w:r w:rsidRPr="00E37BD9">
        <w:rPr>
          <w:rFonts w:cs="Arial"/>
          <w:lang w:val="en-US"/>
        </w:rPr>
        <w:t>member</w:t>
      </w:r>
      <w:r>
        <w:rPr>
          <w:rFonts w:cs="Arial"/>
          <w:lang w:val="en-US"/>
        </w:rPr>
        <w:t xml:space="preserve"> region</w:t>
      </w:r>
      <w:r w:rsidRPr="00E37BD9">
        <w:rPr>
          <w:rFonts w:cs="Arial"/>
          <w:lang w:val="en-US"/>
        </w:rPr>
        <w:t xml:space="preserve">s, please </w:t>
      </w:r>
      <w:r>
        <w:rPr>
          <w:rFonts w:cs="Arial"/>
          <w:lang w:val="en-US"/>
        </w:rPr>
        <w:t>copy this page and</w:t>
      </w:r>
      <w:r w:rsidRPr="00E37BD9">
        <w:rPr>
          <w:rFonts w:cs="Arial"/>
          <w:lang w:val="en-US"/>
        </w:rPr>
        <w:t xml:space="preserve"> add them here:</w:t>
      </w:r>
      <w:r w:rsidRPr="005B17A5">
        <w:rPr>
          <w:rFonts w:cs="Arial"/>
          <w:lang w:val="en-US"/>
        </w:rPr>
        <w:br w:type="page"/>
      </w:r>
    </w:p>
    <w:p w:rsidR="00C63F0B" w:rsidRPr="004F618F" w:rsidRDefault="00C63F0B" w:rsidP="00C63F0B">
      <w:pPr>
        <w:pStyle w:val="KeinLeerraum"/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63F0B" w:rsidRPr="00122DEC" w:rsidTr="00223EE4">
        <w:tc>
          <w:tcPr>
            <w:tcW w:w="9212" w:type="dxa"/>
            <w:shd w:val="clear" w:color="auto" w:fill="D9D9D9" w:themeFill="background1" w:themeFillShade="D9"/>
          </w:tcPr>
          <w:p w:rsidR="00C63F0B" w:rsidRPr="00EE7AE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Add any other </w:t>
            </w:r>
            <w:r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roject-</w:t>
            </w:r>
            <w:r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artners,  from </w:t>
            </w:r>
            <w:r w:rsidRPr="00EE7AE5">
              <w:rPr>
                <w:rFonts w:ascii="Arial" w:hAnsi="Arial" w:cs="Arial"/>
                <w:b/>
                <w:u w:val="single"/>
                <w:lang w:val="en-GB" w:eastAsia="de-DE"/>
              </w:rPr>
              <w:t>non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-Alps-Adriatic-Alliance </w:t>
            </w:r>
            <w:r>
              <w:rPr>
                <w:rFonts w:ascii="Arial" w:hAnsi="Arial" w:cs="Arial"/>
                <w:b/>
                <w:lang w:val="en-GB" w:eastAsia="de-DE"/>
              </w:rPr>
              <w:t>M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embers in the </w:t>
            </w:r>
            <w:r>
              <w:rPr>
                <w:rFonts w:ascii="Arial" w:hAnsi="Arial" w:cs="Arial"/>
                <w:b/>
                <w:lang w:val="en-GB" w:eastAsia="de-DE"/>
              </w:rPr>
              <w:t>f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ield below:</w:t>
            </w:r>
          </w:p>
          <w:p w:rsidR="00C63F0B" w:rsidRPr="004F618F" w:rsidRDefault="00C63F0B" w:rsidP="00223EE4">
            <w:pPr>
              <w:pStyle w:val="KeinLeerraum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(If there are more </w:t>
            </w:r>
            <w:r w:rsidRPr="00E37BD9">
              <w:rPr>
                <w:rFonts w:ascii="Arial" w:hAnsi="Arial" w:cs="Arial"/>
                <w:lang w:val="en-US"/>
              </w:rPr>
              <w:t xml:space="preserve">project-partners from </w:t>
            </w:r>
            <w:r>
              <w:rPr>
                <w:rFonts w:ascii="Arial" w:hAnsi="Arial" w:cs="Arial"/>
                <w:lang w:val="en-US"/>
              </w:rPr>
              <w:t xml:space="preserve">non </w:t>
            </w:r>
            <w:r w:rsidRPr="00E37BD9">
              <w:rPr>
                <w:rFonts w:ascii="Arial" w:hAnsi="Arial" w:cs="Arial"/>
                <w:lang w:val="en-US"/>
              </w:rPr>
              <w:t>Alps-Adriatic</w:t>
            </w:r>
            <w:r>
              <w:rPr>
                <w:rFonts w:ascii="Arial" w:hAnsi="Arial" w:cs="Arial"/>
                <w:lang w:val="en-US"/>
              </w:rPr>
              <w:t xml:space="preserve">-Alliance </w:t>
            </w:r>
            <w:r w:rsidRPr="00E37BD9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  <w:r w:rsidRPr="00E37BD9">
              <w:rPr>
                <w:rFonts w:ascii="Arial" w:hAnsi="Arial" w:cs="Arial"/>
                <w:lang w:val="en-US"/>
              </w:rPr>
              <w:t xml:space="preserve">s, please </w:t>
            </w:r>
            <w:r>
              <w:rPr>
                <w:rFonts w:ascii="Arial" w:hAnsi="Arial" w:cs="Arial"/>
                <w:lang w:val="en-US"/>
              </w:rPr>
              <w:t>copy this page and</w:t>
            </w:r>
            <w:r w:rsidRPr="00E37B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add them below)</w:t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C63F0B" w:rsidRPr="005B17A5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C63F0B" w:rsidRPr="005B17A5" w:rsidTr="00223EE4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63F0B" w:rsidRPr="005B17A5" w:rsidTr="00223EE4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63F0B" w:rsidRPr="005B17A5" w:rsidTr="00223EE4">
        <w:tc>
          <w:tcPr>
            <w:tcW w:w="9212" w:type="dxa"/>
            <w:shd w:val="clear" w:color="auto" w:fill="D9D9D9" w:themeFill="background1" w:themeFillShade="D9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C63F0B" w:rsidRPr="005B17A5" w:rsidTr="00223EE4">
        <w:tc>
          <w:tcPr>
            <w:tcW w:w="7054" w:type="dxa"/>
            <w:shd w:val="clear" w:color="auto" w:fill="D9D9D9" w:themeFill="background1" w:themeFillShade="D9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  <w:tcBorders>
              <w:bottom w:val="dotted" w:sz="4" w:space="0" w:color="auto"/>
            </w:tcBorders>
          </w:tcPr>
          <w:p w:rsidR="00C63F0B" w:rsidRPr="00F234BB" w:rsidRDefault="00C63F0B" w:rsidP="00223EE4">
            <w:pPr>
              <w:pStyle w:val="KeinLeerraum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EURO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t xml:space="preserve">  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63F0B" w:rsidRPr="00122DEC" w:rsidTr="00223EE4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122DEC" w:rsidTr="00223EE4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c>
          <w:tcPr>
            <w:tcW w:w="7054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3F0B" w:rsidRPr="005B17A5" w:rsidRDefault="00C63F0B" w:rsidP="00223EE4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EURO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C63F0B" w:rsidRPr="0008383D" w:rsidTr="00223EE4">
        <w:trPr>
          <w:trHeight w:val="3127"/>
        </w:trPr>
        <w:tc>
          <w:tcPr>
            <w:tcW w:w="9212" w:type="dxa"/>
            <w:shd w:val="clear" w:color="auto" w:fill="FFFFFF" w:themeFill="background1"/>
          </w:tcPr>
          <w:p w:rsidR="00C63F0B" w:rsidRDefault="00C63F0B" w:rsidP="00223EE4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The funding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requested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from the joint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budget will be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 xml:space="preserve"> used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for the following purposes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>: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C63F0B" w:rsidRDefault="00C63F0B" w:rsidP="00223EE4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4F618F">
              <w:rPr>
                <w:rFonts w:ascii="Arial" w:hAnsi="Arial" w:cs="Arial"/>
                <w:color w:val="FF0000"/>
                <w:lang w:val="en-US" w:eastAsia="de-DE"/>
              </w:rPr>
              <w:t>(</w:t>
            </w:r>
            <w:r w:rsidRPr="004F618F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NOTICE: </w:t>
            </w:r>
            <w:r w:rsidRPr="001E5D42">
              <w:rPr>
                <w:rFonts w:ascii="Arial" w:hAnsi="Arial" w:cs="Arial"/>
                <w:color w:val="FF0000"/>
                <w:lang w:val="en-US" w:eastAsia="de-DE"/>
              </w:rPr>
              <w:t>A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fter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completion of the project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original receipts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 xml:space="preserve"> have to be submitted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to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General Secretariat by mail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receipts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have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5B17A5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with the purposes mentioned above</w:t>
            </w:r>
            <w:r w:rsidRPr="00D52001">
              <w:rPr>
                <w:rFonts w:ascii="Arial" w:hAnsi="Arial" w:cs="Arial"/>
                <w:b/>
                <w:color w:val="FF0000"/>
                <w:lang w:val="en-US"/>
              </w:rPr>
              <w:t>!!!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>)</w:t>
            </w:r>
          </w:p>
          <w:p w:rsidR="00C63F0B" w:rsidRPr="005B17A5" w:rsidRDefault="00C63F0B" w:rsidP="00223EE4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  <w:p w:rsidR="00C63F0B" w:rsidRPr="005B17A5" w:rsidRDefault="00C63F0B" w:rsidP="00223EE4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  <w:tr w:rsidR="00C63F0B" w:rsidRPr="0008383D" w:rsidTr="00223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C63F0B" w:rsidRPr="00F925A2" w:rsidRDefault="00C63F0B" w:rsidP="00223EE4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</w:p>
        </w:tc>
      </w:tr>
    </w:tbl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Default="00C63F0B" w:rsidP="00C63F0B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912"/>
      </w:tblGrid>
      <w:tr w:rsidR="00C63F0B" w:rsidRPr="00122DEC" w:rsidTr="00223EE4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C63F0B" w:rsidRPr="005B17A5" w:rsidTr="00223EE4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3"/>
          </w:p>
        </w:tc>
      </w:tr>
      <w:tr w:rsidR="00C63F0B" w:rsidRPr="005B17A5" w:rsidTr="00223EE4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C63F0B" w:rsidRPr="005B17A5" w:rsidTr="00223EE4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63F0B" w:rsidRPr="005B17A5" w:rsidRDefault="00C63F0B" w:rsidP="00223EE4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C63F0B" w:rsidRPr="005B17A5" w:rsidTr="00223E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C63F0B" w:rsidRPr="005B17A5" w:rsidRDefault="00C63F0B" w:rsidP="00223EE4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C63F0B" w:rsidRPr="005B17A5" w:rsidRDefault="00C63F0B" w:rsidP="00223EE4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C63F0B" w:rsidRPr="005B17A5" w:rsidTr="00223EE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C63F0B" w:rsidRPr="005B17A5" w:rsidRDefault="00C63F0B" w:rsidP="00223EE4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C63F0B" w:rsidRPr="005B17A5" w:rsidRDefault="00C63F0B" w:rsidP="00223EE4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  <w:r w:rsidRPr="004F618F">
        <w:rPr>
          <w:rFonts w:ascii="Arial" w:hAnsi="Arial" w:cs="Arial"/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ascii="Arial" w:hAnsi="Arial" w:cs="Arial"/>
          <w:w w:val="90"/>
          <w:lang w:val="en-US"/>
        </w:rPr>
        <w:t xml:space="preserve"> agree </w:t>
      </w:r>
      <w:r w:rsidRPr="004F618F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ascii="Arial" w:hAnsi="Arial" w:cs="Arial"/>
          <w:w w:val="90"/>
          <w:lang w:val="en-US"/>
        </w:rPr>
        <w:t>n accordance with Point</w:t>
      </w:r>
      <w:r>
        <w:rPr>
          <w:rFonts w:ascii="Arial" w:hAnsi="Arial" w:cs="Arial"/>
          <w:lang w:val="en-US"/>
        </w:rPr>
        <w:t>s 4 and 5 of the attached implementation guidelines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</w:t>
      </w:r>
      <w:r w:rsidRPr="004F618F">
        <w:rPr>
          <w:rFonts w:ascii="Arial" w:hAnsi="Arial" w:cs="Arial"/>
          <w:lang w:val="en-US"/>
        </w:rPr>
        <w:t>-Adriatic-</w:t>
      </w:r>
      <w:r w:rsidRPr="00267119">
        <w:rPr>
          <w:rStyle w:val="hps"/>
          <w:rFonts w:ascii="Arial" w:hAnsi="Arial" w:cs="Arial"/>
          <w:w w:val="90"/>
          <w:lang w:val="en-US"/>
        </w:rPr>
        <w:t>Alliance</w:t>
      </w:r>
      <w:r w:rsidRPr="004F618F">
        <w:rPr>
          <w:rFonts w:ascii="Arial" w:hAnsi="Arial" w:cs="Arial"/>
          <w:lang w:val="en-US"/>
        </w:rPr>
        <w:t xml:space="preserve">. </w:t>
      </w:r>
      <w:r w:rsidRPr="00267119">
        <w:rPr>
          <w:rStyle w:val="hps"/>
          <w:rFonts w:ascii="Arial" w:hAnsi="Arial" w:cs="Arial"/>
          <w:w w:val="90"/>
          <w:lang w:val="en-US"/>
        </w:rPr>
        <w:t>The General Secretariat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and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 Steering Committee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have the right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carry out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checks on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appropriate use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financial resources at any time.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irregularities should be found</w:t>
      </w:r>
      <w:r w:rsidRPr="004F618F">
        <w:rPr>
          <w:rFonts w:ascii="Arial" w:hAnsi="Arial" w:cs="Arial"/>
          <w:lang w:val="en-US"/>
        </w:rPr>
        <w:t xml:space="preserve">,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resources made available</w:t>
      </w:r>
      <w:r w:rsidRPr="004F618F">
        <w:rPr>
          <w:rFonts w:ascii="Arial" w:hAnsi="Arial" w:cs="Arial"/>
          <w:lang w:val="en-US"/>
        </w:rPr>
        <w:t xml:space="preserve"> have to be </w:t>
      </w:r>
      <w:r w:rsidRPr="00267119">
        <w:rPr>
          <w:rStyle w:val="hps"/>
          <w:rFonts w:ascii="Arial" w:hAnsi="Arial" w:cs="Arial"/>
          <w:w w:val="90"/>
          <w:lang w:val="en-US"/>
        </w:rPr>
        <w:t>repaid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the joint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budget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Alps-Adriatic-Alliance</w:t>
      </w:r>
      <w:r w:rsidRPr="004F618F">
        <w:rPr>
          <w:rFonts w:ascii="Arial" w:hAnsi="Arial" w:cs="Arial"/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I furthermore agree to use the </w:t>
      </w:r>
      <w:r w:rsidRPr="00267119">
        <w:rPr>
          <w:rStyle w:val="hps"/>
          <w:rFonts w:ascii="Arial" w:hAnsi="Arial" w:cs="Arial"/>
          <w:b/>
          <w:w w:val="90"/>
          <w:lang w:val="en-GB"/>
        </w:rPr>
        <w:t>logo of the Alps-Adriatic-Alliance on all project-related publications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 (posters, flyers, websites etc.). The logo is available at the General Secretariat</w:t>
      </w:r>
      <w:r w:rsidRPr="005B17A5">
        <w:rPr>
          <w:rFonts w:ascii="Arial" w:hAnsi="Arial" w:cs="Arial"/>
          <w:lang w:val="en-US"/>
        </w:rPr>
        <w:t xml:space="preserve"> (e-mail: </w:t>
      </w:r>
      <w:hyperlink r:id="rId6" w:history="1">
        <w:r w:rsidRPr="005B17A5">
          <w:rPr>
            <w:rStyle w:val="Hyperlink"/>
            <w:rFonts w:ascii="Arial" w:hAnsi="Arial" w:cs="Arial"/>
            <w:lang w:val="en-US"/>
          </w:rPr>
          <w:t>abt1.alpeadria@ktn.gv.at</w:t>
        </w:r>
      </w:hyperlink>
      <w:r w:rsidRPr="005B17A5">
        <w:rPr>
          <w:rFonts w:ascii="Arial" w:hAnsi="Arial" w:cs="Arial"/>
          <w:lang w:val="en-US"/>
        </w:rPr>
        <w:t>). I agree that the bodies of the Alps-Adriatic-Alliance may use the submitted project for media-purposes.</w:t>
      </w: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5B17A5">
        <w:rPr>
          <w:rFonts w:ascii="Arial" w:hAnsi="Arial" w:cs="Arial"/>
          <w:lang w:val="en-US"/>
        </w:rPr>
        <w:instrText xml:space="preserve"> FORMTEXT </w:instrText>
      </w:r>
      <w:r w:rsidRPr="005B17A5">
        <w:rPr>
          <w:rFonts w:ascii="Arial" w:hAnsi="Arial" w:cs="Arial"/>
          <w:lang w:val="en-US"/>
        </w:rPr>
      </w:r>
      <w:r w:rsidRPr="005B17A5">
        <w:rPr>
          <w:rFonts w:ascii="Arial" w:hAnsi="Arial" w:cs="Arial"/>
          <w:lang w:val="en-US"/>
        </w:rPr>
        <w:fldChar w:fldCharType="separate"/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lang w:val="en-US"/>
        </w:rPr>
        <w:fldChar w:fldCharType="end"/>
      </w:r>
      <w:bookmarkEnd w:id="24"/>
      <w:r w:rsidRPr="005B17A5">
        <w:rPr>
          <w:rFonts w:ascii="Arial" w:hAnsi="Arial" w:cs="Arial"/>
          <w:lang w:val="en-US"/>
        </w:rPr>
        <w:tab/>
      </w:r>
    </w:p>
    <w:p w:rsidR="00C63F0B" w:rsidRPr="005B17A5" w:rsidRDefault="00C63F0B" w:rsidP="00C63F0B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Place,</w:t>
      </w:r>
      <w:proofErr w:type="gramEnd"/>
      <w:r w:rsidRPr="005B17A5">
        <w:rPr>
          <w:rFonts w:ascii="Arial" w:hAnsi="Arial" w:cs="Arial"/>
          <w:lang w:val="en-US"/>
        </w:rPr>
        <w:t xml:space="preserve"> date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  <w:t xml:space="preserve">Stamp, Signature of </w:t>
      </w:r>
      <w:r>
        <w:rPr>
          <w:rFonts w:ascii="Arial" w:hAnsi="Arial" w:cs="Arial"/>
          <w:lang w:val="en-US"/>
        </w:rPr>
        <w:t>the A</w:t>
      </w:r>
      <w:r w:rsidRPr="005B17A5">
        <w:rPr>
          <w:rFonts w:ascii="Arial" w:hAnsi="Arial" w:cs="Arial"/>
          <w:lang w:val="en-US"/>
        </w:rPr>
        <w:t>pplicant</w:t>
      </w: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691D49" w:rsidRDefault="00C63F0B" w:rsidP="00C63F0B">
      <w:pPr>
        <w:rPr>
          <w:lang w:val="en-US"/>
        </w:rPr>
      </w:pPr>
      <w:r w:rsidRPr="00691D49">
        <w:rPr>
          <w:lang w:val="en-US"/>
        </w:rPr>
        <w:br w:type="page"/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C63F0B" w:rsidRPr="00122DEC" w:rsidTr="00223EE4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C63F0B" w:rsidRPr="002741DE" w:rsidRDefault="00C63F0B" w:rsidP="00223EE4">
            <w:pPr>
              <w:pStyle w:val="KeinLeerraum"/>
              <w:rPr>
                <w:rFonts w:ascii="Arial" w:hAnsi="Arial" w:cs="Arial"/>
                <w:sz w:val="32"/>
                <w:szCs w:val="32"/>
                <w:highlight w:val="yellow"/>
                <w:lang w:val="en-US"/>
              </w:rPr>
            </w:pPr>
            <w:r w:rsidRPr="00491992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4. To be filled in by the responsible TCP</w:t>
            </w:r>
          </w:p>
        </w:tc>
      </w:tr>
    </w:tbl>
    <w:p w:rsidR="00C63F0B" w:rsidRPr="002741DE" w:rsidRDefault="00C63F0B" w:rsidP="00C63F0B">
      <w:pPr>
        <w:pStyle w:val="KeinLeerraum"/>
        <w:rPr>
          <w:rFonts w:ascii="Arial" w:hAnsi="Arial" w:cs="Arial"/>
          <w:highlight w:val="yellow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122DEC" w:rsidTr="00223EE4">
        <w:trPr>
          <w:trHeight w:val="11823"/>
        </w:trPr>
        <w:tc>
          <w:tcPr>
            <w:tcW w:w="9212" w:type="dxa"/>
          </w:tcPr>
          <w:p w:rsidR="00C63F0B" w:rsidRPr="00491992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491992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99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491992">
              <w:rPr>
                <w:rFonts w:ascii="Arial" w:hAnsi="Arial" w:cs="Arial"/>
                <w:color w:val="000000"/>
                <w:lang w:val="en-GB"/>
              </w:rPr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C63F0B" w:rsidRPr="002741DE" w:rsidRDefault="00C63F0B" w:rsidP="00223EE4">
            <w:pPr>
              <w:pStyle w:val="KeinLeerraum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C63F0B" w:rsidRPr="002741DE" w:rsidRDefault="00C63F0B" w:rsidP="00C63F0B">
      <w:pPr>
        <w:pStyle w:val="KeinLeerraum"/>
        <w:rPr>
          <w:rFonts w:ascii="Arial" w:hAnsi="Arial" w:cs="Arial"/>
          <w:highlight w:val="yellow"/>
          <w:lang w:val="en-US"/>
        </w:rPr>
      </w:pPr>
    </w:p>
    <w:p w:rsidR="00C63F0B" w:rsidRPr="002741DE" w:rsidRDefault="00C63F0B" w:rsidP="00C63F0B">
      <w:pPr>
        <w:pStyle w:val="KeinLeerraum"/>
        <w:rPr>
          <w:rFonts w:ascii="Arial" w:hAnsi="Arial" w:cs="Arial"/>
          <w:highlight w:val="yellow"/>
          <w:lang w:val="en-US"/>
        </w:rPr>
      </w:pPr>
    </w:p>
    <w:p w:rsidR="00C63F0B" w:rsidRPr="002741DE" w:rsidRDefault="00C63F0B" w:rsidP="00C63F0B">
      <w:pPr>
        <w:pStyle w:val="KeinLeerraum"/>
        <w:rPr>
          <w:rFonts w:ascii="Arial" w:hAnsi="Arial" w:cs="Arial"/>
          <w:highlight w:val="yellow"/>
          <w:lang w:val="en-US"/>
        </w:rPr>
      </w:pPr>
    </w:p>
    <w:p w:rsidR="00C63F0B" w:rsidRPr="00491992" w:rsidRDefault="00C63F0B" w:rsidP="00C63F0B">
      <w:pPr>
        <w:pStyle w:val="KeinLeerraum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C63F0B" w:rsidRPr="00491992" w:rsidRDefault="00C63F0B" w:rsidP="00C63F0B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9199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1992">
        <w:rPr>
          <w:rFonts w:ascii="Arial" w:hAnsi="Arial" w:cs="Arial"/>
          <w:sz w:val="20"/>
          <w:szCs w:val="20"/>
          <w:lang w:val="en-US"/>
        </w:rPr>
        <w:tab/>
      </w:r>
      <w:r w:rsidRPr="0049199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C63F0B" w:rsidRPr="005B17A5" w:rsidRDefault="00C63F0B" w:rsidP="00C63F0B">
      <w:pPr>
        <w:pStyle w:val="KeinLeerraum"/>
        <w:spacing w:line="276" w:lineRule="auto"/>
        <w:ind w:left="4395" w:hanging="4395"/>
        <w:rPr>
          <w:rFonts w:ascii="Arial" w:hAnsi="Arial" w:cs="Arial"/>
          <w:lang w:val="en-US"/>
        </w:rPr>
      </w:pPr>
      <w:proofErr w:type="gramStart"/>
      <w:r w:rsidRPr="00491992">
        <w:rPr>
          <w:rFonts w:ascii="Arial" w:hAnsi="Arial" w:cs="Arial"/>
          <w:lang w:val="en-US"/>
        </w:rPr>
        <w:t>Place,</w:t>
      </w:r>
      <w:proofErr w:type="gramEnd"/>
      <w:r w:rsidRPr="00491992">
        <w:rPr>
          <w:rFonts w:ascii="Arial" w:hAnsi="Arial" w:cs="Arial"/>
          <w:lang w:val="en-US"/>
        </w:rPr>
        <w:t xml:space="preserve"> date</w:t>
      </w:r>
      <w:r w:rsidRPr="00491992">
        <w:rPr>
          <w:rFonts w:ascii="Arial" w:hAnsi="Arial" w:cs="Arial"/>
          <w:lang w:val="en-US"/>
        </w:rPr>
        <w:tab/>
        <w:t xml:space="preserve">Name, Stamp, Signature of the Chairman of the TCP on </w:t>
      </w: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C63F0B" w:rsidRDefault="00C63F0B" w:rsidP="00C63F0B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C63F0B" w:rsidRPr="0071554A" w:rsidTr="00223EE4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C63F0B" w:rsidRDefault="00C63F0B" w:rsidP="00223EE4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  <w:p w:rsidR="00C63F0B" w:rsidRPr="004F618F" w:rsidRDefault="00C63F0B" w:rsidP="00223EE4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C63F0B" w:rsidRPr="004F618F" w:rsidRDefault="00C63F0B" w:rsidP="00223EE4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C63F0B" w:rsidRPr="004F618F" w:rsidRDefault="00C63F0B" w:rsidP="00223EE4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Contact Point Carinthia</w:t>
            </w:r>
          </w:p>
          <w:p w:rsidR="00C63F0B" w:rsidRPr="00BF645E" w:rsidRDefault="00C63F0B" w:rsidP="00223EE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C63F0B" w:rsidRPr="004F618F" w:rsidRDefault="00C63F0B" w:rsidP="00223EE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Amt der Kärntner Landesregierung/Regional </w:t>
            </w:r>
            <w:proofErr w:type="spellStart"/>
            <w:r w:rsidRPr="004F618F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spellEnd"/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18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18F">
              <w:rPr>
                <w:rFonts w:ascii="Arial" w:hAnsi="Arial" w:cs="Arial"/>
                <w:sz w:val="20"/>
                <w:szCs w:val="20"/>
              </w:rPr>
              <w:t>Carinthia</w:t>
            </w:r>
            <w:proofErr w:type="spellEnd"/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</w:t>
            </w:r>
            <w:proofErr w:type="spellStart"/>
            <w:r w:rsidRPr="004F618F">
              <w:rPr>
                <w:rFonts w:ascii="Arial" w:hAnsi="Arial" w:cs="Arial"/>
                <w:sz w:val="20"/>
                <w:szCs w:val="20"/>
              </w:rPr>
              <w:t>Mießtaler</w:t>
            </w:r>
            <w:proofErr w:type="spellEnd"/>
            <w:r w:rsidRPr="004F618F">
              <w:rPr>
                <w:rFonts w:ascii="Arial" w:hAnsi="Arial" w:cs="Arial"/>
                <w:sz w:val="20"/>
                <w:szCs w:val="20"/>
              </w:rPr>
              <w:t xml:space="preserve"> Straße1</w:t>
            </w:r>
          </w:p>
          <w:p w:rsidR="00C63F0B" w:rsidRPr="004F618F" w:rsidRDefault="00C63F0B" w:rsidP="00223EE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A-9020 KLAGENFURT AM WÖRTHERSEE</w:t>
            </w:r>
          </w:p>
          <w:p w:rsidR="00C63F0B" w:rsidRPr="004F618F" w:rsidRDefault="00C63F0B" w:rsidP="00223EE4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C63F0B" w:rsidRPr="004F618F" w:rsidRDefault="00C63F0B" w:rsidP="00223EE4">
            <w:pPr>
              <w:pStyle w:val="KeinLeerraum"/>
              <w:ind w:left="426" w:hanging="426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E-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ail: </w:t>
            </w:r>
            <w:hyperlink r:id="rId7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abt1.alpeadria@ktn.gv.at</w:t>
              </w:r>
            </w:hyperlink>
          </w:p>
          <w:p w:rsidR="00C63F0B" w:rsidRPr="0071554A" w:rsidRDefault="00C63F0B" w:rsidP="00223EE4">
            <w:pPr>
              <w:pStyle w:val="KeinLeerraum"/>
              <w:ind w:left="426" w:hanging="426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63F0B" w:rsidRDefault="00C63F0B" w:rsidP="00C63F0B">
      <w:pPr>
        <w:pStyle w:val="KeinLeerraum"/>
        <w:rPr>
          <w:rFonts w:ascii="Arial" w:hAnsi="Arial" w:cs="Arial"/>
        </w:rPr>
      </w:pPr>
    </w:p>
    <w:p w:rsidR="00C63F0B" w:rsidRPr="0071554A" w:rsidRDefault="00C63F0B" w:rsidP="00C63F0B">
      <w:pPr>
        <w:pStyle w:val="KeinLeerraum"/>
        <w:rPr>
          <w:rFonts w:ascii="Arial" w:hAnsi="Arial" w:cs="Arial"/>
        </w:rPr>
      </w:pPr>
    </w:p>
    <w:p w:rsidR="00C63F0B" w:rsidRPr="005B17A5" w:rsidRDefault="00C63F0B" w:rsidP="00C63F0B">
      <w:pPr>
        <w:pStyle w:val="KeinLeerraum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proofErr w:type="gramStart"/>
      <w:r w:rsidRPr="005B17A5">
        <w:rPr>
          <w:rFonts w:ascii="Arial" w:hAnsi="Arial" w:cs="Arial"/>
          <w:lang w:val="en-US"/>
        </w:rPr>
        <w:t>in</w:t>
      </w:r>
      <w:proofErr w:type="gramEnd"/>
      <w:r w:rsidRPr="005B17A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5" w:name="__Fieldmark__344_566419036"/>
      <w:bookmarkEnd w:id="25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</w:t>
      </w:r>
      <w:proofErr w:type="gramStart"/>
      <w:r w:rsidRPr="005B17A5">
        <w:rPr>
          <w:rFonts w:ascii="Arial" w:hAnsi="Arial" w:cs="Arial"/>
          <w:lang w:val="en-US"/>
        </w:rPr>
        <w:t>approved</w:t>
      </w:r>
      <w:proofErr w:type="gramEnd"/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6" w:name="__Fieldmark__348_566419036"/>
      <w:bookmarkEnd w:id="26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rejected</w:t>
      </w: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the</w:t>
      </w:r>
      <w:proofErr w:type="gramEnd"/>
      <w:r w:rsidRPr="005B17A5">
        <w:rPr>
          <w:rFonts w:ascii="Arial" w:hAnsi="Arial" w:cs="Arial"/>
          <w:lang w:val="en-US"/>
        </w:rPr>
        <w:t xml:space="preserve"> project.</w:t>
      </w: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63F0B" w:rsidRPr="005B17A5" w:rsidTr="00223EE4">
        <w:trPr>
          <w:trHeight w:val="4668"/>
        </w:trPr>
        <w:tc>
          <w:tcPr>
            <w:tcW w:w="9212" w:type="dxa"/>
          </w:tcPr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C63F0B" w:rsidRPr="005B17A5" w:rsidRDefault="00C63F0B" w:rsidP="00223EE4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</w:p>
    <w:p w:rsidR="00C63F0B" w:rsidRPr="005B17A5" w:rsidRDefault="00C63F0B" w:rsidP="00C63F0B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C63F0B" w:rsidRPr="005B17A5" w:rsidRDefault="00C63F0B" w:rsidP="00C63F0B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C63F0B" w:rsidRDefault="00C63F0B" w:rsidP="00C63F0B">
      <w:pPr>
        <w:pStyle w:val="KeinLeerraum"/>
        <w:ind w:left="4395" w:hanging="4253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Place,</w:t>
      </w:r>
      <w:proofErr w:type="gramEnd"/>
      <w:r w:rsidRPr="005B17A5">
        <w:rPr>
          <w:rFonts w:ascii="Arial" w:hAnsi="Arial" w:cs="Arial"/>
          <w:lang w:val="en-US"/>
        </w:rPr>
        <w:t xml:space="preserve"> date</w:t>
      </w:r>
      <w:r w:rsidRPr="005B17A5">
        <w:rPr>
          <w:rFonts w:ascii="Arial" w:hAnsi="Arial" w:cs="Arial"/>
          <w:lang w:val="en-US"/>
        </w:rPr>
        <w:tab/>
        <w:t>Name, Stamp, Signature of the Chairman</w:t>
      </w:r>
      <w:r w:rsidRPr="005B17A5">
        <w:rPr>
          <w:rFonts w:ascii="Arial" w:hAnsi="Arial" w:cs="Arial"/>
          <w:lang w:val="en-US"/>
        </w:rPr>
        <w:br/>
        <w:t>of the Steering Committee</w:t>
      </w:r>
    </w:p>
    <w:p w:rsidR="00C63F0B" w:rsidRDefault="00C63F0B" w:rsidP="00C63F0B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C63F0B" w:rsidRDefault="00C63F0B" w:rsidP="00C63F0B">
      <w:pPr>
        <w:jc w:val="center"/>
        <w:rPr>
          <w:rFonts w:cs="Arial"/>
          <w:b/>
          <w:lang w:val="en-GB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63F0B" w:rsidRPr="00122DEC" w:rsidTr="00223EE4">
        <w:tc>
          <w:tcPr>
            <w:tcW w:w="10065" w:type="dxa"/>
          </w:tcPr>
          <w:p w:rsidR="00C63F0B" w:rsidRPr="00080DBF" w:rsidRDefault="00C63F0B" w:rsidP="00223EE4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080DBF">
              <w:rPr>
                <w:rFonts w:cs="Arial"/>
                <w:b/>
                <w:sz w:val="28"/>
                <w:szCs w:val="28"/>
                <w:lang w:val="en-GB"/>
              </w:rPr>
              <w:t>Implementation Guidelines for Projects Financially Supported by the AAA</w:t>
            </w:r>
          </w:p>
        </w:tc>
      </w:tr>
    </w:tbl>
    <w:p w:rsidR="00C63F0B" w:rsidRPr="00080DBF" w:rsidRDefault="00C63F0B" w:rsidP="00C63F0B">
      <w:pPr>
        <w:jc w:val="center"/>
        <w:rPr>
          <w:rFonts w:cs="Arial"/>
          <w:b/>
          <w:lang w:val="en-US"/>
        </w:rPr>
      </w:pPr>
    </w:p>
    <w:p w:rsidR="00C63F0B" w:rsidRPr="006A7CDB" w:rsidRDefault="00C63F0B" w:rsidP="00C63F0B">
      <w:pPr>
        <w:jc w:val="center"/>
        <w:rPr>
          <w:rFonts w:cs="Arial"/>
          <w:caps/>
          <w:lang w:val="en-GB"/>
        </w:rPr>
      </w:pPr>
    </w:p>
    <w:p w:rsidR="00C63F0B" w:rsidRPr="006A7CDB" w:rsidRDefault="00C63F0B" w:rsidP="00C63F0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General requirements for all project applications:</w:t>
      </w:r>
    </w:p>
    <w:p w:rsidR="00C63F0B" w:rsidRPr="006A7CDB" w:rsidRDefault="00C63F0B" w:rsidP="00C63F0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Projects financed by the AAA must involve the minimum of three regular members of the AAA from three different countries.</w:t>
      </w:r>
      <w:r>
        <w:rPr>
          <w:rFonts w:ascii="Arial" w:hAnsi="Arial" w:cs="Arial"/>
          <w:lang w:val="en-GB"/>
        </w:rPr>
        <w:br/>
      </w:r>
    </w:p>
    <w:p w:rsidR="00C63F0B" w:rsidRPr="006A7CDB" w:rsidRDefault="00C63F0B" w:rsidP="00C63F0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 xml:space="preserve">All members must have the opportunity to be part of </w:t>
      </w:r>
      <w:proofErr w:type="gramStart"/>
      <w:r w:rsidRPr="006A7CDB">
        <w:rPr>
          <w:rFonts w:ascii="Arial" w:hAnsi="Arial" w:cs="Arial"/>
          <w:lang w:val="en-GB"/>
        </w:rPr>
        <w:t>a</w:t>
      </w:r>
      <w:proofErr w:type="gramEnd"/>
      <w:r w:rsidRPr="006A7CDB">
        <w:rPr>
          <w:rFonts w:ascii="Arial" w:hAnsi="Arial" w:cs="Arial"/>
          <w:lang w:val="en-GB"/>
        </w:rPr>
        <w:t xml:space="preserve"> AAA-project.</w:t>
      </w:r>
      <w:r>
        <w:rPr>
          <w:rFonts w:ascii="Arial" w:hAnsi="Arial" w:cs="Arial"/>
          <w:lang w:val="en-GB"/>
        </w:rPr>
        <w:br/>
      </w:r>
    </w:p>
    <w:p w:rsidR="00C63F0B" w:rsidRPr="006A7CDB" w:rsidRDefault="00C63F0B" w:rsidP="00C63F0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involved regular members of the network should be a qualitative indicator which means that the role of each partner should be described in the appl</w:t>
      </w:r>
      <w:r w:rsidRPr="006A7CDB">
        <w:rPr>
          <w:rFonts w:ascii="Arial" w:hAnsi="Arial" w:cs="Arial"/>
          <w:lang w:val="en-GB"/>
        </w:rPr>
        <w:t>i</w:t>
      </w:r>
      <w:r w:rsidRPr="006A7CDB">
        <w:rPr>
          <w:rFonts w:ascii="Arial" w:hAnsi="Arial" w:cs="Arial"/>
          <w:lang w:val="en-GB"/>
        </w:rPr>
        <w:t xml:space="preserve">cation. The more regular members are involved as active partners in the project, the greater its chances of approval by the Steering Committee. </w:t>
      </w:r>
      <w:r>
        <w:rPr>
          <w:rFonts w:ascii="Arial" w:hAnsi="Arial" w:cs="Arial"/>
          <w:lang w:val="en-GB"/>
        </w:rPr>
        <w:br/>
      </w:r>
    </w:p>
    <w:p w:rsidR="00C63F0B" w:rsidRPr="006A7CDB" w:rsidRDefault="00C63F0B" w:rsidP="00C63F0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expectable added value of the project for the entire AAA must be clearly described in the application form and is subject to evaluation after the project is co</w:t>
      </w:r>
      <w:r w:rsidRPr="006A7CDB">
        <w:rPr>
          <w:rFonts w:ascii="Arial" w:hAnsi="Arial" w:cs="Arial"/>
          <w:lang w:val="en-GB"/>
        </w:rPr>
        <w:t>m</w:t>
      </w:r>
      <w:r w:rsidRPr="006A7CDB">
        <w:rPr>
          <w:rFonts w:ascii="Arial" w:hAnsi="Arial" w:cs="Arial"/>
          <w:lang w:val="en-GB"/>
        </w:rPr>
        <w:t>pleted.</w:t>
      </w:r>
      <w:r>
        <w:rPr>
          <w:rFonts w:ascii="Arial" w:hAnsi="Arial" w:cs="Arial"/>
          <w:lang w:val="en-GB"/>
        </w:rPr>
        <w:br/>
      </w:r>
    </w:p>
    <w:p w:rsidR="00C63F0B" w:rsidRPr="006A7CDB" w:rsidRDefault="00C63F0B" w:rsidP="00C63F0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expectable active partners/participants/</w:t>
      </w:r>
      <w:proofErr w:type="spellStart"/>
      <w:r w:rsidRPr="006A7CDB">
        <w:rPr>
          <w:rFonts w:ascii="Arial" w:hAnsi="Arial" w:cs="Arial"/>
          <w:lang w:val="en-US"/>
        </w:rPr>
        <w:t>multiplicators</w:t>
      </w:r>
      <w:proofErr w:type="spellEnd"/>
      <w:r w:rsidRPr="006A7CDB">
        <w:rPr>
          <w:rFonts w:ascii="Arial" w:hAnsi="Arial" w:cs="Arial"/>
          <w:lang w:val="en-GB"/>
        </w:rPr>
        <w:t xml:space="preserve"> in the project itself respectively the number of people which can be reached by the project (pa</w:t>
      </w:r>
      <w:r w:rsidRPr="006A7CDB">
        <w:rPr>
          <w:rFonts w:ascii="Arial" w:hAnsi="Arial" w:cs="Arial"/>
          <w:lang w:val="en-GB"/>
        </w:rPr>
        <w:t>r</w:t>
      </w:r>
      <w:r w:rsidRPr="006A7CDB">
        <w:rPr>
          <w:rFonts w:ascii="Arial" w:hAnsi="Arial" w:cs="Arial"/>
          <w:lang w:val="en-GB"/>
        </w:rPr>
        <w:t xml:space="preserve">ticipants, </w:t>
      </w:r>
      <w:proofErr w:type="spellStart"/>
      <w:r w:rsidRPr="006A7CDB">
        <w:rPr>
          <w:rFonts w:ascii="Arial" w:hAnsi="Arial" w:cs="Arial"/>
          <w:lang w:val="en-GB"/>
        </w:rPr>
        <w:t>multiplicators</w:t>
      </w:r>
      <w:proofErr w:type="spellEnd"/>
      <w:r w:rsidRPr="006A7CDB">
        <w:rPr>
          <w:rFonts w:ascii="Arial" w:hAnsi="Arial" w:cs="Arial"/>
          <w:lang w:val="en-GB"/>
        </w:rPr>
        <w:t>, visitors etc.) is essential.</w:t>
      </w:r>
      <w:r>
        <w:rPr>
          <w:rFonts w:ascii="Arial" w:hAnsi="Arial" w:cs="Arial"/>
          <w:lang w:val="en-GB"/>
        </w:rPr>
        <w:br/>
      </w:r>
    </w:p>
    <w:p w:rsidR="00C63F0B" w:rsidRPr="006A7CDB" w:rsidRDefault="00C63F0B" w:rsidP="00C63F0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26198F">
        <w:rPr>
          <w:rFonts w:ascii="Arial" w:hAnsi="Arial" w:cs="Arial"/>
          <w:lang w:val="en-GB"/>
        </w:rPr>
        <w:t>The fact that the project is subsidized by the AAA has to be visibly stated in every publication of the project (at least by displaying the AAA-logo).</w:t>
      </w:r>
      <w:r>
        <w:rPr>
          <w:rFonts w:ascii="Arial" w:hAnsi="Arial" w:cs="Arial"/>
          <w:lang w:val="en-GB"/>
        </w:rPr>
        <w:br/>
      </w:r>
    </w:p>
    <w:p w:rsidR="00C63F0B" w:rsidRPr="006A7CDB" w:rsidRDefault="00C63F0B" w:rsidP="00C63F0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For preparation costs in order to submit a project within an appropriate EU-program: If the relevant EU-program offers the possibility to include the preparation costs within the financial declaration of the EU-project, the project-holder has to r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turn the preparation subsidy given by the AAA (in order to avoid duplicate funding).</w:t>
      </w:r>
    </w:p>
    <w:p w:rsidR="00C63F0B" w:rsidRPr="006A7CDB" w:rsidRDefault="00C63F0B" w:rsidP="00C63F0B">
      <w:pPr>
        <w:pStyle w:val="Listenabsatz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en-GB"/>
        </w:rPr>
      </w:pPr>
    </w:p>
    <w:p w:rsidR="00C63F0B" w:rsidRPr="006A7CDB" w:rsidRDefault="00C63F0B" w:rsidP="00C63F0B">
      <w:pPr>
        <w:pStyle w:val="Listenabsatz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lang w:val="en"/>
        </w:rPr>
      </w:pPr>
      <w:r w:rsidRPr="006A7CDB">
        <w:rPr>
          <w:rStyle w:val="hps"/>
          <w:rFonts w:ascii="Arial" w:hAnsi="Arial" w:cs="Arial"/>
          <w:lang w:val="en"/>
        </w:rPr>
        <w:t>For any application</w:t>
      </w:r>
      <w:r w:rsidRPr="006A7CDB">
        <w:rPr>
          <w:rFonts w:ascii="Arial" w:hAnsi="Arial" w:cs="Arial"/>
          <w:lang w:val="en"/>
        </w:rPr>
        <w:t xml:space="preserve"> the form which is issued by</w:t>
      </w:r>
      <w:r w:rsidRPr="006A7CDB">
        <w:rPr>
          <w:rStyle w:val="hps"/>
          <w:rFonts w:ascii="Arial" w:hAnsi="Arial" w:cs="Arial"/>
          <w:lang w:val="en"/>
        </w:rPr>
        <w:t xml:space="preserve"> the Steering Committee</w:t>
      </w:r>
      <w:r w:rsidRPr="006A7CDB">
        <w:rPr>
          <w:rFonts w:ascii="Arial" w:hAnsi="Arial" w:cs="Arial"/>
          <w:lang w:val="en"/>
        </w:rPr>
        <w:t xml:space="preserve"> ha</w:t>
      </w:r>
      <w:r w:rsidRPr="006A7CDB">
        <w:rPr>
          <w:rStyle w:val="hps"/>
          <w:rFonts w:ascii="Arial" w:hAnsi="Arial" w:cs="Arial"/>
          <w:lang w:val="en"/>
        </w:rPr>
        <w:t>s to be used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a</w:t>
      </w:r>
      <w:r w:rsidRPr="006A7CDB">
        <w:rPr>
          <w:rStyle w:val="hps"/>
          <w:rFonts w:ascii="Arial" w:hAnsi="Arial" w:cs="Arial"/>
          <w:lang w:val="en"/>
        </w:rPr>
        <w:t>pplicants have to ensure that the application forms are</w:t>
      </w:r>
      <w:r w:rsidRPr="006A7CDB">
        <w:rPr>
          <w:rFonts w:ascii="Arial" w:hAnsi="Arial" w:cs="Arial"/>
          <w:lang w:val="en"/>
        </w:rPr>
        <w:t xml:space="preserve"> filled in</w:t>
      </w:r>
      <w:r w:rsidRPr="006A7CDB">
        <w:rPr>
          <w:rStyle w:val="hps"/>
          <w:rFonts w:ascii="Arial" w:hAnsi="Arial" w:cs="Arial"/>
          <w:lang w:val="en"/>
        </w:rPr>
        <w:t xml:space="preserve"> in English language and that they are sent to the appropriate TCP respectively to the General Secretariat</w:t>
      </w:r>
      <w:r w:rsidRPr="006A7CDB">
        <w:rPr>
          <w:rFonts w:ascii="Arial" w:hAnsi="Arial" w:cs="Arial"/>
          <w:lang w:val="en"/>
        </w:rPr>
        <w:t>. The decision of granting a subsidy is made by the Steering Committee.</w:t>
      </w:r>
    </w:p>
    <w:p w:rsidR="00C63F0B" w:rsidRPr="006A7CDB" w:rsidRDefault="00C63F0B" w:rsidP="00C63F0B">
      <w:pPr>
        <w:tabs>
          <w:tab w:val="left" w:pos="851"/>
        </w:tabs>
        <w:spacing w:line="240" w:lineRule="auto"/>
        <w:jc w:val="both"/>
        <w:rPr>
          <w:rFonts w:cs="Arial"/>
          <w:lang w:val="en"/>
        </w:rPr>
      </w:pPr>
    </w:p>
    <w:p w:rsidR="00C63F0B" w:rsidRPr="006A7CDB" w:rsidRDefault="00C63F0B" w:rsidP="00C63F0B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head of the General Secretariat as chairperson of the Steering Committee shall notify the applicant of the decision of the body.</w:t>
      </w:r>
    </w:p>
    <w:p w:rsidR="00C63F0B" w:rsidRPr="006A7CDB" w:rsidRDefault="00C63F0B" w:rsidP="00C63F0B">
      <w:pPr>
        <w:tabs>
          <w:tab w:val="left" w:pos="709"/>
          <w:tab w:val="left" w:pos="851"/>
        </w:tabs>
        <w:spacing w:line="240" w:lineRule="auto"/>
        <w:ind w:left="851" w:hanging="851"/>
        <w:jc w:val="both"/>
        <w:rPr>
          <w:rFonts w:cs="Arial"/>
          <w:strike/>
          <w:lang w:val="en-GB" w:eastAsia="de-DE"/>
        </w:rPr>
      </w:pPr>
    </w:p>
    <w:p w:rsidR="00C63F0B" w:rsidRPr="006A7CDB" w:rsidRDefault="00C63F0B" w:rsidP="00C63F0B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409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recipient who is granted a subsidy from the joint project budget has to submit a statement to the General Secretariat specifying the use of funds on the basis of i</w:t>
      </w:r>
      <w:r w:rsidRPr="006A7CDB">
        <w:rPr>
          <w:rFonts w:ascii="Arial" w:hAnsi="Arial" w:cs="Arial"/>
          <w:kern w:val="28"/>
          <w:lang w:val="en-GB" w:eastAsia="de-DE"/>
        </w:rPr>
        <w:t>n</w:t>
      </w:r>
      <w:r w:rsidRPr="006A7CDB">
        <w:rPr>
          <w:rFonts w:ascii="Arial" w:hAnsi="Arial" w:cs="Arial"/>
          <w:kern w:val="28"/>
          <w:lang w:val="en-GB" w:eastAsia="de-DE"/>
        </w:rPr>
        <w:t xml:space="preserve">voice documents. This settlement is checked by the General Secretariat.  </w:t>
      </w:r>
    </w:p>
    <w:p w:rsidR="00C63F0B" w:rsidRPr="006A7CDB" w:rsidRDefault="00C63F0B" w:rsidP="00C63F0B">
      <w:pPr>
        <w:widowControl w:val="0"/>
        <w:tabs>
          <w:tab w:val="left" w:pos="409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  <w:r w:rsidRPr="006A7CDB">
        <w:rPr>
          <w:rFonts w:cs="Arial"/>
          <w:kern w:val="28"/>
          <w:lang w:val="en-GB" w:eastAsia="de-DE"/>
        </w:rPr>
        <w:tab/>
      </w:r>
    </w:p>
    <w:p w:rsidR="00C63F0B" w:rsidRPr="006A7CDB" w:rsidRDefault="00C63F0B" w:rsidP="00C63F0B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payment of the subsidies by the General Secretariat can be made only after            completion of the project and upon presentation of the original invoices.</w:t>
      </w:r>
    </w:p>
    <w:p w:rsidR="00C63F0B" w:rsidRPr="006A7CDB" w:rsidRDefault="00C63F0B" w:rsidP="00C63F0B">
      <w:pPr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C63F0B" w:rsidRPr="006A7CDB" w:rsidRDefault="00C63F0B" w:rsidP="00C63F0B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Style w:val="hps"/>
          <w:rFonts w:ascii="Arial" w:hAnsi="Arial" w:cs="Arial"/>
          <w:lang w:val="en"/>
        </w:rPr>
        <w:t>If the subsidy granted is not claimed after expiration of the project period indicated in the application for funding</w:t>
      </w:r>
      <w:r w:rsidRPr="006A7CDB">
        <w:rPr>
          <w:rFonts w:ascii="Arial" w:hAnsi="Arial" w:cs="Arial"/>
          <w:lang w:val="en"/>
        </w:rPr>
        <w:t xml:space="preserve">, </w:t>
      </w:r>
      <w:r w:rsidRPr="006A7CDB">
        <w:rPr>
          <w:rStyle w:val="hps"/>
          <w:rFonts w:ascii="Arial" w:hAnsi="Arial" w:cs="Arial"/>
          <w:lang w:val="en"/>
        </w:rPr>
        <w:t>the General Secretariat shall submit a proposal to lift or extend the</w:t>
      </w:r>
      <w:r w:rsidRPr="006A7CDB">
        <w:rPr>
          <w:rFonts w:ascii="Arial" w:hAnsi="Arial" w:cs="Arial"/>
          <w:lang w:val="en"/>
        </w:rPr>
        <w:t xml:space="preserve"> commitment </w:t>
      </w:r>
      <w:r w:rsidRPr="006A7CDB">
        <w:rPr>
          <w:rStyle w:val="hps"/>
          <w:rFonts w:ascii="Arial" w:hAnsi="Arial" w:cs="Arial"/>
          <w:lang w:val="en"/>
        </w:rPr>
        <w:t>to the Steering Committee after prior information of the appl</w:t>
      </w:r>
      <w:r w:rsidRPr="006A7CDB">
        <w:rPr>
          <w:rStyle w:val="hps"/>
          <w:rFonts w:ascii="Arial" w:hAnsi="Arial" w:cs="Arial"/>
          <w:lang w:val="en"/>
        </w:rPr>
        <w:t>i</w:t>
      </w:r>
      <w:r w:rsidRPr="006A7CDB">
        <w:rPr>
          <w:rStyle w:val="hps"/>
          <w:rFonts w:ascii="Arial" w:hAnsi="Arial" w:cs="Arial"/>
          <w:lang w:val="en"/>
        </w:rPr>
        <w:t>cant</w:t>
      </w:r>
      <w:r w:rsidRPr="006A7CDB">
        <w:rPr>
          <w:rFonts w:ascii="Arial" w:hAnsi="Arial" w:cs="Arial"/>
          <w:lang w:val="en"/>
        </w:rPr>
        <w:t>.</w:t>
      </w:r>
    </w:p>
    <w:p w:rsidR="00C63F0B" w:rsidRPr="006A7CDB" w:rsidRDefault="00C63F0B" w:rsidP="00C63F0B">
      <w:pPr>
        <w:widowControl w:val="0"/>
        <w:tabs>
          <w:tab w:val="left" w:pos="360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C63F0B" w:rsidRPr="006A7CDB" w:rsidRDefault="00C63F0B" w:rsidP="00C63F0B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A7CDB">
        <w:rPr>
          <w:rStyle w:val="hps"/>
          <w:rFonts w:ascii="Arial" w:hAnsi="Arial" w:cs="Arial"/>
          <w:lang w:val="en-GB"/>
        </w:rPr>
        <w:t xml:space="preserve">All </w:t>
      </w:r>
      <w:r w:rsidRPr="006A7CDB">
        <w:rPr>
          <w:rStyle w:val="hps"/>
          <w:rFonts w:ascii="Arial" w:hAnsi="Arial" w:cs="Arial"/>
          <w:lang w:val="en"/>
        </w:rPr>
        <w:t>applications remaining in</w:t>
      </w:r>
      <w:r w:rsidRPr="006A7CDB">
        <w:rPr>
          <w:rFonts w:ascii="Arial" w:hAnsi="Arial" w:cs="Arial"/>
          <w:lang w:val="en"/>
        </w:rPr>
        <w:t xml:space="preserve"> the </w:t>
      </w:r>
      <w:r w:rsidRPr="006A7CDB">
        <w:rPr>
          <w:rStyle w:val="hps"/>
          <w:rFonts w:ascii="Arial" w:hAnsi="Arial" w:cs="Arial"/>
          <w:lang w:val="en"/>
        </w:rPr>
        <w:t>competition according to Point 4.3.3</w:t>
      </w:r>
      <w:r w:rsidRPr="006A7CDB">
        <w:rPr>
          <w:rFonts w:ascii="Arial" w:hAnsi="Arial" w:cs="Arial"/>
          <w:lang w:val="en"/>
        </w:rPr>
        <w:t xml:space="preserve">. </w:t>
      </w:r>
      <w:proofErr w:type="gramStart"/>
      <w:r w:rsidRPr="006A7CDB">
        <w:rPr>
          <w:rFonts w:ascii="Arial" w:hAnsi="Arial" w:cs="Arial"/>
          <w:lang w:val="en"/>
        </w:rPr>
        <w:t>have</w:t>
      </w:r>
      <w:proofErr w:type="gramEnd"/>
      <w:r w:rsidRPr="006A7CDB">
        <w:rPr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be fo</w:t>
      </w:r>
      <w:r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warded to the General Secretariat by the TCPs no later than two weeks before the meeting of the Steering Committee</w:t>
      </w:r>
      <w:r w:rsidRPr="006A7CDB">
        <w:rPr>
          <w:rFonts w:ascii="Arial" w:hAnsi="Arial" w:cs="Arial"/>
          <w:lang w:val="en"/>
        </w:rPr>
        <w:t>, so that these applications f</w:t>
      </w:r>
      <w:r w:rsidRPr="006A7CDB">
        <w:rPr>
          <w:rStyle w:val="hps"/>
          <w:rFonts w:ascii="Arial" w:hAnsi="Arial" w:cs="Arial"/>
          <w:lang w:val="en"/>
        </w:rPr>
        <w:t>ind their way into the meeting documents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 submission deadline is announced on the website of the Alps</w:t>
      </w:r>
      <w:r w:rsidRPr="006A7CDB">
        <w:rPr>
          <w:rFonts w:ascii="Arial" w:hAnsi="Arial" w:cs="Arial"/>
          <w:lang w:val="en"/>
        </w:rPr>
        <w:t xml:space="preserve">-Adriatic </w:t>
      </w:r>
      <w:r w:rsidRPr="006A7CDB">
        <w:rPr>
          <w:rStyle w:val="hps"/>
          <w:rFonts w:ascii="Arial" w:hAnsi="Arial" w:cs="Arial"/>
          <w:lang w:val="en"/>
        </w:rPr>
        <w:t>Alliance (</w:t>
      </w:r>
      <w:hyperlink r:id="rId9" w:history="1">
        <w:r w:rsidRPr="006A7CDB">
          <w:rPr>
            <w:rStyle w:val="Hyperlink"/>
            <w:rFonts w:ascii="Arial" w:hAnsi="Arial" w:cs="Arial"/>
            <w:lang w:val="en"/>
          </w:rPr>
          <w:t>www.alps-adriatic-alliance.org</w:t>
        </w:r>
      </w:hyperlink>
      <w:r w:rsidRPr="006A7CDB">
        <w:rPr>
          <w:rFonts w:ascii="Arial" w:hAnsi="Arial" w:cs="Arial"/>
          <w:lang w:val="en"/>
        </w:rPr>
        <w:t xml:space="preserve">). </w:t>
      </w:r>
      <w:r w:rsidRPr="006A7CDB">
        <w:rPr>
          <w:rFonts w:ascii="Arial" w:hAnsi="Arial" w:cs="Arial"/>
          <w:kern w:val="28"/>
          <w:lang w:val="en-GB" w:eastAsia="de-DE"/>
        </w:rPr>
        <w:t>Untimely or incomplete appl</w:t>
      </w:r>
      <w:r w:rsidRPr="006A7CDB">
        <w:rPr>
          <w:rFonts w:ascii="Arial" w:hAnsi="Arial" w:cs="Arial"/>
          <w:kern w:val="28"/>
          <w:lang w:val="en-GB" w:eastAsia="de-DE"/>
        </w:rPr>
        <w:t>i</w:t>
      </w:r>
      <w:r w:rsidRPr="006A7CDB">
        <w:rPr>
          <w:rFonts w:ascii="Arial" w:hAnsi="Arial" w:cs="Arial"/>
          <w:kern w:val="28"/>
          <w:lang w:val="en-GB" w:eastAsia="de-DE"/>
        </w:rPr>
        <w:t>cations shall be excluded.</w:t>
      </w:r>
    </w:p>
    <w:p w:rsidR="00C63F0B" w:rsidRPr="005B17A5" w:rsidRDefault="00C63F0B" w:rsidP="00C63F0B">
      <w:pPr>
        <w:pStyle w:val="KeinLeerraum"/>
        <w:ind w:left="4395" w:hanging="4253"/>
        <w:rPr>
          <w:rFonts w:ascii="Arial" w:hAnsi="Arial" w:cs="Arial"/>
          <w:lang w:val="en-US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63F0B" w:rsidRPr="00C63F0B" w:rsidTr="00223EE4">
        <w:tc>
          <w:tcPr>
            <w:tcW w:w="10065" w:type="dxa"/>
          </w:tcPr>
          <w:p w:rsidR="00C63F0B" w:rsidRPr="005B17A5" w:rsidRDefault="00C63F0B" w:rsidP="00223EE4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Alps-Adriatic-Alliance</w:t>
            </w:r>
          </w:p>
          <w:p w:rsidR="00C63F0B" w:rsidRPr="005B17A5" w:rsidRDefault="00C63F0B" w:rsidP="00223EE4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C63F0B" w:rsidRDefault="00C63F0B" w:rsidP="00C63F0B">
      <w:pPr>
        <w:rPr>
          <w:rFonts w:cs="Arial"/>
          <w:b/>
          <w:bCs/>
          <w:sz w:val="20"/>
          <w:szCs w:val="20"/>
          <w:lang w:val="en-US"/>
        </w:rPr>
      </w:pPr>
    </w:p>
    <w:p w:rsidR="00C63F0B" w:rsidRPr="0033317F" w:rsidRDefault="00C63F0B" w:rsidP="00C63F0B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160FAA" w:rsidRDefault="00C63F0B" w:rsidP="00223EE4">
            <w:pPr>
              <w:rPr>
                <w:rFonts w:cs="Arial"/>
                <w:sz w:val="20"/>
                <w:szCs w:val="20"/>
                <w:lang w:val="en-US"/>
              </w:rPr>
            </w:pPr>
            <w:r w:rsidRPr="00CE1283">
              <w:rPr>
                <w:rFonts w:cs="Arial"/>
                <w:sz w:val="20"/>
                <w:szCs w:val="20"/>
                <w:lang w:val="en-US"/>
              </w:rPr>
              <w:br w:type="page"/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Art and 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Culture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(Coordinated by Styria)</w:t>
            </w:r>
          </w:p>
        </w:tc>
      </w:tr>
    </w:tbl>
    <w:p w:rsidR="00C63F0B" w:rsidRPr="00160FAA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360003" w:rsidRDefault="00C63F0B" w:rsidP="00C63F0B">
      <w:pPr>
        <w:spacing w:line="220" w:lineRule="atLeast"/>
        <w:rPr>
          <w:rFonts w:cs="Arial"/>
          <w:b/>
          <w:bCs/>
          <w:sz w:val="20"/>
          <w:szCs w:val="20"/>
          <w:lang w:val="en-US"/>
        </w:rPr>
      </w:pPr>
      <w:r w:rsidRPr="00360003">
        <w:rPr>
          <w:rFonts w:cs="Arial"/>
          <w:b/>
          <w:bCs/>
          <w:sz w:val="20"/>
          <w:szCs w:val="20"/>
          <w:lang w:val="en-US"/>
        </w:rPr>
        <w:t>Sandra Kocuvan</w:t>
      </w:r>
    </w:p>
    <w:p w:rsidR="00C63F0B" w:rsidRPr="00B70A5C" w:rsidRDefault="00C63F0B" w:rsidP="00C63F0B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Office of the regional government of Styria, Department 9 Culture, Europe, Foreign Relations</w:t>
      </w:r>
      <w:r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C63F0B" w:rsidRPr="00B70A5C" w:rsidRDefault="00C63F0B" w:rsidP="00C63F0B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Holdings and Culture International</w:t>
      </w:r>
      <w:r w:rsidRPr="00B70A5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70A5C">
        <w:rPr>
          <w:rFonts w:ascii="Arial" w:hAnsi="Arial" w:cs="Arial"/>
          <w:sz w:val="20"/>
          <w:szCs w:val="20"/>
          <w:lang w:val="en-US"/>
        </w:rPr>
        <w:t>Landhausgasse</w:t>
      </w:r>
      <w:proofErr w:type="spellEnd"/>
      <w:r w:rsidRPr="00B70A5C">
        <w:rPr>
          <w:rFonts w:ascii="Arial" w:hAnsi="Arial" w:cs="Arial"/>
          <w:sz w:val="20"/>
          <w:szCs w:val="20"/>
          <w:lang w:val="en-US"/>
        </w:rPr>
        <w:t xml:space="preserve"> 7, </w:t>
      </w:r>
      <w:r w:rsidRPr="00B70A5C">
        <w:rPr>
          <w:rFonts w:ascii="Arial" w:hAnsi="Arial" w:cs="Arial"/>
          <w:sz w:val="20"/>
          <w:szCs w:val="20"/>
          <w:u w:val="single"/>
          <w:lang w:val="en-US"/>
        </w:rPr>
        <w:t xml:space="preserve">A-8010 GRAZ </w:t>
      </w:r>
    </w:p>
    <w:p w:rsidR="00C63F0B" w:rsidRPr="00360003" w:rsidRDefault="00C63F0B" w:rsidP="00C63F0B">
      <w:pPr>
        <w:spacing w:line="220" w:lineRule="atLeast"/>
        <w:rPr>
          <w:rStyle w:val="Hyperlink"/>
          <w:rFonts w:cs="Arial"/>
          <w:sz w:val="20"/>
          <w:szCs w:val="20"/>
          <w:lang w:val="en-US"/>
        </w:rPr>
      </w:pPr>
      <w:r w:rsidRPr="00360003">
        <w:rPr>
          <w:rFonts w:cs="Arial"/>
          <w:sz w:val="20"/>
          <w:szCs w:val="20"/>
          <w:lang w:val="en-US"/>
        </w:rPr>
        <w:t xml:space="preserve">Tel.: + 43 316 877-3161, Mobile: + 43 676 8666 3161, E-Mail: </w:t>
      </w:r>
      <w:hyperlink r:id="rId10" w:history="1">
        <w:r w:rsidRPr="00360003">
          <w:rPr>
            <w:rStyle w:val="Hyperlink"/>
            <w:rFonts w:cs="Arial"/>
            <w:sz w:val="20"/>
            <w:szCs w:val="20"/>
            <w:lang w:val="en-US"/>
          </w:rPr>
          <w:t>sandra.kocuvan@stmk.gv.at</w:t>
        </w:r>
      </w:hyperlink>
    </w:p>
    <w:p w:rsidR="00C63F0B" w:rsidRPr="00B70A5C" w:rsidRDefault="00C63F0B" w:rsidP="00C63F0B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hyperlink r:id="rId11" w:history="1">
        <w:r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www.kultur.steiermark.at</w:t>
        </w:r>
      </w:hyperlink>
      <w:r w:rsidRPr="00B70A5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0A5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facebook</w:t>
      </w:r>
      <w:proofErr w:type="spellEnd"/>
      <w:r w:rsidRPr="00B70A5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: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2" w:history="1">
        <w:r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https://www.facebook.com/kultur.steiermark.international</w:t>
        </w:r>
      </w:hyperlink>
      <w:r w:rsidRPr="00B70A5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C63F0B" w:rsidRPr="00B70A5C" w:rsidRDefault="00C63F0B" w:rsidP="00C63F0B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B70A5C">
        <w:rPr>
          <w:rFonts w:ascii="Arial" w:hAnsi="Arial" w:cs="Arial"/>
          <w:color w:val="000000"/>
          <w:sz w:val="20"/>
          <w:szCs w:val="20"/>
          <w:lang w:val="en-US"/>
        </w:rPr>
        <w:t>and</w:t>
      </w:r>
      <w:proofErr w:type="gramEnd"/>
      <w:r w:rsidRPr="00B70A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13" w:history="1">
        <w:r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https://www.facebook.com/alpsadriaticculture/</w:t>
        </w:r>
      </w:hyperlink>
    </w:p>
    <w:p w:rsidR="00C63F0B" w:rsidRPr="00B70A5C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B70A5C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B70A5C" w:rsidRDefault="00C63F0B" w:rsidP="00C63F0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390C64" w:rsidRDefault="00C63F0B" w:rsidP="00223EE4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TCP on Disaster Prevention</w:t>
            </w:r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(</w:t>
            </w:r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Coordinated by </w:t>
            </w:r>
            <w:proofErr w:type="spellStart"/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>Varaždin</w:t>
            </w:r>
            <w:proofErr w:type="spellEnd"/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 County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:rsidR="00C63F0B" w:rsidRPr="00390C64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465B28" w:rsidRDefault="00C63F0B" w:rsidP="00C63F0B">
      <w:pPr>
        <w:rPr>
          <w:rFonts w:cs="Arial"/>
          <w:sz w:val="20"/>
          <w:szCs w:val="20"/>
          <w:lang w:val="hr-HR" w:eastAsia="hr-HR"/>
        </w:rPr>
      </w:pPr>
      <w:r w:rsidRPr="00491992">
        <w:rPr>
          <w:rFonts w:cs="Arial"/>
          <w:b/>
          <w:sz w:val="20"/>
          <w:szCs w:val="20"/>
          <w:lang w:val="hr-HR" w:eastAsia="hr-HR"/>
        </w:rPr>
        <w:t>MR.SC. Tomislav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  <w:r w:rsidRPr="00465B28">
        <w:rPr>
          <w:rFonts w:cs="Arial"/>
          <w:b/>
          <w:sz w:val="20"/>
          <w:szCs w:val="20"/>
          <w:lang w:val="hr-HR" w:eastAsia="hr-HR"/>
        </w:rPr>
        <w:t>Jarmić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C63F0B" w:rsidRPr="00465B28" w:rsidRDefault="00C63F0B" w:rsidP="00C63F0B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Assistant Head of Department in charge of Municipal Services and Protec</w:t>
      </w:r>
      <w:r>
        <w:rPr>
          <w:rFonts w:cs="Arial"/>
          <w:sz w:val="20"/>
          <w:szCs w:val="20"/>
          <w:lang w:val="hr-HR" w:eastAsia="hr-HR"/>
        </w:rPr>
        <w:t>t</w:t>
      </w:r>
      <w:r w:rsidRPr="00465B28">
        <w:rPr>
          <w:rFonts w:cs="Arial"/>
          <w:sz w:val="20"/>
          <w:szCs w:val="20"/>
          <w:lang w:val="hr-HR" w:eastAsia="hr-HR"/>
        </w:rPr>
        <w:t>ion and Rescue</w:t>
      </w:r>
    </w:p>
    <w:p w:rsidR="00C63F0B" w:rsidRPr="00465B28" w:rsidRDefault="00C63F0B" w:rsidP="00C63F0B">
      <w:pPr>
        <w:rPr>
          <w:rFonts w:cs="Arial"/>
          <w:sz w:val="20"/>
          <w:szCs w:val="20"/>
          <w:u w:val="single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Varazdin County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Franjevački trg 7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u w:val="single"/>
          <w:lang w:val="hr-HR" w:eastAsia="hr-HR"/>
        </w:rPr>
        <w:t>HR-42000 VARAŽDIN</w:t>
      </w:r>
    </w:p>
    <w:p w:rsidR="00C63F0B" w:rsidRPr="00465B28" w:rsidRDefault="00C63F0B" w:rsidP="00C63F0B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Mobile: +38 5912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Tel.: + 38 542 390 533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Fax: +38 542 210 606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 xml:space="preserve">E-Mail: </w:t>
      </w:r>
      <w:r>
        <w:fldChar w:fldCharType="begin"/>
      </w:r>
      <w:r>
        <w:instrText xml:space="preserve"> HYPERLINK "mailto:tomislav.jarmic@vzz.hr" </w:instrText>
      </w:r>
      <w:r>
        <w:fldChar w:fldCharType="separate"/>
      </w:r>
      <w:r w:rsidRPr="00463422">
        <w:rPr>
          <w:rStyle w:val="Hyperlink"/>
          <w:rFonts w:cs="Arial"/>
          <w:sz w:val="20"/>
          <w:szCs w:val="20"/>
          <w:lang w:val="hr-HR" w:eastAsia="hr-HR"/>
        </w:rPr>
        <w:t>tomislav.jarmic@vzz.hr</w:t>
      </w:r>
      <w:r>
        <w:rPr>
          <w:rStyle w:val="Hyperlink"/>
          <w:rFonts w:cs="Arial"/>
          <w:sz w:val="20"/>
          <w:szCs w:val="20"/>
          <w:lang w:val="hr-HR" w:eastAsia="hr-HR"/>
        </w:rPr>
        <w:fldChar w:fldCharType="end"/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C63F0B" w:rsidRDefault="00C63F0B" w:rsidP="00C63F0B">
      <w:pPr>
        <w:rPr>
          <w:rFonts w:cs="Arial"/>
          <w:sz w:val="20"/>
          <w:szCs w:val="20"/>
        </w:rPr>
      </w:pPr>
    </w:p>
    <w:p w:rsidR="00C63F0B" w:rsidRDefault="00C63F0B" w:rsidP="00C63F0B">
      <w:pPr>
        <w:rPr>
          <w:rFonts w:cs="Arial"/>
          <w:sz w:val="20"/>
          <w:szCs w:val="20"/>
        </w:rPr>
      </w:pPr>
    </w:p>
    <w:p w:rsidR="00C63F0B" w:rsidRDefault="00C63F0B" w:rsidP="00C63F0B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92138B" w:rsidRDefault="00C63F0B" w:rsidP="00223EE4">
            <w:pPr>
              <w:spacing w:before="40" w:after="40"/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(Coordinated by Vas)</w:t>
            </w:r>
          </w:p>
        </w:tc>
      </w:tr>
    </w:tbl>
    <w:p w:rsidR="00C63F0B" w:rsidRDefault="00C63F0B" w:rsidP="00C63F0B">
      <w:pPr>
        <w:rPr>
          <w:rFonts w:cs="Arial"/>
          <w:bCs/>
          <w:sz w:val="20"/>
          <w:szCs w:val="20"/>
          <w:lang w:val="en-US"/>
        </w:rPr>
      </w:pPr>
    </w:p>
    <w:p w:rsidR="00C63F0B" w:rsidRPr="00465B28" w:rsidRDefault="00C63F0B" w:rsidP="00C63F0B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 w:rsidRPr="00465B28">
        <w:rPr>
          <w:rFonts w:cs="Arial"/>
          <w:b/>
          <w:sz w:val="20"/>
          <w:szCs w:val="20"/>
          <w:lang w:val="en-US"/>
        </w:rPr>
        <w:t xml:space="preserve">Dr. </w:t>
      </w:r>
      <w:proofErr w:type="spellStart"/>
      <w:r w:rsidRPr="00465B28">
        <w:rPr>
          <w:rFonts w:cs="Arial"/>
          <w:b/>
          <w:sz w:val="20"/>
          <w:szCs w:val="20"/>
          <w:lang w:val="en-US"/>
        </w:rPr>
        <w:t>János</w:t>
      </w:r>
      <w:proofErr w:type="spellEnd"/>
      <w:r w:rsidRPr="00465B28">
        <w:rPr>
          <w:rFonts w:cs="Arial"/>
          <w:b/>
          <w:sz w:val="20"/>
          <w:szCs w:val="20"/>
          <w:lang w:val="en-US"/>
        </w:rPr>
        <w:t xml:space="preserve"> Kondor</w:t>
      </w:r>
    </w:p>
    <w:p w:rsidR="00C63F0B" w:rsidRPr="00465B28" w:rsidRDefault="00C63F0B" w:rsidP="00C63F0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Confederation of Employers and Industrialists of County Vas</w:t>
      </w:r>
    </w:p>
    <w:p w:rsidR="00C63F0B" w:rsidRPr="00465B28" w:rsidRDefault="00C63F0B" w:rsidP="00C63F0B">
      <w:pPr>
        <w:rPr>
          <w:rFonts w:cs="Arial"/>
          <w:sz w:val="20"/>
          <w:szCs w:val="20"/>
          <w:u w:val="single"/>
          <w:lang w:val="hu-HU"/>
        </w:rPr>
      </w:pPr>
      <w:r w:rsidRPr="00465B28">
        <w:rPr>
          <w:rFonts w:cs="Arial"/>
          <w:sz w:val="20"/>
          <w:szCs w:val="20"/>
          <w:lang w:val="en-US"/>
        </w:rPr>
        <w:t>Kossuth L. Str. 6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H-9700 SZOMBATHELY </w:t>
      </w:r>
    </w:p>
    <w:p w:rsidR="00C63F0B" w:rsidRPr="00C63F0B" w:rsidRDefault="00C63F0B" w:rsidP="00C63F0B">
      <w:pPr>
        <w:rPr>
          <w:rFonts w:cs="Arial"/>
          <w:sz w:val="20"/>
          <w:szCs w:val="20"/>
          <w:lang w:val="de-DE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63F0B">
        <w:rPr>
          <w:rFonts w:cs="Arial"/>
          <w:sz w:val="20"/>
          <w:szCs w:val="20"/>
          <w:lang w:val="de-DE"/>
        </w:rPr>
        <w:t xml:space="preserve">+ 36 94 511-440,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63F0B">
        <w:rPr>
          <w:rFonts w:cs="Arial"/>
          <w:sz w:val="20"/>
          <w:szCs w:val="20"/>
          <w:lang w:val="de-DE"/>
        </w:rPr>
        <w:t xml:space="preserve">+ 36 94 511-441,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r>
        <w:fldChar w:fldCharType="begin"/>
      </w:r>
      <w:r w:rsidRPr="00C63F0B">
        <w:rPr>
          <w:lang w:val="de-DE"/>
        </w:rPr>
        <w:instrText xml:space="preserve"> HYPERLINK "mailto:vmgysz@gmail.com" </w:instrText>
      </w:r>
      <w:r>
        <w:fldChar w:fldCharType="separate"/>
      </w:r>
      <w:r w:rsidRPr="00C63F0B">
        <w:rPr>
          <w:rStyle w:val="Hyperlink"/>
          <w:rFonts w:cs="Arial"/>
          <w:sz w:val="20"/>
          <w:szCs w:val="20"/>
          <w:lang w:val="de-DE"/>
        </w:rPr>
        <w:t>vmgysz@gmail.com</w:t>
      </w:r>
      <w:r>
        <w:rPr>
          <w:rStyle w:val="Hyperlink"/>
          <w:rFonts w:cs="Arial"/>
          <w:sz w:val="20"/>
          <w:szCs w:val="20"/>
          <w:lang w:val="en-US"/>
        </w:rPr>
        <w:fldChar w:fldCharType="end"/>
      </w:r>
    </w:p>
    <w:p w:rsidR="00C63F0B" w:rsidRPr="00C63F0B" w:rsidRDefault="00C63F0B" w:rsidP="00C63F0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de-DE"/>
        </w:rPr>
      </w:pPr>
    </w:p>
    <w:p w:rsidR="00C63F0B" w:rsidRPr="00C63F0B" w:rsidRDefault="00C63F0B" w:rsidP="00C63F0B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de-DE"/>
        </w:rPr>
      </w:pPr>
      <w:proofErr w:type="spellStart"/>
      <w:r w:rsidRPr="00C63F0B">
        <w:rPr>
          <w:rFonts w:cs="Arial"/>
          <w:sz w:val="20"/>
          <w:szCs w:val="20"/>
          <w:shd w:val="clear" w:color="auto" w:fill="FFFFFF"/>
          <w:lang w:val="de-DE"/>
        </w:rPr>
        <w:t>Coordination</w:t>
      </w:r>
      <w:proofErr w:type="spellEnd"/>
      <w:r w:rsidRPr="00C63F0B">
        <w:rPr>
          <w:rFonts w:cs="Arial"/>
          <w:sz w:val="20"/>
          <w:szCs w:val="20"/>
          <w:shd w:val="clear" w:color="auto" w:fill="FFFFFF"/>
          <w:lang w:val="de-DE"/>
        </w:rPr>
        <w:t>: </w:t>
      </w:r>
      <w:r w:rsidRPr="00C63F0B">
        <w:rPr>
          <w:rFonts w:cs="Arial"/>
          <w:b/>
          <w:sz w:val="20"/>
          <w:szCs w:val="20"/>
          <w:shd w:val="clear" w:color="auto" w:fill="FFFFFF"/>
          <w:lang w:val="de-DE"/>
        </w:rPr>
        <w:t>Judit Bánovits</w:t>
      </w:r>
    </w:p>
    <w:p w:rsidR="00C63F0B" w:rsidRPr="00C63F0B" w:rsidRDefault="00C63F0B" w:rsidP="00C63F0B">
      <w:pPr>
        <w:shd w:val="clear" w:color="auto" w:fill="FFFFFF"/>
        <w:rPr>
          <w:rFonts w:cs="Arial"/>
          <w:sz w:val="20"/>
          <w:szCs w:val="20"/>
          <w:lang w:val="de-DE"/>
        </w:rPr>
      </w:pPr>
      <w:proofErr w:type="spellStart"/>
      <w:r w:rsidRPr="00C63F0B">
        <w:rPr>
          <w:rFonts w:cs="Arial"/>
          <w:sz w:val="20"/>
          <w:szCs w:val="20"/>
          <w:shd w:val="clear" w:color="auto" w:fill="FFFFFF"/>
          <w:lang w:val="de-DE"/>
        </w:rPr>
        <w:t>Nemzetközi</w:t>
      </w:r>
      <w:proofErr w:type="spellEnd"/>
      <w:r w:rsidRPr="00C63F0B">
        <w:rPr>
          <w:rFonts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63F0B">
        <w:rPr>
          <w:rFonts w:cs="Arial"/>
          <w:sz w:val="20"/>
          <w:szCs w:val="20"/>
          <w:shd w:val="clear" w:color="auto" w:fill="FFFFFF"/>
          <w:lang w:val="de-DE"/>
        </w:rPr>
        <w:t>referens</w:t>
      </w:r>
      <w:proofErr w:type="spellEnd"/>
      <w:r w:rsidRPr="00C63F0B">
        <w:rPr>
          <w:rFonts w:cs="Arial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C63F0B">
        <w:rPr>
          <w:rFonts w:cs="Arial"/>
          <w:sz w:val="20"/>
          <w:szCs w:val="20"/>
          <w:shd w:val="clear" w:color="auto" w:fill="FFFFFF"/>
          <w:lang w:val="de-DE"/>
        </w:rPr>
        <w:t>Vas</w:t>
      </w:r>
      <w:proofErr w:type="spellEnd"/>
      <w:r w:rsidRPr="00C63F0B">
        <w:rPr>
          <w:rFonts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63F0B">
        <w:rPr>
          <w:rFonts w:cs="Arial"/>
          <w:sz w:val="20"/>
          <w:szCs w:val="20"/>
          <w:shd w:val="clear" w:color="auto" w:fill="FFFFFF"/>
          <w:lang w:val="de-DE"/>
        </w:rPr>
        <w:t>Megyei</w:t>
      </w:r>
      <w:proofErr w:type="spellEnd"/>
      <w:r w:rsidRPr="00C63F0B">
        <w:rPr>
          <w:rFonts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63F0B">
        <w:rPr>
          <w:rFonts w:cs="Arial"/>
          <w:sz w:val="20"/>
          <w:szCs w:val="20"/>
          <w:shd w:val="clear" w:color="auto" w:fill="FFFFFF"/>
          <w:lang w:val="de-DE"/>
        </w:rPr>
        <w:t>Önkormányzati</w:t>
      </w:r>
      <w:proofErr w:type="spellEnd"/>
      <w:r w:rsidRPr="00C63F0B">
        <w:rPr>
          <w:rFonts w:cs="Arial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63F0B">
        <w:rPr>
          <w:rFonts w:cs="Arial"/>
          <w:sz w:val="20"/>
          <w:szCs w:val="20"/>
          <w:shd w:val="clear" w:color="auto" w:fill="FFFFFF"/>
          <w:lang w:val="de-DE"/>
        </w:rPr>
        <w:t>Hivatal</w:t>
      </w:r>
      <w:proofErr w:type="spellEnd"/>
    </w:p>
    <w:p w:rsidR="00C63F0B" w:rsidRPr="00465B28" w:rsidRDefault="00C63F0B" w:rsidP="00C63F0B">
      <w:pPr>
        <w:shd w:val="clear" w:color="auto" w:fill="FFFFFF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shd w:val="clear" w:color="auto" w:fill="FFFFFF"/>
          <w:lang w:val="en-GB"/>
        </w:rPr>
        <w:t xml:space="preserve">Berzsenyi Square </w:t>
      </w:r>
      <w:r>
        <w:rPr>
          <w:rFonts w:cs="Arial"/>
          <w:sz w:val="20"/>
          <w:szCs w:val="20"/>
          <w:shd w:val="clear" w:color="auto" w:fill="FFFFFF"/>
          <w:lang w:val="en-GB"/>
        </w:rPr>
        <w:t xml:space="preserve">1, </w:t>
      </w:r>
      <w:r w:rsidRPr="00465B28">
        <w:rPr>
          <w:rFonts w:cs="Arial"/>
          <w:sz w:val="20"/>
          <w:szCs w:val="20"/>
          <w:u w:val="single"/>
          <w:shd w:val="clear" w:color="auto" w:fill="FFFFFF"/>
          <w:lang w:val="en-GB"/>
        </w:rPr>
        <w:t xml:space="preserve">H-9700 SZOMBATHELY </w:t>
      </w:r>
    </w:p>
    <w:p w:rsidR="00C63F0B" w:rsidRPr="00CE1283" w:rsidRDefault="00C63F0B" w:rsidP="00C63F0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Tel: +36 94 515-715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Fax: +36 94 515-704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E-Mail:</w:t>
      </w:r>
      <w:hyperlink r:id="rId14" w:history="1">
        <w:r w:rsidRPr="00CE1283">
          <w:rPr>
            <w:rStyle w:val="Hyperlink"/>
            <w:rFonts w:cs="Arial"/>
            <w:sz w:val="20"/>
            <w:szCs w:val="20"/>
            <w:shd w:val="clear" w:color="auto" w:fill="FFFFFF"/>
            <w:lang w:val="en-US"/>
          </w:rPr>
          <w:t>nemzetkozi@vasmegye.hu</w:t>
        </w:r>
      </w:hyperlink>
    </w:p>
    <w:p w:rsidR="00C63F0B" w:rsidRPr="00CE1283" w:rsidRDefault="00C63F0B" w:rsidP="00C63F0B">
      <w:pPr>
        <w:rPr>
          <w:rFonts w:cs="Arial"/>
          <w:b/>
          <w:bCs/>
          <w:sz w:val="20"/>
          <w:szCs w:val="20"/>
          <w:lang w:val="en-US"/>
        </w:rPr>
      </w:pPr>
    </w:p>
    <w:p w:rsidR="00C63F0B" w:rsidRPr="002F2265" w:rsidRDefault="00C63F0B" w:rsidP="00C63F0B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C63F0B" w:rsidRPr="00BE1B93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BE1B93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BE1B93" w:rsidRDefault="00C63F0B" w:rsidP="00C63F0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390C64" w:rsidRDefault="00C63F0B" w:rsidP="00223EE4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Energy and Environment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US"/>
              </w:rPr>
              <w:t>Međimurje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County)</w:t>
            </w:r>
          </w:p>
        </w:tc>
      </w:tr>
    </w:tbl>
    <w:p w:rsidR="00C63F0B" w:rsidRPr="00465B28" w:rsidRDefault="00C63F0B" w:rsidP="00C63F0B">
      <w:pPr>
        <w:rPr>
          <w:rFonts w:cs="Arial"/>
          <w:bCs/>
          <w:sz w:val="20"/>
          <w:szCs w:val="20"/>
          <w:lang w:val="en-US"/>
        </w:rPr>
      </w:pPr>
    </w:p>
    <w:p w:rsidR="00C63F0B" w:rsidRPr="00465B28" w:rsidRDefault="00C63F0B" w:rsidP="00C63F0B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proofErr w:type="spellStart"/>
      <w:r>
        <w:rPr>
          <w:rFonts w:cs="Arial"/>
          <w:b/>
          <w:sz w:val="20"/>
          <w:szCs w:val="20"/>
          <w:lang w:val="en-US"/>
        </w:rPr>
        <w:t>Alen</w:t>
      </w:r>
      <w:proofErr w:type="spellEnd"/>
      <w:r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en-US"/>
        </w:rPr>
        <w:t>Višnjić</w:t>
      </w:r>
      <w:proofErr w:type="spellEnd"/>
      <w:r>
        <w:rPr>
          <w:rFonts w:cs="Arial"/>
          <w:b/>
          <w:sz w:val="20"/>
          <w:szCs w:val="20"/>
          <w:lang w:val="en-US"/>
        </w:rPr>
        <w:t>, mag.ing.el.techn.inf.</w:t>
      </w:r>
    </w:p>
    <w:p w:rsidR="00C63F0B" w:rsidRDefault="00C63F0B" w:rsidP="00C63F0B">
      <w:pPr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MENEA –</w:t>
      </w:r>
      <w:r>
        <w:rPr>
          <w:rFonts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Cs/>
          <w:sz w:val="20"/>
          <w:szCs w:val="20"/>
          <w:lang w:val="en-US"/>
        </w:rPr>
        <w:t>Međimurje</w:t>
      </w:r>
      <w:proofErr w:type="spellEnd"/>
      <w:r>
        <w:rPr>
          <w:rFonts w:cs="Arial"/>
          <w:bCs/>
          <w:sz w:val="20"/>
          <w:szCs w:val="20"/>
          <w:lang w:val="en-US"/>
        </w:rPr>
        <w:t xml:space="preserve"> Energy Agency Ltd.</w:t>
      </w:r>
    </w:p>
    <w:p w:rsidR="00C63F0B" w:rsidRPr="00465B28" w:rsidRDefault="00C63F0B" w:rsidP="00C63F0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bCs/>
          <w:sz w:val="20"/>
          <w:szCs w:val="20"/>
          <w:lang w:val="en-US"/>
        </w:rPr>
        <w:t xml:space="preserve">Bana </w:t>
      </w:r>
      <w:proofErr w:type="spellStart"/>
      <w:r>
        <w:rPr>
          <w:rFonts w:cs="Arial"/>
          <w:bCs/>
          <w:sz w:val="20"/>
          <w:szCs w:val="20"/>
          <w:lang w:val="en-US"/>
        </w:rPr>
        <w:t>Josipa</w:t>
      </w:r>
      <w:proofErr w:type="spellEnd"/>
      <w:r>
        <w:rPr>
          <w:rFonts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Cs/>
          <w:sz w:val="20"/>
          <w:szCs w:val="20"/>
          <w:lang w:val="en-US"/>
        </w:rPr>
        <w:t>Jelačića</w:t>
      </w:r>
      <w:proofErr w:type="spellEnd"/>
      <w:r>
        <w:rPr>
          <w:rFonts w:cs="Arial"/>
          <w:bCs/>
          <w:sz w:val="20"/>
          <w:szCs w:val="20"/>
          <w:lang w:val="en-US"/>
        </w:rPr>
        <w:t xml:space="preserve"> 22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>H</w:t>
      </w:r>
      <w:r>
        <w:rPr>
          <w:rFonts w:cs="Arial"/>
          <w:sz w:val="20"/>
          <w:szCs w:val="20"/>
          <w:u w:val="single"/>
          <w:lang w:val="hu-HU"/>
        </w:rPr>
        <w:t>R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40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ČAKOVEC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C63F0B" w:rsidRPr="00BE1B93" w:rsidRDefault="00C63F0B" w:rsidP="00C63F0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</w:t>
      </w:r>
      <w:r>
        <w:rPr>
          <w:rFonts w:cs="Arial"/>
          <w:sz w:val="20"/>
          <w:szCs w:val="20"/>
          <w:lang w:val="en-US"/>
        </w:rPr>
        <w:t xml:space="preserve">85 40 39 55 59,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92138B">
        <w:rPr>
          <w:rFonts w:cs="Arial"/>
          <w:sz w:val="20"/>
          <w:szCs w:val="20"/>
          <w:lang w:val="en-US"/>
        </w:rPr>
        <w:t xml:space="preserve">+ 385 40 39 51 42,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r>
        <w:fldChar w:fldCharType="begin"/>
      </w:r>
      <w:r w:rsidRPr="00360003">
        <w:rPr>
          <w:lang w:val="en-US"/>
        </w:rPr>
        <w:instrText xml:space="preserve"> HYPERLINK "mailto:alen.visnjic@menea.hr" </w:instrText>
      </w:r>
      <w:r>
        <w:fldChar w:fldCharType="separate"/>
      </w:r>
      <w:r w:rsidRPr="0092138B">
        <w:rPr>
          <w:rStyle w:val="Hyperlink"/>
          <w:rFonts w:cs="Arial"/>
          <w:sz w:val="20"/>
          <w:szCs w:val="20"/>
          <w:lang w:val="en-US"/>
        </w:rPr>
        <w:t>alen.visnjic@menea.hr</w:t>
      </w:r>
      <w:r>
        <w:rPr>
          <w:rStyle w:val="Hyperlink"/>
          <w:rFonts w:cs="Arial"/>
          <w:sz w:val="20"/>
          <w:szCs w:val="20"/>
          <w:lang w:val="en-US"/>
        </w:rPr>
        <w:fldChar w:fldCharType="end"/>
      </w:r>
    </w:p>
    <w:p w:rsidR="00C63F0B" w:rsidRPr="00BE1B93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BE1B93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BE1B93" w:rsidRDefault="00C63F0B" w:rsidP="00C63F0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Default="00C63F0B" w:rsidP="00223EE4">
            <w:pPr>
              <w:spacing w:before="40" w:after="40"/>
              <w:rPr>
                <w:rFonts w:cs="Arial"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Equal Opportunities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C63F0B" w:rsidRPr="00465B28" w:rsidRDefault="00C63F0B" w:rsidP="00C63F0B">
      <w:pPr>
        <w:rPr>
          <w:rFonts w:cs="Arial"/>
          <w:bCs/>
          <w:sz w:val="20"/>
          <w:szCs w:val="20"/>
          <w:lang w:val="en-US"/>
        </w:rPr>
      </w:pPr>
    </w:p>
    <w:p w:rsidR="00C63F0B" w:rsidRPr="00CB0E16" w:rsidRDefault="00C63F0B" w:rsidP="00C63F0B">
      <w:pPr>
        <w:rPr>
          <w:rFonts w:cs="Arial"/>
          <w:b/>
          <w:sz w:val="20"/>
          <w:szCs w:val="20"/>
          <w:lang w:val="de-DE"/>
        </w:rPr>
      </w:pPr>
      <w:proofErr w:type="spellStart"/>
      <w:r w:rsidRPr="00033996">
        <w:rPr>
          <w:rFonts w:cs="Arial"/>
          <w:sz w:val="20"/>
          <w:szCs w:val="20"/>
          <w:lang w:val="de-DE"/>
        </w:rPr>
        <w:t>Chairwoman</w:t>
      </w:r>
      <w:proofErr w:type="spellEnd"/>
      <w:r w:rsidRPr="00033996">
        <w:rPr>
          <w:rFonts w:cs="Arial"/>
          <w:sz w:val="20"/>
          <w:szCs w:val="20"/>
          <w:lang w:val="de-DE"/>
        </w:rPr>
        <w:t xml:space="preserve">: </w:t>
      </w:r>
      <w:r w:rsidRPr="00033996">
        <w:rPr>
          <w:rFonts w:cs="Arial"/>
          <w:b/>
          <w:sz w:val="20"/>
          <w:szCs w:val="20"/>
          <w:lang w:val="de-DE"/>
        </w:rPr>
        <w:t xml:space="preserve">Mag. </w:t>
      </w:r>
      <w:r w:rsidRPr="00CB0E16">
        <w:rPr>
          <w:rFonts w:cs="Arial"/>
          <w:b/>
          <w:sz w:val="20"/>
          <w:szCs w:val="20"/>
          <w:lang w:val="de-DE"/>
        </w:rPr>
        <w:t xml:space="preserve">Dr. Michaela </w:t>
      </w:r>
      <w:proofErr w:type="spellStart"/>
      <w:r w:rsidRPr="00CB0E16">
        <w:rPr>
          <w:rFonts w:cs="Arial"/>
          <w:b/>
          <w:sz w:val="20"/>
          <w:szCs w:val="20"/>
          <w:lang w:val="de-DE"/>
        </w:rPr>
        <w:t>Slamanig</w:t>
      </w:r>
      <w:proofErr w:type="spellEnd"/>
    </w:p>
    <w:p w:rsidR="00C63F0B" w:rsidRDefault="00C63F0B" w:rsidP="00C63F0B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C63F0B" w:rsidRPr="00465B28" w:rsidRDefault="00C63F0B" w:rsidP="00C63F0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C63F0B" w:rsidRPr="00CB0E16" w:rsidRDefault="00C63F0B" w:rsidP="00C63F0B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+ 43 50536-57171,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r>
        <w:fldChar w:fldCharType="begin"/>
      </w:r>
      <w:r>
        <w:instrText xml:space="preserve"> HYPERLINK "mailto:michaela.slamanig@ktn.gv.at" </w:instrText>
      </w:r>
      <w:r>
        <w:fldChar w:fldCharType="separate"/>
      </w:r>
      <w:r w:rsidRPr="00463422">
        <w:rPr>
          <w:rStyle w:val="Hyperlink"/>
          <w:rFonts w:cs="Arial"/>
          <w:sz w:val="20"/>
          <w:szCs w:val="20"/>
          <w:lang w:val="hu-HU"/>
        </w:rPr>
        <w:t>michaela.slamanig@ktn.gv.at</w:t>
      </w:r>
      <w:r>
        <w:rPr>
          <w:rStyle w:val="Hyperlink"/>
          <w:rFonts w:cs="Arial"/>
          <w:sz w:val="20"/>
          <w:szCs w:val="20"/>
          <w:lang w:val="hu-HU"/>
        </w:rPr>
        <w:fldChar w:fldCharType="end"/>
      </w:r>
    </w:p>
    <w:p w:rsidR="00C63F0B" w:rsidRPr="00CB0E16" w:rsidRDefault="00C63F0B" w:rsidP="00C63F0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</w:p>
    <w:p w:rsidR="00C63F0B" w:rsidRPr="00220976" w:rsidRDefault="00C63F0B" w:rsidP="00C63F0B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  <w:r w:rsidRPr="00220976">
        <w:rPr>
          <w:rFonts w:cs="Arial"/>
          <w:b/>
          <w:sz w:val="20"/>
          <w:szCs w:val="20"/>
          <w:shd w:val="clear" w:color="auto" w:fill="FFFFFF"/>
          <w:lang w:val="hu-HU"/>
        </w:rPr>
        <w:t>Mag.Susanne Ebner</w:t>
      </w:r>
    </w:p>
    <w:p w:rsidR="00C63F0B" w:rsidRDefault="00C63F0B" w:rsidP="00C63F0B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C63F0B" w:rsidRPr="00465B28" w:rsidRDefault="00C63F0B" w:rsidP="00C63F0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C63F0B" w:rsidRPr="00CB0E16" w:rsidRDefault="00C63F0B" w:rsidP="00C63F0B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</w:t>
      </w:r>
      <w:r>
        <w:rPr>
          <w:rFonts w:cs="Arial"/>
          <w:sz w:val="20"/>
          <w:szCs w:val="20"/>
          <w:lang w:val="hu-HU"/>
        </w:rPr>
        <w:t>43 50536-57176</w:t>
      </w:r>
      <w:r w:rsidRPr="00CB0E16"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r>
        <w:fldChar w:fldCharType="begin"/>
      </w:r>
      <w:r w:rsidRPr="00360003">
        <w:rPr>
          <w:lang w:val="en-US"/>
        </w:rPr>
        <w:instrText xml:space="preserve"> HYPERLINK "mailto:susanne.ebner@ktn.gv.at" </w:instrText>
      </w:r>
      <w:r>
        <w:fldChar w:fldCharType="separate"/>
      </w:r>
      <w:r w:rsidRPr="00463422">
        <w:rPr>
          <w:rStyle w:val="Hyperlink"/>
          <w:rFonts w:cs="Arial"/>
          <w:sz w:val="20"/>
          <w:szCs w:val="20"/>
          <w:lang w:val="hu-HU"/>
        </w:rPr>
        <w:t>susanne.ebner@ktn.gv.at</w:t>
      </w:r>
      <w:r>
        <w:rPr>
          <w:rStyle w:val="Hyperlink"/>
          <w:rFonts w:cs="Arial"/>
          <w:sz w:val="20"/>
          <w:szCs w:val="20"/>
          <w:lang w:val="hu-HU"/>
        </w:rPr>
        <w:fldChar w:fldCharType="end"/>
      </w:r>
    </w:p>
    <w:p w:rsidR="00C63F0B" w:rsidRPr="00220976" w:rsidRDefault="00C63F0B" w:rsidP="00C63F0B">
      <w:pPr>
        <w:rPr>
          <w:rFonts w:cs="Arial"/>
          <w:b/>
          <w:bCs/>
          <w:sz w:val="20"/>
          <w:szCs w:val="20"/>
          <w:lang w:val="hu-HU"/>
        </w:rPr>
      </w:pP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Default="00C63F0B" w:rsidP="00223EE4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Europe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Burgenland)</w:t>
            </w:r>
          </w:p>
        </w:tc>
      </w:tr>
    </w:tbl>
    <w:p w:rsidR="00C63F0B" w:rsidRPr="00465B28" w:rsidRDefault="00C63F0B" w:rsidP="00C63F0B">
      <w:pPr>
        <w:rPr>
          <w:rFonts w:cs="Arial"/>
          <w:bCs/>
          <w:sz w:val="20"/>
          <w:szCs w:val="20"/>
          <w:lang w:val="en-US"/>
        </w:rPr>
      </w:pPr>
    </w:p>
    <w:p w:rsidR="00C63F0B" w:rsidRPr="0066251F" w:rsidRDefault="00C63F0B" w:rsidP="00C63F0B">
      <w:pPr>
        <w:rPr>
          <w:rFonts w:cs="Arial"/>
          <w:b/>
          <w:sz w:val="20"/>
          <w:szCs w:val="20"/>
          <w:lang w:val="de-DE"/>
        </w:rPr>
      </w:pPr>
      <w:proofErr w:type="spellStart"/>
      <w:r w:rsidRPr="00BE1B93">
        <w:rPr>
          <w:rFonts w:cs="Arial"/>
          <w:sz w:val="20"/>
          <w:szCs w:val="20"/>
          <w:lang w:val="de-DE"/>
        </w:rPr>
        <w:t>Chairwoman</w:t>
      </w:r>
      <w:proofErr w:type="spellEnd"/>
      <w:r w:rsidRPr="00BE1B93">
        <w:rPr>
          <w:rFonts w:cs="Arial"/>
          <w:sz w:val="20"/>
          <w:szCs w:val="20"/>
          <w:lang w:val="de-DE"/>
        </w:rPr>
        <w:t xml:space="preserve">: </w:t>
      </w:r>
      <w:proofErr w:type="spellStart"/>
      <w:r w:rsidRPr="00BE1B93">
        <w:rPr>
          <w:rFonts w:cs="Arial"/>
          <w:b/>
          <w:sz w:val="20"/>
          <w:szCs w:val="20"/>
          <w:lang w:val="de-DE"/>
        </w:rPr>
        <w:t>MMag</w:t>
      </w:r>
      <w:proofErr w:type="spellEnd"/>
      <w:r w:rsidRPr="00BE1B93">
        <w:rPr>
          <w:rFonts w:cs="Arial"/>
          <w:b/>
          <w:sz w:val="20"/>
          <w:szCs w:val="20"/>
          <w:lang w:val="de-DE"/>
        </w:rPr>
        <w:t xml:space="preserve">. </w:t>
      </w:r>
      <w:r w:rsidRPr="0066251F">
        <w:rPr>
          <w:rFonts w:cs="Arial"/>
          <w:b/>
          <w:sz w:val="20"/>
          <w:szCs w:val="20"/>
          <w:lang w:val="de-DE"/>
        </w:rPr>
        <w:t>Petra Jahn</w:t>
      </w:r>
    </w:p>
    <w:p w:rsidR="00C63F0B" w:rsidRDefault="00C63F0B" w:rsidP="00C63F0B">
      <w:pPr>
        <w:rPr>
          <w:rFonts w:cs="Arial"/>
          <w:sz w:val="20"/>
          <w:szCs w:val="20"/>
          <w:lang w:val="de-DE"/>
        </w:rPr>
      </w:pPr>
      <w:r w:rsidRPr="00220976">
        <w:rPr>
          <w:rFonts w:cs="Arial"/>
          <w:sz w:val="20"/>
          <w:szCs w:val="20"/>
          <w:lang w:val="de-DE"/>
        </w:rPr>
        <w:t>Amt der Burgenländischen Landesregierung</w:t>
      </w:r>
      <w:r>
        <w:rPr>
          <w:rFonts w:cs="Arial"/>
          <w:sz w:val="20"/>
          <w:szCs w:val="20"/>
          <w:lang w:val="de-DE"/>
        </w:rPr>
        <w:t>, Landesamtsdirektion Generalsekretariat – Recht</w:t>
      </w:r>
    </w:p>
    <w:p w:rsidR="00C63F0B" w:rsidRDefault="00C63F0B" w:rsidP="00C63F0B">
      <w:pPr>
        <w:rPr>
          <w:rFonts w:cs="Arial"/>
          <w:sz w:val="20"/>
          <w:szCs w:val="20"/>
          <w:lang w:val="de-DE"/>
        </w:rPr>
      </w:pPr>
      <w:proofErr w:type="spellStart"/>
      <w:r>
        <w:rPr>
          <w:rFonts w:cs="Arial"/>
          <w:sz w:val="20"/>
          <w:szCs w:val="20"/>
          <w:lang w:val="de-DE"/>
        </w:rPr>
        <w:t>Coordination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of</w:t>
      </w:r>
      <w:proofErr w:type="spellEnd"/>
      <w:r>
        <w:rPr>
          <w:rFonts w:cs="Arial"/>
          <w:sz w:val="20"/>
          <w:szCs w:val="20"/>
          <w:lang w:val="de-DE"/>
        </w:rPr>
        <w:t xml:space="preserve"> European Regional </w:t>
      </w:r>
      <w:proofErr w:type="spellStart"/>
      <w:r>
        <w:rPr>
          <w:rFonts w:cs="Arial"/>
          <w:sz w:val="20"/>
          <w:szCs w:val="20"/>
          <w:lang w:val="de-DE"/>
        </w:rPr>
        <w:t>Policy</w:t>
      </w:r>
      <w:proofErr w:type="spellEnd"/>
    </w:p>
    <w:p w:rsidR="00C63F0B" w:rsidRPr="00465B28" w:rsidRDefault="00C63F0B" w:rsidP="00C63F0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de-DE"/>
        </w:rPr>
        <w:t xml:space="preserve">Europaplatz 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70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EISENSTADT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C63F0B" w:rsidRDefault="00C63F0B" w:rsidP="00C63F0B">
      <w:pPr>
        <w:rPr>
          <w:rStyle w:val="Hyperlink"/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66251F">
        <w:rPr>
          <w:rFonts w:cs="Arial"/>
          <w:sz w:val="20"/>
          <w:szCs w:val="20"/>
          <w:lang w:val="de-DE"/>
        </w:rPr>
        <w:t xml:space="preserve">+ </w:t>
      </w:r>
      <w:r>
        <w:rPr>
          <w:rFonts w:cs="Arial"/>
          <w:sz w:val="20"/>
          <w:szCs w:val="20"/>
          <w:lang w:val="de-DE"/>
        </w:rPr>
        <w:t>43 57 600-</w:t>
      </w:r>
      <w:r w:rsidRPr="0066251F">
        <w:rPr>
          <w:rFonts w:cs="Arial"/>
          <w:sz w:val="20"/>
          <w:szCs w:val="20"/>
          <w:lang w:val="de-DE"/>
        </w:rPr>
        <w:t xml:space="preserve">2074,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42095D">
        <w:rPr>
          <w:rFonts w:cs="Arial"/>
          <w:sz w:val="20"/>
          <w:szCs w:val="20"/>
          <w:lang w:val="de-DE"/>
        </w:rPr>
        <w:t>+ 43 57</w:t>
      </w:r>
      <w:r>
        <w:rPr>
          <w:rFonts w:cs="Arial"/>
          <w:sz w:val="20"/>
          <w:szCs w:val="20"/>
          <w:lang w:val="de-DE"/>
        </w:rPr>
        <w:t xml:space="preserve"> 600-</w:t>
      </w:r>
      <w:r w:rsidRPr="0042095D">
        <w:rPr>
          <w:rFonts w:cs="Arial"/>
          <w:sz w:val="20"/>
          <w:szCs w:val="20"/>
          <w:lang w:val="de-DE"/>
        </w:rPr>
        <w:t>2927</w:t>
      </w:r>
      <w:r>
        <w:rPr>
          <w:rFonts w:cs="Arial"/>
          <w:sz w:val="20"/>
          <w:szCs w:val="20"/>
          <w:lang w:val="de-DE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r>
        <w:fldChar w:fldCharType="begin"/>
      </w:r>
      <w:r>
        <w:instrText xml:space="preserve"> HYPERLINK "mailto:post.gs-eu@bgld.gv.at" </w:instrText>
      </w:r>
      <w:r>
        <w:fldChar w:fldCharType="separate"/>
      </w:r>
      <w:r w:rsidRPr="00463422">
        <w:rPr>
          <w:rStyle w:val="Hyperlink"/>
          <w:rFonts w:cs="Arial"/>
          <w:sz w:val="20"/>
          <w:szCs w:val="20"/>
        </w:rPr>
        <w:t>post.gs-eu@bgld.gv.at</w:t>
      </w:r>
      <w:r>
        <w:rPr>
          <w:rStyle w:val="Hyperlink"/>
          <w:rFonts w:cs="Arial"/>
          <w:sz w:val="20"/>
          <w:szCs w:val="20"/>
        </w:rPr>
        <w:fldChar w:fldCharType="end"/>
      </w:r>
    </w:p>
    <w:p w:rsidR="00C63F0B" w:rsidRDefault="00C63F0B" w:rsidP="00C63F0B">
      <w:pPr>
        <w:rPr>
          <w:rStyle w:val="Hyperlink"/>
          <w:rFonts w:cs="Arial"/>
          <w:sz w:val="20"/>
          <w:szCs w:val="20"/>
        </w:rPr>
      </w:pPr>
    </w:p>
    <w:p w:rsidR="00C63F0B" w:rsidRPr="00CB0E16" w:rsidRDefault="00C63F0B" w:rsidP="00C63F0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</w:p>
    <w:p w:rsidR="00C63F0B" w:rsidRDefault="00C63F0B" w:rsidP="00C63F0B">
      <w:pPr>
        <w:rPr>
          <w:rFonts w:cs="Arial"/>
          <w:sz w:val="20"/>
          <w:szCs w:val="20"/>
          <w:lang w:val="hu-HU"/>
        </w:rPr>
      </w:pPr>
      <w:r w:rsidRPr="0066251F">
        <w:rPr>
          <w:b/>
          <w:sz w:val="20"/>
          <w:szCs w:val="20"/>
        </w:rPr>
        <w:t>Mag. (FH) Ulrike</w:t>
      </w:r>
      <w:r w:rsidRPr="0066251F">
        <w:rPr>
          <w:rStyle w:val="Fett"/>
          <w:b w:val="0"/>
          <w:sz w:val="20"/>
          <w:szCs w:val="20"/>
        </w:rPr>
        <w:t xml:space="preserve"> </w:t>
      </w:r>
      <w:r w:rsidRPr="00160FAA">
        <w:rPr>
          <w:rStyle w:val="Fett"/>
          <w:sz w:val="20"/>
          <w:szCs w:val="20"/>
        </w:rPr>
        <w:t>Pichler</w:t>
      </w:r>
      <w:r w:rsidRPr="0066251F">
        <w:rPr>
          <w:b/>
          <w:bCs/>
          <w:sz w:val="20"/>
          <w:szCs w:val="20"/>
        </w:rPr>
        <w:br/>
      </w:r>
      <w:r w:rsidRPr="0066251F">
        <w:rPr>
          <w:sz w:val="20"/>
          <w:szCs w:val="20"/>
        </w:rPr>
        <w:t>Amt der Burgenländischen Landesregierung</w:t>
      </w:r>
      <w:r>
        <w:rPr>
          <w:sz w:val="20"/>
          <w:szCs w:val="20"/>
        </w:rPr>
        <w:t xml:space="preserve">, </w:t>
      </w:r>
      <w:r w:rsidRPr="0066251F">
        <w:rPr>
          <w:sz w:val="20"/>
          <w:szCs w:val="20"/>
        </w:rPr>
        <w:t>Landesamtsdirektion Generalsekretariat – Recht</w:t>
      </w:r>
      <w:r w:rsidRPr="0066251F">
        <w:rPr>
          <w:sz w:val="20"/>
          <w:szCs w:val="20"/>
        </w:rPr>
        <w:br/>
      </w:r>
      <w:proofErr w:type="spellStart"/>
      <w:r w:rsidRPr="0066251F">
        <w:rPr>
          <w:sz w:val="20"/>
          <w:szCs w:val="20"/>
        </w:rPr>
        <w:t>Coordination</w:t>
      </w:r>
      <w:proofErr w:type="spellEnd"/>
      <w:r w:rsidRPr="0066251F">
        <w:rPr>
          <w:sz w:val="20"/>
          <w:szCs w:val="20"/>
        </w:rPr>
        <w:t xml:space="preserve"> </w:t>
      </w:r>
      <w:proofErr w:type="spellStart"/>
      <w:r w:rsidRPr="0066251F">
        <w:rPr>
          <w:sz w:val="20"/>
          <w:szCs w:val="20"/>
        </w:rPr>
        <w:t>of</w:t>
      </w:r>
      <w:proofErr w:type="spellEnd"/>
      <w:r w:rsidRPr="0066251F">
        <w:rPr>
          <w:sz w:val="20"/>
          <w:szCs w:val="20"/>
        </w:rPr>
        <w:t xml:space="preserve"> European Regional </w:t>
      </w:r>
      <w:proofErr w:type="spellStart"/>
      <w:r w:rsidRPr="0066251F">
        <w:rPr>
          <w:sz w:val="20"/>
          <w:szCs w:val="20"/>
        </w:rPr>
        <w:t>Policy</w:t>
      </w:r>
      <w:proofErr w:type="spellEnd"/>
      <w:r w:rsidRPr="0066251F">
        <w:rPr>
          <w:sz w:val="20"/>
          <w:szCs w:val="20"/>
        </w:rPr>
        <w:br/>
        <w:t>Europaplatz 1</w:t>
      </w:r>
      <w:r>
        <w:rPr>
          <w:sz w:val="20"/>
          <w:szCs w:val="20"/>
        </w:rPr>
        <w:t xml:space="preserve">, </w:t>
      </w:r>
      <w:r w:rsidRPr="009A128B">
        <w:rPr>
          <w:sz w:val="20"/>
          <w:szCs w:val="20"/>
          <w:u w:val="single"/>
        </w:rPr>
        <w:t>A-7000 EISENSTADT</w:t>
      </w:r>
      <w:r>
        <w:rPr>
          <w:sz w:val="20"/>
          <w:szCs w:val="20"/>
        </w:rPr>
        <w:br/>
        <w:t>Tel.: +43 57 600-</w:t>
      </w:r>
      <w:r w:rsidRPr="0066251F">
        <w:rPr>
          <w:sz w:val="20"/>
          <w:szCs w:val="20"/>
        </w:rPr>
        <w:t>2764</w:t>
      </w:r>
      <w:hyperlink r:id="rId15" w:history="1">
        <w:r>
          <w:t xml:space="preserve">, </w:t>
        </w:r>
      </w:hyperlink>
      <w:r>
        <w:rPr>
          <w:sz w:val="20"/>
          <w:szCs w:val="20"/>
        </w:rPr>
        <w:t>Fax: +43 57 600-</w:t>
      </w:r>
      <w:r w:rsidRPr="0066251F">
        <w:rPr>
          <w:sz w:val="20"/>
          <w:szCs w:val="20"/>
        </w:rPr>
        <w:t>2927</w:t>
      </w:r>
      <w:r>
        <w:t xml:space="preserve">, </w:t>
      </w:r>
      <w:r w:rsidRPr="0066251F">
        <w:rPr>
          <w:sz w:val="20"/>
          <w:szCs w:val="20"/>
        </w:rPr>
        <w:t>E-</w:t>
      </w:r>
      <w:r>
        <w:rPr>
          <w:sz w:val="20"/>
          <w:szCs w:val="20"/>
        </w:rPr>
        <w:t>M</w:t>
      </w:r>
      <w:r w:rsidRPr="0066251F">
        <w:rPr>
          <w:sz w:val="20"/>
          <w:szCs w:val="20"/>
        </w:rPr>
        <w:t xml:space="preserve">ail: </w:t>
      </w:r>
      <w:hyperlink r:id="rId16" w:history="1">
        <w:r w:rsidRPr="0066251F">
          <w:rPr>
            <w:rStyle w:val="Hyperlink"/>
            <w:sz w:val="20"/>
            <w:szCs w:val="20"/>
          </w:rPr>
          <w:t>post.gs-eu@bgld.gv.at</w:t>
        </w:r>
      </w:hyperlink>
    </w:p>
    <w:p w:rsidR="00C63F0B" w:rsidRPr="00160FAA" w:rsidRDefault="00C63F0B" w:rsidP="00C63F0B">
      <w:pPr>
        <w:rPr>
          <w:rFonts w:cs="Arial"/>
          <w:sz w:val="20"/>
          <w:szCs w:val="20"/>
          <w:lang w:val="hu-HU"/>
        </w:rPr>
      </w:pPr>
    </w:p>
    <w:p w:rsidR="00C63F0B" w:rsidRPr="002F2265" w:rsidRDefault="00C63F0B" w:rsidP="00C63F0B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Default="00C63F0B" w:rsidP="00223EE4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Carinthia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C63F0B" w:rsidRPr="00465B28" w:rsidRDefault="00C63F0B" w:rsidP="00C63F0B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C63F0B" w:rsidRPr="00BE1B93" w:rsidRDefault="00C63F0B" w:rsidP="00C63F0B">
      <w:pPr>
        <w:spacing w:line="240" w:lineRule="auto"/>
        <w:rPr>
          <w:rFonts w:cs="Arial"/>
          <w:b/>
          <w:bCs/>
          <w:sz w:val="20"/>
          <w:szCs w:val="20"/>
          <w:lang w:val="de-DE"/>
        </w:rPr>
      </w:pPr>
      <w:r w:rsidRPr="00BE1B93">
        <w:rPr>
          <w:rFonts w:cs="Arial"/>
          <w:b/>
          <w:bCs/>
          <w:sz w:val="20"/>
          <w:szCs w:val="20"/>
          <w:lang w:val="de-DE"/>
        </w:rPr>
        <w:t>Mag. Karl Wulz (</w:t>
      </w:r>
      <w:proofErr w:type="spellStart"/>
      <w:r w:rsidRPr="00BE1B93">
        <w:rPr>
          <w:rFonts w:cs="Arial"/>
          <w:b/>
          <w:bCs/>
          <w:sz w:val="20"/>
          <w:szCs w:val="20"/>
          <w:lang w:val="de-DE"/>
        </w:rPr>
        <w:t>general</w:t>
      </w:r>
      <w:proofErr w:type="spellEnd"/>
      <w:r w:rsidRPr="00BE1B93">
        <w:rPr>
          <w:rFonts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BE1B93">
        <w:rPr>
          <w:rFonts w:cs="Arial"/>
          <w:b/>
          <w:bCs/>
          <w:sz w:val="20"/>
          <w:szCs w:val="20"/>
          <w:lang w:val="de-DE"/>
        </w:rPr>
        <w:t>manager</w:t>
      </w:r>
      <w:proofErr w:type="spellEnd"/>
      <w:r w:rsidRPr="00BE1B93">
        <w:rPr>
          <w:rFonts w:cs="Arial"/>
          <w:b/>
          <w:bCs/>
          <w:sz w:val="20"/>
          <w:szCs w:val="20"/>
          <w:lang w:val="de-DE"/>
        </w:rPr>
        <w:t>)</w:t>
      </w:r>
    </w:p>
    <w:p w:rsidR="00C63F0B" w:rsidRPr="00465B28" w:rsidRDefault="00C63F0B" w:rsidP="00C63F0B">
      <w:pPr>
        <w:spacing w:line="240" w:lineRule="auto"/>
        <w:rPr>
          <w:rFonts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465B28">
        <w:rPr>
          <w:rFonts w:cs="Arial"/>
          <w:b/>
          <w:bCs/>
          <w:sz w:val="20"/>
          <w:szCs w:val="20"/>
          <w:lang w:val="en-US"/>
        </w:rPr>
        <w:t>MMag</w:t>
      </w:r>
      <w:proofErr w:type="spellEnd"/>
      <w:r w:rsidRPr="00465B28">
        <w:rPr>
          <w:rFonts w:cs="Arial"/>
          <w:b/>
          <w:bCs/>
          <w:sz w:val="20"/>
          <w:szCs w:val="20"/>
          <w:lang w:val="en-US"/>
        </w:rPr>
        <w:t>.</w:t>
      </w:r>
      <w:proofErr w:type="gramEnd"/>
      <w:r w:rsidRPr="00465B28">
        <w:rPr>
          <w:rFonts w:cs="Arial"/>
          <w:b/>
          <w:bCs/>
          <w:sz w:val="20"/>
          <w:szCs w:val="20"/>
          <w:lang w:val="en-US"/>
        </w:rPr>
        <w:t xml:space="preserve"> Kathrin Brugger (deputy general manager)</w:t>
      </w:r>
    </w:p>
    <w:p w:rsidR="00C63F0B" w:rsidRPr="00465B28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Sanicademia – International Training Academy for Health Professionals EEIG</w:t>
      </w:r>
    </w:p>
    <w:p w:rsidR="00C63F0B" w:rsidRPr="00122DEC" w:rsidRDefault="00C63F0B" w:rsidP="00C63F0B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proofErr w:type="spellStart"/>
      <w:r w:rsidRPr="00122DEC">
        <w:rPr>
          <w:rFonts w:cs="Arial"/>
          <w:sz w:val="20"/>
          <w:szCs w:val="20"/>
          <w:lang w:val="en-US"/>
        </w:rPr>
        <w:t>Nikolaigasse</w:t>
      </w:r>
      <w:proofErr w:type="spellEnd"/>
      <w:r w:rsidRPr="00122DEC">
        <w:rPr>
          <w:rFonts w:cs="Arial"/>
          <w:sz w:val="20"/>
          <w:szCs w:val="20"/>
          <w:lang w:val="en-US"/>
        </w:rPr>
        <w:t xml:space="preserve"> 43, </w:t>
      </w:r>
      <w:r w:rsidRPr="00122DEC">
        <w:rPr>
          <w:rFonts w:cs="Arial"/>
          <w:sz w:val="20"/>
          <w:szCs w:val="20"/>
          <w:u w:val="single"/>
          <w:lang w:val="en-US"/>
        </w:rPr>
        <w:t>A-9500 VILLACH</w:t>
      </w:r>
    </w:p>
    <w:p w:rsidR="00C63F0B" w:rsidRPr="00122DEC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  <w:r w:rsidRPr="00122DEC">
        <w:rPr>
          <w:rFonts w:cs="Arial"/>
          <w:sz w:val="20"/>
          <w:szCs w:val="20"/>
          <w:lang w:val="en-US"/>
        </w:rPr>
        <w:t>Tel.: + 43 4242/</w:t>
      </w:r>
      <w:proofErr w:type="gramStart"/>
      <w:r w:rsidRPr="00122DEC">
        <w:rPr>
          <w:rFonts w:cs="Arial"/>
          <w:sz w:val="20"/>
          <w:szCs w:val="20"/>
          <w:lang w:val="en-US"/>
        </w:rPr>
        <w:t>22400,</w:t>
      </w:r>
      <w:proofErr w:type="gramEnd"/>
      <w:r w:rsidRPr="00122DEC">
        <w:rPr>
          <w:rFonts w:cs="Arial"/>
          <w:sz w:val="20"/>
          <w:szCs w:val="20"/>
          <w:lang w:val="en-US"/>
        </w:rPr>
        <w:t xml:space="preserve"> Fax: + 43 4242/208-1979, E-Mail: </w:t>
      </w:r>
      <w:hyperlink r:id="rId17" w:history="1">
        <w:r w:rsidRPr="00122DEC">
          <w:rPr>
            <w:rStyle w:val="Hyperlink"/>
            <w:rFonts w:cs="Arial"/>
            <w:sz w:val="20"/>
            <w:szCs w:val="20"/>
            <w:lang w:val="en-US"/>
          </w:rPr>
          <w:t>info@sanicademia.eu</w:t>
        </w:r>
      </w:hyperlink>
      <w:r w:rsidRPr="00122DEC">
        <w:rPr>
          <w:rFonts w:cs="Arial"/>
          <w:sz w:val="20"/>
          <w:szCs w:val="20"/>
          <w:lang w:val="en-US"/>
        </w:rPr>
        <w:t xml:space="preserve"> </w:t>
      </w:r>
    </w:p>
    <w:p w:rsidR="00C63F0B" w:rsidRPr="00122DEC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</w:p>
    <w:p w:rsidR="00C63F0B" w:rsidRDefault="00C63F0B" w:rsidP="00C63F0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Mag. (FH)</w:t>
      </w:r>
      <w:r w:rsidRPr="00465B28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Philipp H</w:t>
      </w:r>
      <w:r w:rsidRPr="00465B28">
        <w:rPr>
          <w:rFonts w:cs="Arial"/>
          <w:b/>
          <w:sz w:val="20"/>
          <w:szCs w:val="20"/>
        </w:rPr>
        <w:t>er</w:t>
      </w:r>
      <w:r>
        <w:rPr>
          <w:rFonts w:cs="Arial"/>
          <w:b/>
          <w:sz w:val="20"/>
          <w:szCs w:val="20"/>
        </w:rPr>
        <w:t xml:space="preserve">mann </w:t>
      </w:r>
      <w:proofErr w:type="spellStart"/>
      <w:r>
        <w:rPr>
          <w:rFonts w:cs="Arial"/>
          <w:b/>
          <w:sz w:val="20"/>
          <w:szCs w:val="20"/>
        </w:rPr>
        <w:t>MSc</w:t>
      </w:r>
      <w:proofErr w:type="spellEnd"/>
    </w:p>
    <w:p w:rsidR="00C63F0B" w:rsidRPr="00F41293" w:rsidRDefault="00C63F0B" w:rsidP="00C63F0B">
      <w:pPr>
        <w:spacing w:line="240" w:lineRule="auto"/>
        <w:rPr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</w:rPr>
        <w:t>Amt der Kärntner Landesregierung</w:t>
      </w:r>
      <w:r>
        <w:rPr>
          <w:rFonts w:cs="Arial"/>
          <w:sz w:val="20"/>
          <w:szCs w:val="20"/>
        </w:rPr>
        <w:t xml:space="preserve">, </w:t>
      </w:r>
      <w:r w:rsidRPr="00465B28">
        <w:rPr>
          <w:rFonts w:cs="Arial"/>
          <w:sz w:val="20"/>
          <w:szCs w:val="20"/>
        </w:rPr>
        <w:t>Abteilung 5 – Gesundheit</w:t>
      </w:r>
      <w:r>
        <w:rPr>
          <w:rFonts w:cs="Arial"/>
          <w:sz w:val="20"/>
          <w:szCs w:val="20"/>
        </w:rPr>
        <w:t xml:space="preserve"> und Pflege, EU-Project Management</w:t>
      </w:r>
    </w:p>
    <w:p w:rsidR="00C63F0B" w:rsidRPr="00465B28" w:rsidRDefault="00C63F0B" w:rsidP="00C63F0B">
      <w:pPr>
        <w:spacing w:line="240" w:lineRule="auto"/>
        <w:rPr>
          <w:rFonts w:eastAsia="Times New Roman" w:cs="Arial"/>
          <w:sz w:val="20"/>
          <w:szCs w:val="20"/>
          <w:u w:val="single"/>
        </w:rPr>
      </w:pPr>
      <w:proofErr w:type="spellStart"/>
      <w:r w:rsidRPr="00465B28">
        <w:rPr>
          <w:rFonts w:eastAsia="Times New Roman" w:cs="Arial"/>
          <w:sz w:val="20"/>
          <w:szCs w:val="20"/>
        </w:rPr>
        <w:t>Mießtaler</w:t>
      </w:r>
      <w:proofErr w:type="spellEnd"/>
      <w:r w:rsidRPr="00465B28">
        <w:rPr>
          <w:rFonts w:eastAsia="Times New Roman" w:cs="Arial"/>
          <w:sz w:val="20"/>
          <w:szCs w:val="20"/>
        </w:rPr>
        <w:t xml:space="preserve"> Straße 1</w:t>
      </w:r>
      <w:r>
        <w:rPr>
          <w:rFonts w:eastAsia="Times New Roman" w:cs="Arial"/>
          <w:sz w:val="20"/>
          <w:szCs w:val="20"/>
        </w:rPr>
        <w:t xml:space="preserve">, </w:t>
      </w:r>
      <w:r w:rsidRPr="00465B28">
        <w:rPr>
          <w:rFonts w:eastAsia="Times New Roman" w:cs="Arial"/>
          <w:sz w:val="20"/>
          <w:szCs w:val="20"/>
          <w:u w:val="single"/>
        </w:rPr>
        <w:t>A-9020 KLAGENFURT AM WÖRTHERSEE</w:t>
      </w:r>
    </w:p>
    <w:p w:rsidR="00C63F0B" w:rsidRPr="0092138B" w:rsidRDefault="00C63F0B" w:rsidP="00C63F0B">
      <w:pPr>
        <w:spacing w:line="240" w:lineRule="auto"/>
        <w:rPr>
          <w:rStyle w:val="Hyperlink"/>
          <w:rFonts w:eastAsia="Times New Roman" w:cs="Arial"/>
          <w:sz w:val="20"/>
          <w:szCs w:val="20"/>
          <w:lang w:val="en-US"/>
        </w:rPr>
      </w:pPr>
      <w:r w:rsidRPr="0092138B">
        <w:rPr>
          <w:rFonts w:eastAsia="Times New Roman" w:cs="Arial"/>
          <w:sz w:val="20"/>
          <w:szCs w:val="20"/>
          <w:lang w:val="en-US"/>
        </w:rPr>
        <w:t xml:space="preserve">Tel.: + 43 </w:t>
      </w:r>
      <w:r>
        <w:rPr>
          <w:rFonts w:eastAsia="Times New Roman" w:cs="Arial"/>
          <w:sz w:val="20"/>
          <w:szCs w:val="20"/>
          <w:lang w:val="en-US"/>
        </w:rPr>
        <w:t xml:space="preserve">50536-15017, </w:t>
      </w:r>
      <w:r w:rsidRPr="0092138B">
        <w:rPr>
          <w:rFonts w:eastAsia="Times New Roman" w:cs="Arial"/>
          <w:sz w:val="20"/>
          <w:szCs w:val="20"/>
          <w:lang w:val="en-US"/>
        </w:rPr>
        <w:t>Fax: + 43 50536-15000</w:t>
      </w:r>
      <w:r>
        <w:rPr>
          <w:rFonts w:eastAsia="Times New Roman" w:cs="Arial"/>
          <w:sz w:val="20"/>
          <w:szCs w:val="20"/>
          <w:lang w:val="en-US"/>
        </w:rPr>
        <w:t xml:space="preserve">, </w:t>
      </w:r>
      <w:r w:rsidRPr="0092138B">
        <w:rPr>
          <w:rFonts w:eastAsia="Times New Roman" w:cs="Arial"/>
          <w:sz w:val="20"/>
          <w:szCs w:val="20"/>
          <w:lang w:val="en-US"/>
        </w:rPr>
        <w:t xml:space="preserve">E-Mail: </w:t>
      </w:r>
      <w:hyperlink r:id="rId18" w:history="1">
        <w:r w:rsidRPr="0092138B">
          <w:rPr>
            <w:rStyle w:val="Hyperlink"/>
            <w:rFonts w:eastAsia="Times New Roman" w:cs="Arial"/>
            <w:sz w:val="20"/>
            <w:szCs w:val="20"/>
            <w:lang w:val="en-US"/>
          </w:rPr>
          <w:t>philipp.hermann@ktn.gv.at</w:t>
        </w:r>
      </w:hyperlink>
    </w:p>
    <w:p w:rsidR="00C63F0B" w:rsidRPr="0092138B" w:rsidRDefault="00C63F0B" w:rsidP="00C63F0B">
      <w:pPr>
        <w:tabs>
          <w:tab w:val="left" w:pos="2940"/>
        </w:tabs>
        <w:spacing w:line="240" w:lineRule="auto"/>
        <w:rPr>
          <w:rStyle w:val="Hyperlink"/>
          <w:rFonts w:eastAsia="Times New Roman" w:cs="Arial"/>
          <w:sz w:val="20"/>
          <w:szCs w:val="20"/>
          <w:lang w:val="en-US"/>
        </w:rPr>
      </w:pPr>
    </w:p>
    <w:p w:rsidR="00C63F0B" w:rsidRPr="002F2265" w:rsidRDefault="00C63F0B" w:rsidP="00C63F0B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Ms. Brugger and Mr. Hermann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C63F0B" w:rsidRPr="0092138B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160FAA" w:rsidRDefault="00C63F0B" w:rsidP="00223EE4">
            <w:pPr>
              <w:spacing w:before="40" w:after="40"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C63F0B" w:rsidRPr="00465B28" w:rsidRDefault="00C63F0B" w:rsidP="00C63F0B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C63F0B" w:rsidRPr="00EA7D1F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b/>
          <w:bCs/>
          <w:sz w:val="20"/>
          <w:szCs w:val="20"/>
          <w:lang w:val="fr-FR"/>
        </w:rPr>
        <w:t>Dr. Henriette Dancs</w:t>
      </w:r>
      <w:r>
        <w:rPr>
          <w:rFonts w:cs="Arial"/>
          <w:b/>
          <w:bCs/>
          <w:sz w:val="20"/>
          <w:szCs w:val="20"/>
          <w:lang w:val="fr-FR"/>
        </w:rPr>
        <w:t xml:space="preserve">, </w:t>
      </w:r>
      <w:r w:rsidRPr="00EA7D1F">
        <w:rPr>
          <w:rFonts w:cs="Arial"/>
          <w:bCs/>
          <w:sz w:val="20"/>
          <w:szCs w:val="20"/>
          <w:lang w:val="fr-FR"/>
        </w:rPr>
        <w:t xml:space="preserve">PhD </w:t>
      </w:r>
      <w:proofErr w:type="spellStart"/>
      <w:r w:rsidRPr="00EA7D1F">
        <w:rPr>
          <w:rFonts w:cs="Arial"/>
          <w:sz w:val="20"/>
          <w:szCs w:val="20"/>
          <w:lang w:val="en-US"/>
        </w:rPr>
        <w:t>Dozent</w:t>
      </w:r>
      <w:proofErr w:type="spellEnd"/>
      <w:r w:rsidRPr="00EA7D1F">
        <w:rPr>
          <w:rFonts w:cs="Arial"/>
          <w:sz w:val="20"/>
          <w:szCs w:val="20"/>
          <w:lang w:val="en-US"/>
        </w:rPr>
        <w:t xml:space="preserve"> </w:t>
      </w:r>
    </w:p>
    <w:p w:rsidR="00C63F0B" w:rsidRDefault="00C63F0B" w:rsidP="00C63F0B">
      <w:pPr>
        <w:spacing w:line="240" w:lineRule="auto"/>
        <w:ind w:right="-28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General Secretary </w:t>
      </w:r>
      <w:r w:rsidRPr="00465B28">
        <w:rPr>
          <w:rFonts w:cs="Arial"/>
          <w:sz w:val="20"/>
          <w:szCs w:val="20"/>
          <w:lang w:val="en-US"/>
        </w:rPr>
        <w:t xml:space="preserve">of the International </w:t>
      </w:r>
      <w:r>
        <w:rPr>
          <w:rFonts w:cs="Arial"/>
          <w:sz w:val="20"/>
          <w:szCs w:val="20"/>
          <w:lang w:val="en-US"/>
        </w:rPr>
        <w:t xml:space="preserve">Network </w:t>
      </w:r>
      <w:r w:rsidRPr="00465B28">
        <w:rPr>
          <w:rFonts w:cs="Arial"/>
          <w:sz w:val="20"/>
          <w:szCs w:val="20"/>
          <w:lang w:val="en-US"/>
        </w:rPr>
        <w:t>of Sport and Health Science</w:t>
      </w:r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Eötvös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Loránd</w:t>
      </w:r>
      <w:proofErr w:type="spellEnd"/>
      <w:r>
        <w:rPr>
          <w:rFonts w:cs="Arial"/>
          <w:sz w:val="20"/>
          <w:szCs w:val="20"/>
          <w:lang w:val="en-US"/>
        </w:rPr>
        <w:t xml:space="preserve"> University (Budapest), </w:t>
      </w:r>
    </w:p>
    <w:p w:rsidR="00C63F0B" w:rsidRPr="00465B28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Savaria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r w:rsidRPr="00465B28">
        <w:rPr>
          <w:rFonts w:cs="Arial"/>
          <w:sz w:val="20"/>
          <w:szCs w:val="20"/>
          <w:lang w:val="en-US"/>
        </w:rPr>
        <w:t xml:space="preserve">University </w:t>
      </w:r>
      <w:r>
        <w:rPr>
          <w:rFonts w:cs="Arial"/>
          <w:sz w:val="20"/>
          <w:szCs w:val="20"/>
          <w:lang w:val="en-US"/>
        </w:rPr>
        <w:t>Campus</w:t>
      </w:r>
      <w:r w:rsidRPr="00465B28">
        <w:rPr>
          <w:rFonts w:cs="Arial"/>
          <w:sz w:val="20"/>
          <w:szCs w:val="20"/>
          <w:lang w:val="en-US"/>
        </w:rPr>
        <w:t xml:space="preserve">, Institute of Sport Science </w:t>
      </w:r>
    </w:p>
    <w:p w:rsidR="00C63F0B" w:rsidRPr="00465B28" w:rsidRDefault="00C63F0B" w:rsidP="00C63F0B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proofErr w:type="spellStart"/>
      <w:r w:rsidRPr="00465B28">
        <w:rPr>
          <w:rFonts w:cs="Arial"/>
          <w:sz w:val="20"/>
          <w:szCs w:val="20"/>
          <w:lang w:val="en-US"/>
        </w:rPr>
        <w:t>Károlyi</w:t>
      </w:r>
      <w:proofErr w:type="spellEnd"/>
      <w:r w:rsidRPr="00465B28">
        <w:rPr>
          <w:rFonts w:cs="Arial"/>
          <w:sz w:val="20"/>
          <w:szCs w:val="20"/>
          <w:lang w:val="en-US"/>
        </w:rPr>
        <w:t xml:space="preserve"> G. Square 4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 xml:space="preserve">H-9700 SZOMBATHELY </w:t>
      </w:r>
    </w:p>
    <w:p w:rsidR="00C63F0B" w:rsidRPr="00122DEC" w:rsidRDefault="00C63F0B" w:rsidP="00C63F0B">
      <w:pPr>
        <w:spacing w:line="240" w:lineRule="auto"/>
        <w:rPr>
          <w:rStyle w:val="Hyperlink"/>
          <w:rFonts w:cs="Arial"/>
          <w:sz w:val="10"/>
          <w:szCs w:val="20"/>
          <w:lang w:val="en-US"/>
        </w:rPr>
      </w:pPr>
      <w:r w:rsidRPr="00122DEC">
        <w:rPr>
          <w:rFonts w:cs="Arial"/>
          <w:sz w:val="20"/>
          <w:szCs w:val="20"/>
          <w:lang w:val="en-US"/>
        </w:rPr>
        <w:t xml:space="preserve">Tel.: +36 30 570 2044, E-Mail: </w:t>
      </w:r>
      <w:hyperlink r:id="rId19" w:history="1">
        <w:r w:rsidRPr="00122DEC">
          <w:rPr>
            <w:rStyle w:val="Hyperlink"/>
            <w:rFonts w:cs="Arial"/>
            <w:sz w:val="20"/>
            <w:szCs w:val="20"/>
            <w:lang w:val="en-US"/>
          </w:rPr>
          <w:t>dancs.henriette@ppk.elte.hu</w:t>
        </w:r>
      </w:hyperlink>
      <w:r w:rsidRPr="00122DEC">
        <w:rPr>
          <w:rFonts w:cs="Arial"/>
          <w:sz w:val="20"/>
          <w:szCs w:val="20"/>
          <w:lang w:val="en-US"/>
        </w:rPr>
        <w:t xml:space="preserve"> </w:t>
      </w:r>
      <w:r w:rsidRPr="00122DEC">
        <w:rPr>
          <w:rStyle w:val="Hyperlink"/>
          <w:rFonts w:cs="Arial"/>
          <w:sz w:val="20"/>
          <w:szCs w:val="20"/>
          <w:lang w:val="en-US"/>
        </w:rPr>
        <w:t xml:space="preserve"> </w:t>
      </w:r>
    </w:p>
    <w:p w:rsidR="00C63F0B" w:rsidRPr="00122DEC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122DEC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Pr="00122DEC" w:rsidRDefault="00C63F0B" w:rsidP="00C63F0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390C64" w:rsidRDefault="00C63F0B" w:rsidP="00223EE4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C63F0B" w:rsidRPr="00465B28" w:rsidRDefault="00C63F0B" w:rsidP="00C63F0B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C63F0B" w:rsidRPr="00BE1B93" w:rsidRDefault="00C63F0B" w:rsidP="00C63F0B">
      <w:pPr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E1B93">
        <w:rPr>
          <w:rFonts w:eastAsia="Times New Roman" w:cs="Arial"/>
          <w:b/>
          <w:sz w:val="20"/>
          <w:szCs w:val="20"/>
          <w:lang w:val="de-DE" w:eastAsia="de-DE"/>
        </w:rPr>
        <w:t>Mag. Dr. Thomas</w:t>
      </w:r>
      <w:r w:rsidRPr="00BE1B93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</w:t>
      </w:r>
      <w:proofErr w:type="spellStart"/>
      <w:r w:rsidRPr="00BE1B93">
        <w:rPr>
          <w:rFonts w:eastAsia="Times New Roman" w:cs="Arial"/>
          <w:b/>
          <w:bCs/>
          <w:sz w:val="20"/>
          <w:szCs w:val="20"/>
          <w:lang w:val="de-DE" w:eastAsia="de-DE"/>
        </w:rPr>
        <w:t>Stenitzer</w:t>
      </w:r>
      <w:proofErr w:type="spellEnd"/>
    </w:p>
    <w:p w:rsidR="00C63F0B" w:rsidRPr="00896584" w:rsidRDefault="00C63F0B" w:rsidP="00C63F0B">
      <w:pPr>
        <w:rPr>
          <w:rFonts w:eastAsia="Times New Roman" w:cs="Arial"/>
          <w:sz w:val="20"/>
          <w:szCs w:val="20"/>
          <w:u w:val="single"/>
          <w:lang w:eastAsia="de-DE"/>
        </w:rPr>
      </w:pPr>
      <w:proofErr w:type="spellStart"/>
      <w:r w:rsidRPr="00896584">
        <w:rPr>
          <w:rFonts w:eastAsia="Times New Roman" w:cs="Arial"/>
          <w:sz w:val="20"/>
          <w:szCs w:val="20"/>
          <w:lang w:eastAsia="de-DE"/>
        </w:rPr>
        <w:t>Pischeldorfer</w:t>
      </w:r>
      <w:proofErr w:type="spellEnd"/>
      <w:r w:rsidRPr="00896584">
        <w:rPr>
          <w:rFonts w:eastAsia="Times New Roman" w:cs="Arial"/>
          <w:sz w:val="20"/>
          <w:szCs w:val="20"/>
          <w:lang w:eastAsia="de-DE"/>
        </w:rPr>
        <w:t xml:space="preserve"> Str. 20/2</w:t>
      </w:r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Pr="00896584">
        <w:rPr>
          <w:rFonts w:eastAsia="Times New Roman" w:cs="Arial"/>
          <w:sz w:val="20"/>
          <w:szCs w:val="20"/>
          <w:u w:val="single"/>
          <w:lang w:eastAsia="de-DE"/>
        </w:rPr>
        <w:t xml:space="preserve">A-9020 KLAGENFURT AM WÖRTHERSEE </w:t>
      </w:r>
    </w:p>
    <w:p w:rsidR="00C63F0B" w:rsidRPr="00896584" w:rsidRDefault="00C63F0B" w:rsidP="00C63F0B">
      <w:pPr>
        <w:tabs>
          <w:tab w:val="left" w:pos="3769"/>
        </w:tabs>
        <w:rPr>
          <w:rFonts w:cs="Arial"/>
          <w:sz w:val="20"/>
          <w:szCs w:val="20"/>
          <w:lang w:val="de-DE"/>
        </w:rPr>
      </w:pPr>
      <w:r>
        <w:rPr>
          <w:rFonts w:eastAsia="Times New Roman" w:cs="Arial"/>
          <w:sz w:val="20"/>
          <w:szCs w:val="20"/>
          <w:lang w:val="de-DE" w:eastAsia="de-DE"/>
        </w:rPr>
        <w:t xml:space="preserve">Tel.: +43 (0)664-351 22 27, </w:t>
      </w:r>
      <w:r w:rsidRPr="00896584">
        <w:rPr>
          <w:rFonts w:cs="Arial"/>
          <w:sz w:val="20"/>
          <w:szCs w:val="20"/>
          <w:lang w:val="de-DE"/>
        </w:rPr>
        <w:t xml:space="preserve">E-Mail: </w:t>
      </w:r>
      <w:hyperlink r:id="rId20" w:history="1">
        <w:r w:rsidRPr="00896584">
          <w:rPr>
            <w:rStyle w:val="Hyperlink"/>
            <w:rFonts w:cs="Arial"/>
            <w:sz w:val="20"/>
            <w:szCs w:val="20"/>
            <w:lang w:val="de-DE"/>
          </w:rPr>
          <w:t>office@stenitzer.co.at</w:t>
        </w:r>
      </w:hyperlink>
    </w:p>
    <w:p w:rsidR="00C63F0B" w:rsidRDefault="00C63F0B" w:rsidP="00C63F0B">
      <w:pPr>
        <w:rPr>
          <w:rFonts w:cs="Arial"/>
          <w:sz w:val="20"/>
          <w:szCs w:val="20"/>
          <w:lang w:val="de-DE"/>
        </w:rPr>
      </w:pPr>
    </w:p>
    <w:p w:rsidR="00C63F0B" w:rsidRDefault="00C63F0B" w:rsidP="00C63F0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390C64" w:rsidRDefault="00C63F0B" w:rsidP="00223EE4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TCP on Lifelong Learning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>Coordinated by Krapina-</w:t>
            </w:r>
            <w:proofErr w:type="spellStart"/>
            <w:r w:rsidRPr="00465B28">
              <w:rPr>
                <w:rFonts w:cs="Arial"/>
                <w:sz w:val="20"/>
                <w:szCs w:val="20"/>
                <w:lang w:val="en-US"/>
              </w:rPr>
              <w:t>Zagorje</w:t>
            </w:r>
            <w:proofErr w:type="spellEnd"/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County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</w:tbl>
    <w:p w:rsidR="00C63F0B" w:rsidRPr="00465B28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</w:p>
    <w:p w:rsidR="00C63F0B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Chairwoman: </w:t>
      </w:r>
      <w:r w:rsidRPr="00465B28">
        <w:rPr>
          <w:rFonts w:cs="Arial"/>
          <w:b/>
          <w:sz w:val="20"/>
          <w:szCs w:val="20"/>
          <w:lang w:val="en-US"/>
        </w:rPr>
        <w:t>Helena</w:t>
      </w:r>
      <w:r w:rsidRPr="00465B28">
        <w:rPr>
          <w:rStyle w:val="Fett"/>
          <w:rFonts w:cs="Arial"/>
          <w:sz w:val="20"/>
          <w:szCs w:val="20"/>
          <w:lang w:val="en-US"/>
        </w:rPr>
        <w:t xml:space="preserve"> Matuša</w:t>
      </w:r>
      <w:r>
        <w:rPr>
          <w:rStyle w:val="Fett"/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>Assistant Director</w:t>
      </w:r>
      <w:r w:rsidRPr="00465B28">
        <w:rPr>
          <w:rFonts w:cs="Arial"/>
          <w:sz w:val="20"/>
          <w:szCs w:val="20"/>
          <w:lang w:val="en-US"/>
        </w:rPr>
        <w:br/>
        <w:t>Regional Development and Cross Border Cooperation Department</w:t>
      </w:r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465B28">
        <w:rPr>
          <w:rFonts w:cs="Arial"/>
          <w:sz w:val="20"/>
          <w:szCs w:val="20"/>
          <w:lang w:val="en-US"/>
        </w:rPr>
        <w:t>Zagorje</w:t>
      </w:r>
      <w:proofErr w:type="spellEnd"/>
      <w:r w:rsidRPr="00465B28">
        <w:rPr>
          <w:rFonts w:cs="Arial"/>
          <w:sz w:val="20"/>
          <w:szCs w:val="20"/>
          <w:lang w:val="en-US"/>
        </w:rPr>
        <w:t xml:space="preserve"> Development Agency </w:t>
      </w:r>
    </w:p>
    <w:p w:rsidR="00C63F0B" w:rsidRDefault="00C63F0B" w:rsidP="00C63F0B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  <w:proofErr w:type="spellStart"/>
      <w:r w:rsidRPr="00465B28">
        <w:rPr>
          <w:rFonts w:cs="Arial"/>
          <w:sz w:val="20"/>
          <w:szCs w:val="20"/>
          <w:lang w:val="en-US"/>
        </w:rPr>
        <w:t>Frana</w:t>
      </w:r>
      <w:proofErr w:type="spellEnd"/>
      <w:r w:rsidRPr="00465B28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65B28">
        <w:rPr>
          <w:rFonts w:cs="Arial"/>
          <w:sz w:val="20"/>
          <w:szCs w:val="20"/>
          <w:lang w:val="en-US"/>
        </w:rPr>
        <w:t>Galovića</w:t>
      </w:r>
      <w:proofErr w:type="spellEnd"/>
      <w:r w:rsidRPr="00465B28">
        <w:rPr>
          <w:rFonts w:cs="Arial"/>
          <w:sz w:val="20"/>
          <w:szCs w:val="20"/>
          <w:lang w:val="en-US"/>
        </w:rPr>
        <w:t xml:space="preserve"> 1b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>HR-49000 KRAPINA</w:t>
      </w:r>
      <w:r w:rsidRPr="00465B28">
        <w:rPr>
          <w:rFonts w:cs="Arial"/>
          <w:sz w:val="20"/>
          <w:szCs w:val="20"/>
          <w:lang w:val="en-US"/>
        </w:rPr>
        <w:br/>
        <w:t>Tel.: + 385 49 373 161</w:t>
      </w:r>
      <w:r>
        <w:rPr>
          <w:rFonts w:cs="Arial"/>
          <w:sz w:val="20"/>
          <w:szCs w:val="20"/>
          <w:lang w:val="en-US"/>
        </w:rPr>
        <w:t xml:space="preserve">, Fax: </w:t>
      </w:r>
      <w:r w:rsidRPr="00465B28">
        <w:rPr>
          <w:rFonts w:cs="Arial"/>
          <w:sz w:val="20"/>
          <w:szCs w:val="20"/>
          <w:lang w:val="en-US"/>
        </w:rPr>
        <w:t>+ 385 49 301 290</w:t>
      </w:r>
      <w:r>
        <w:rPr>
          <w:rFonts w:cs="Arial"/>
          <w:sz w:val="20"/>
          <w:szCs w:val="20"/>
          <w:lang w:val="en-US"/>
        </w:rPr>
        <w:t xml:space="preserve">, Mobile: + 385 91 329 2535,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21" w:history="1">
        <w:r w:rsidRPr="00465B28">
          <w:rPr>
            <w:rStyle w:val="Hyperlink"/>
            <w:rFonts w:cs="Arial"/>
            <w:sz w:val="20"/>
            <w:szCs w:val="20"/>
            <w:lang w:val="en-US"/>
          </w:rPr>
          <w:t>helena@zara.hr</w:t>
        </w:r>
      </w:hyperlink>
    </w:p>
    <w:p w:rsidR="00C63F0B" w:rsidRDefault="00C63F0B" w:rsidP="00C63F0B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</w:p>
    <w:p w:rsidR="00C63F0B" w:rsidRDefault="00C63F0B" w:rsidP="00C63F0B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  <w:r>
        <w:rPr>
          <w:rStyle w:val="Hyperlink"/>
          <w:rFonts w:cs="Arial"/>
          <w:color w:val="auto"/>
          <w:sz w:val="20"/>
          <w:szCs w:val="20"/>
          <w:u w:val="none"/>
          <w:lang w:val="en-US"/>
        </w:rPr>
        <w:t xml:space="preserve">Coordination: </w:t>
      </w:r>
      <w:r>
        <w:rPr>
          <w:b/>
          <w:sz w:val="20"/>
          <w:szCs w:val="20"/>
          <w:lang w:val="en-US"/>
        </w:rPr>
        <w:t>Ivan</w:t>
      </w:r>
      <w:r w:rsidRPr="004D50D5">
        <w:rPr>
          <w:b/>
          <w:sz w:val="20"/>
          <w:szCs w:val="20"/>
          <w:lang w:val="en-US"/>
        </w:rPr>
        <w:t>a</w:t>
      </w:r>
      <w:r w:rsidRPr="004D50D5">
        <w:rPr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Š</w:t>
      </w:r>
      <w:r>
        <w:rPr>
          <w:rStyle w:val="Fett"/>
          <w:sz w:val="20"/>
          <w:szCs w:val="20"/>
          <w:lang w:val="en-US"/>
        </w:rPr>
        <w:t>alkovi</w:t>
      </w:r>
      <w:r>
        <w:rPr>
          <w:rStyle w:val="Fett"/>
          <w:rFonts w:cs="Arial"/>
          <w:sz w:val="20"/>
          <w:szCs w:val="20"/>
          <w:lang w:val="en-US"/>
        </w:rPr>
        <w:t>ć</w:t>
      </w:r>
      <w:proofErr w:type="spellEnd"/>
      <w:r w:rsidRPr="004D50D5">
        <w:rPr>
          <w:sz w:val="20"/>
          <w:szCs w:val="20"/>
          <w:lang w:val="en-US"/>
        </w:rPr>
        <w:br/>
      </w:r>
      <w:proofErr w:type="spellStart"/>
      <w:r>
        <w:rPr>
          <w:rFonts w:cs="Arial"/>
          <w:sz w:val="20"/>
          <w:szCs w:val="20"/>
          <w:lang w:val="en-US"/>
        </w:rPr>
        <w:t>Zagorje</w:t>
      </w:r>
      <w:proofErr w:type="spellEnd"/>
      <w:r>
        <w:rPr>
          <w:rFonts w:cs="Arial"/>
          <w:sz w:val="20"/>
          <w:szCs w:val="20"/>
          <w:lang w:val="en-US"/>
        </w:rPr>
        <w:t xml:space="preserve"> Development Agency, </w:t>
      </w:r>
      <w:proofErr w:type="spellStart"/>
      <w:r w:rsidRPr="00465B28">
        <w:rPr>
          <w:rFonts w:cs="Arial"/>
          <w:sz w:val="20"/>
          <w:szCs w:val="20"/>
          <w:lang w:val="en-US"/>
        </w:rPr>
        <w:t>Frana</w:t>
      </w:r>
      <w:proofErr w:type="spellEnd"/>
      <w:r w:rsidRPr="00465B28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65B28">
        <w:rPr>
          <w:rFonts w:cs="Arial"/>
          <w:sz w:val="20"/>
          <w:szCs w:val="20"/>
          <w:lang w:val="en-US"/>
        </w:rPr>
        <w:t>Galovića</w:t>
      </w:r>
      <w:proofErr w:type="spellEnd"/>
      <w:r w:rsidRPr="00465B28">
        <w:rPr>
          <w:rFonts w:cs="Arial"/>
          <w:sz w:val="20"/>
          <w:szCs w:val="20"/>
          <w:lang w:val="en-US"/>
        </w:rPr>
        <w:t xml:space="preserve"> 1b</w:t>
      </w:r>
      <w:r>
        <w:rPr>
          <w:rFonts w:cs="Arial"/>
          <w:sz w:val="20"/>
          <w:szCs w:val="20"/>
          <w:lang w:val="en-US"/>
        </w:rPr>
        <w:t xml:space="preserve">, </w:t>
      </w:r>
      <w:r>
        <w:rPr>
          <w:rFonts w:cs="Arial"/>
          <w:sz w:val="20"/>
          <w:szCs w:val="20"/>
          <w:u w:val="single"/>
          <w:lang w:val="en-US"/>
        </w:rPr>
        <w:t xml:space="preserve">HR-49000 </w:t>
      </w:r>
      <w:r w:rsidRPr="00465B28">
        <w:rPr>
          <w:rFonts w:cs="Arial"/>
          <w:sz w:val="20"/>
          <w:szCs w:val="20"/>
          <w:u w:val="single"/>
          <w:lang w:val="en-US"/>
        </w:rPr>
        <w:t>KRAPINA</w:t>
      </w:r>
      <w:r w:rsidRPr="00465B28">
        <w:rPr>
          <w:rFonts w:cs="Arial"/>
          <w:sz w:val="20"/>
          <w:szCs w:val="20"/>
          <w:lang w:val="en-US"/>
        </w:rPr>
        <w:br/>
        <w:t xml:space="preserve">Tel.: + 385 </w:t>
      </w:r>
      <w:r>
        <w:rPr>
          <w:rFonts w:cs="Arial"/>
          <w:sz w:val="20"/>
          <w:szCs w:val="20"/>
          <w:lang w:val="en-US"/>
        </w:rPr>
        <w:t>9</w:t>
      </w:r>
      <w:r w:rsidRPr="00465B28">
        <w:rPr>
          <w:rFonts w:cs="Arial"/>
          <w:sz w:val="20"/>
          <w:szCs w:val="20"/>
          <w:lang w:val="en-US"/>
        </w:rPr>
        <w:t xml:space="preserve">9 </w:t>
      </w:r>
      <w:r>
        <w:rPr>
          <w:rFonts w:cs="Arial"/>
          <w:sz w:val="20"/>
          <w:szCs w:val="20"/>
          <w:lang w:val="en-US"/>
        </w:rPr>
        <w:t xml:space="preserve">492 5827,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22" w:history="1">
        <w:r w:rsidRPr="00463422">
          <w:rPr>
            <w:rStyle w:val="Hyperlink"/>
            <w:rFonts w:cs="Arial"/>
            <w:sz w:val="20"/>
            <w:szCs w:val="20"/>
            <w:lang w:val="en-US"/>
          </w:rPr>
          <w:t>ivana.salkovic@zara.hr</w:t>
        </w:r>
      </w:hyperlink>
    </w:p>
    <w:p w:rsidR="00C63F0B" w:rsidRDefault="00C63F0B" w:rsidP="00C63F0B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</w:p>
    <w:p w:rsidR="00C63F0B" w:rsidRPr="002F2265" w:rsidRDefault="00C63F0B" w:rsidP="00C63F0B">
      <w:pPr>
        <w:rPr>
          <w:rFonts w:cs="Arial"/>
          <w:b/>
          <w:bCs/>
          <w:sz w:val="16"/>
          <w:szCs w:val="20"/>
          <w:lang w:val="en-US"/>
        </w:rPr>
      </w:pPr>
      <w:r>
        <w:rPr>
          <w:rFonts w:cs="Arial"/>
          <w:b/>
          <w:bCs/>
          <w:sz w:val="16"/>
          <w:szCs w:val="20"/>
          <w:lang w:val="en-US"/>
        </w:rPr>
        <w:t>Please contact BOTH 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</w:p>
    <w:p w:rsidR="00C63F0B" w:rsidRDefault="00C63F0B" w:rsidP="00C63F0B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Default="00C63F0B" w:rsidP="00223EE4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Rural Development and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Ethnic Heritage</w:t>
            </w:r>
            <w:r w:rsidRPr="00465B2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(</w:t>
            </w:r>
            <w:r w:rsidRPr="00465B28">
              <w:rPr>
                <w:rFonts w:cs="Arial"/>
                <w:sz w:val="20"/>
                <w:szCs w:val="20"/>
                <w:lang w:val="en-GB"/>
              </w:rPr>
              <w:t xml:space="preserve">Coordinated by Koprivnica </w:t>
            </w:r>
            <w:proofErr w:type="spellStart"/>
            <w:r w:rsidRPr="00465B28">
              <w:rPr>
                <w:rFonts w:cs="Arial"/>
                <w:sz w:val="20"/>
                <w:szCs w:val="20"/>
                <w:lang w:val="en-GB"/>
              </w:rPr>
              <w:t>Križevci</w:t>
            </w:r>
            <w:proofErr w:type="spellEnd"/>
            <w:r w:rsidRPr="00465B28">
              <w:rPr>
                <w:rFonts w:cs="Arial"/>
                <w:sz w:val="20"/>
                <w:szCs w:val="20"/>
                <w:lang w:val="en-GB"/>
              </w:rPr>
              <w:t xml:space="preserve"> County</w:t>
            </w:r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</w:tbl>
    <w:p w:rsidR="00C63F0B" w:rsidRPr="00465B28" w:rsidRDefault="00C63F0B" w:rsidP="00C63F0B">
      <w:pPr>
        <w:rPr>
          <w:rFonts w:cs="Arial"/>
          <w:sz w:val="20"/>
          <w:szCs w:val="20"/>
          <w:lang w:val="en-GB"/>
        </w:rPr>
      </w:pPr>
    </w:p>
    <w:p w:rsidR="00C63F0B" w:rsidRDefault="00C63F0B" w:rsidP="00C63F0B">
      <w:pPr>
        <w:rPr>
          <w:rFonts w:cs="Arial"/>
          <w:sz w:val="20"/>
          <w:szCs w:val="20"/>
          <w:lang w:val="hr-HR"/>
        </w:rPr>
      </w:pPr>
      <w:r w:rsidRPr="00465B28">
        <w:rPr>
          <w:rFonts w:cs="Arial"/>
          <w:b/>
          <w:sz w:val="20"/>
          <w:szCs w:val="20"/>
          <w:lang w:val="en-GB"/>
        </w:rPr>
        <w:t>M.S. Vladimir Šadek</w:t>
      </w:r>
      <w:r>
        <w:rPr>
          <w:rFonts w:cs="Arial"/>
          <w:b/>
          <w:sz w:val="20"/>
          <w:szCs w:val="20"/>
          <w:lang w:val="en-GB"/>
        </w:rPr>
        <w:t xml:space="preserve"> PhD, </w:t>
      </w:r>
      <w:r>
        <w:rPr>
          <w:rFonts w:cs="Arial"/>
          <w:sz w:val="20"/>
          <w:szCs w:val="20"/>
          <w:lang w:val="hr-HR"/>
        </w:rPr>
        <w:t>Senior Advisor - Specialist</w:t>
      </w:r>
    </w:p>
    <w:p w:rsidR="00C63F0B" w:rsidRPr="00465B28" w:rsidRDefault="00C63F0B" w:rsidP="00C63F0B">
      <w:pPr>
        <w:pStyle w:val="KeinLeerraum"/>
        <w:rPr>
          <w:rFonts w:ascii="Arial" w:hAnsi="Arial" w:cs="Arial"/>
          <w:sz w:val="20"/>
          <w:szCs w:val="20"/>
          <w:u w:val="single"/>
          <w:lang w:val="en-US"/>
        </w:rPr>
      </w:pPr>
      <w:r w:rsidRPr="00465B28">
        <w:rPr>
          <w:rFonts w:ascii="Arial" w:hAnsi="Arial" w:cs="Arial"/>
          <w:sz w:val="20"/>
          <w:szCs w:val="20"/>
          <w:lang w:val="hr-HR"/>
        </w:rPr>
        <w:t>Nemčićeva 5</w:t>
      </w:r>
      <w:r>
        <w:rPr>
          <w:rFonts w:ascii="Arial" w:hAnsi="Arial" w:cs="Arial"/>
          <w:sz w:val="20"/>
          <w:szCs w:val="20"/>
          <w:lang w:val="hr-HR"/>
        </w:rPr>
        <w:t xml:space="preserve">, </w:t>
      </w:r>
      <w:r w:rsidRPr="00465B28">
        <w:rPr>
          <w:rFonts w:ascii="Arial" w:hAnsi="Arial" w:cs="Arial"/>
          <w:sz w:val="20"/>
          <w:szCs w:val="20"/>
          <w:u w:val="single"/>
          <w:lang w:val="en-US"/>
        </w:rPr>
        <w:t>HR-48000 KOPRIVNICA</w:t>
      </w:r>
    </w:p>
    <w:p w:rsidR="00C63F0B" w:rsidRPr="00465B28" w:rsidRDefault="00C63F0B" w:rsidP="00C63F0B">
      <w:pPr>
        <w:pStyle w:val="KeinLeerraum"/>
        <w:rPr>
          <w:rFonts w:eastAsia="Times New Roman" w:cs="Arial"/>
          <w:i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en-US"/>
        </w:rPr>
        <w:t>Tel.: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>48 658 1</w:t>
      </w:r>
      <w:r>
        <w:rPr>
          <w:rFonts w:ascii="Arial" w:hAnsi="Arial" w:cs="Arial"/>
          <w:sz w:val="20"/>
          <w:szCs w:val="20"/>
          <w:lang w:val="en-US"/>
        </w:rPr>
        <w:t>93, Fax: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 xml:space="preserve">48 622 </w:t>
      </w:r>
      <w:r>
        <w:rPr>
          <w:rFonts w:ascii="Arial" w:hAnsi="Arial" w:cs="Arial"/>
          <w:sz w:val="20"/>
          <w:szCs w:val="20"/>
          <w:lang w:val="en-US"/>
        </w:rPr>
        <w:t xml:space="preserve">584, </w:t>
      </w:r>
      <w:r w:rsidRPr="00465B28">
        <w:rPr>
          <w:rFonts w:cs="Arial"/>
          <w:sz w:val="20"/>
          <w:szCs w:val="20"/>
        </w:rPr>
        <w:t xml:space="preserve">E-Mail: </w:t>
      </w:r>
      <w:hyperlink r:id="rId23" w:history="1">
        <w:r w:rsidRPr="00465B28">
          <w:rPr>
            <w:rStyle w:val="Hyperlink"/>
            <w:rFonts w:cs="Arial"/>
            <w:sz w:val="20"/>
            <w:szCs w:val="20"/>
          </w:rPr>
          <w:t>vladimir.sadek@kckzz.hr</w:t>
        </w:r>
      </w:hyperlink>
    </w:p>
    <w:p w:rsidR="00C63F0B" w:rsidRDefault="00C63F0B" w:rsidP="00C63F0B">
      <w:pPr>
        <w:rPr>
          <w:rFonts w:cs="Arial"/>
          <w:sz w:val="20"/>
          <w:szCs w:val="20"/>
          <w:lang w:val="de-DE"/>
        </w:rPr>
      </w:pPr>
    </w:p>
    <w:p w:rsidR="00C63F0B" w:rsidRDefault="00C63F0B" w:rsidP="00C63F0B">
      <w:pPr>
        <w:rPr>
          <w:rFonts w:cs="Arial"/>
          <w:sz w:val="20"/>
          <w:szCs w:val="20"/>
          <w:lang w:val="de-DE"/>
        </w:rPr>
      </w:pPr>
    </w:p>
    <w:p w:rsidR="00C63F0B" w:rsidRDefault="00C63F0B" w:rsidP="00C63F0B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390C64" w:rsidRDefault="00C63F0B" w:rsidP="00223EE4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Sports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>Coordinated by K</w:t>
            </w:r>
            <w:r>
              <w:rPr>
                <w:rFonts w:cs="Arial"/>
                <w:sz w:val="20"/>
                <w:szCs w:val="20"/>
                <w:lang w:val="en-US"/>
              </w:rPr>
              <w:t>arlovac)</w:t>
            </w:r>
          </w:p>
        </w:tc>
      </w:tr>
    </w:tbl>
    <w:p w:rsidR="00C63F0B" w:rsidRPr="00465B28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</w:p>
    <w:p w:rsidR="00C63F0B" w:rsidRPr="00465B28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Ratko </w:t>
      </w:r>
      <w:proofErr w:type="spellStart"/>
      <w:r>
        <w:rPr>
          <w:rFonts w:cs="Arial"/>
          <w:b/>
          <w:sz w:val="20"/>
          <w:szCs w:val="20"/>
          <w:lang w:val="en-US"/>
        </w:rPr>
        <w:t>Vuković</w:t>
      </w:r>
      <w:proofErr w:type="spellEnd"/>
      <w:r w:rsidRPr="00465B28">
        <w:rPr>
          <w:rFonts w:cs="Arial"/>
          <w:b/>
          <w:bCs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>Development Agency of Karlovac County - KARLA</w:t>
      </w:r>
    </w:p>
    <w:p w:rsidR="00C63F0B" w:rsidRDefault="00C63F0B" w:rsidP="00C63F0B">
      <w:pPr>
        <w:spacing w:line="240" w:lineRule="auto"/>
      </w:pPr>
      <w:proofErr w:type="spellStart"/>
      <w:r>
        <w:rPr>
          <w:rFonts w:cs="Arial"/>
          <w:sz w:val="20"/>
          <w:szCs w:val="20"/>
          <w:lang w:val="de-DE"/>
        </w:rPr>
        <w:t>Jurija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Haulikova</w:t>
      </w:r>
      <w:proofErr w:type="spellEnd"/>
      <w:r>
        <w:rPr>
          <w:rFonts w:cs="Arial"/>
          <w:sz w:val="20"/>
          <w:szCs w:val="20"/>
          <w:lang w:val="de-DE"/>
        </w:rPr>
        <w:t xml:space="preserve"> 1</w:t>
      </w:r>
      <w:r w:rsidRPr="00C209D4">
        <w:rPr>
          <w:rFonts w:cs="Arial"/>
          <w:sz w:val="20"/>
          <w:szCs w:val="20"/>
          <w:lang w:val="de-DE"/>
        </w:rPr>
        <w:t xml:space="preserve">4, </w:t>
      </w:r>
      <w:r w:rsidRPr="0042095D">
        <w:rPr>
          <w:rFonts w:cs="Arial"/>
          <w:sz w:val="20"/>
          <w:szCs w:val="20"/>
          <w:u w:val="single"/>
          <w:lang w:val="de-DE"/>
        </w:rPr>
        <w:t>HR-47000 KARLOVAC</w:t>
      </w:r>
      <w:r w:rsidRPr="0042095D">
        <w:rPr>
          <w:rFonts w:cs="Arial"/>
          <w:sz w:val="20"/>
          <w:szCs w:val="20"/>
          <w:lang w:val="de-DE"/>
        </w:rPr>
        <w:br/>
        <w:t>Tel.: + 385 47 6</w:t>
      </w:r>
      <w:r>
        <w:rPr>
          <w:rFonts w:cs="Arial"/>
          <w:sz w:val="20"/>
          <w:szCs w:val="20"/>
          <w:lang w:val="de-DE"/>
        </w:rPr>
        <w:t>1280</w:t>
      </w:r>
      <w:r w:rsidRPr="0042095D">
        <w:rPr>
          <w:rFonts w:cs="Arial"/>
          <w:sz w:val="20"/>
          <w:szCs w:val="20"/>
          <w:lang w:val="de-DE"/>
        </w:rPr>
        <w:t>0, Fax: + 385 47 6</w:t>
      </w:r>
      <w:r>
        <w:rPr>
          <w:rFonts w:cs="Arial"/>
          <w:sz w:val="20"/>
          <w:szCs w:val="20"/>
          <w:lang w:val="de-DE"/>
        </w:rPr>
        <w:t xml:space="preserve">09499, </w:t>
      </w:r>
      <w:r w:rsidRPr="0042095D">
        <w:rPr>
          <w:rFonts w:cs="Arial"/>
          <w:sz w:val="20"/>
          <w:szCs w:val="20"/>
          <w:lang w:val="de-DE"/>
        </w:rPr>
        <w:t xml:space="preserve">E-Mail: </w:t>
      </w:r>
      <w:hyperlink r:id="rId24" w:history="1">
        <w:r w:rsidRPr="00463422">
          <w:rPr>
            <w:rStyle w:val="Hyperlink"/>
            <w:rFonts w:cs="Arial"/>
            <w:sz w:val="20"/>
            <w:szCs w:val="20"/>
            <w:lang w:val="de-DE"/>
          </w:rPr>
          <w:t>info@ra-kazup.hr</w:t>
        </w:r>
      </w:hyperlink>
    </w:p>
    <w:p w:rsidR="00C63F0B" w:rsidRDefault="00C63F0B" w:rsidP="00C63F0B"/>
    <w:p w:rsidR="00C63F0B" w:rsidRDefault="00C63F0B" w:rsidP="00C63F0B"/>
    <w:p w:rsidR="00C63F0B" w:rsidRDefault="00C63F0B" w:rsidP="00C63F0B"/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C63F0B" w:rsidRPr="00122DEC" w:rsidTr="00223EE4">
        <w:tc>
          <w:tcPr>
            <w:tcW w:w="9210" w:type="dxa"/>
            <w:shd w:val="clear" w:color="auto" w:fill="D9D9D9" w:themeFill="background1" w:themeFillShade="D9"/>
          </w:tcPr>
          <w:p w:rsidR="00C63F0B" w:rsidRPr="00390C64" w:rsidRDefault="00C63F0B" w:rsidP="00223EE4">
            <w:pPr>
              <w:spacing w:before="40" w:after="40" w:line="240" w:lineRule="auto"/>
              <w:rPr>
                <w:lang w:val="en-US"/>
              </w:rPr>
            </w:pPr>
            <w:r w:rsidRPr="002F2265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  <w:r w:rsidRPr="002F22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Pr="002F2265">
              <w:rPr>
                <w:rFonts w:cs="Arial"/>
                <w:bCs/>
                <w:sz w:val="20"/>
                <w:szCs w:val="20"/>
                <w:lang w:val="en-US"/>
              </w:rPr>
              <w:t>Coordinated by Slovenia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C63F0B" w:rsidRPr="002F2265" w:rsidRDefault="00C63F0B" w:rsidP="00C63F0B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C63F0B" w:rsidRPr="002F2265" w:rsidRDefault="00C63F0B" w:rsidP="00C63F0B">
      <w:pPr>
        <w:spacing w:line="240" w:lineRule="auto"/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sz w:val="20"/>
          <w:szCs w:val="20"/>
          <w:lang w:val="en-US"/>
        </w:rPr>
        <w:t>Jana</w:t>
      </w:r>
      <w:r w:rsidRPr="002F2265"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Style w:val="Fett"/>
          <w:rFonts w:cs="Arial"/>
          <w:sz w:val="20"/>
          <w:szCs w:val="20"/>
          <w:lang w:val="en-US"/>
        </w:rPr>
        <w:t>Apih</w:t>
      </w:r>
      <w:r>
        <w:rPr>
          <w:rStyle w:val="Fett"/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Director of Good</w:t>
      </w:r>
      <w:r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Fonts w:cs="Arial"/>
          <w:sz w:val="20"/>
          <w:szCs w:val="20"/>
          <w:lang w:val="en-US"/>
        </w:rPr>
        <w:t>Place</w:t>
      </w:r>
      <w:r>
        <w:rPr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Factory of Sustainable Tourism</w:t>
      </w:r>
    </w:p>
    <w:p w:rsidR="00C63F0B" w:rsidRPr="00465B28" w:rsidRDefault="00C63F0B" w:rsidP="00C63F0B">
      <w:pPr>
        <w:spacing w:line="240" w:lineRule="auto"/>
        <w:rPr>
          <w:rFonts w:eastAsia="Times New Roman" w:cs="Arial"/>
          <w:iCs/>
          <w:sz w:val="20"/>
          <w:szCs w:val="20"/>
          <w:u w:val="single"/>
          <w:lang w:val="de-DE"/>
        </w:rPr>
      </w:pPr>
      <w:proofErr w:type="spellStart"/>
      <w:r w:rsidRPr="00056DA8">
        <w:rPr>
          <w:rFonts w:cs="Arial"/>
          <w:sz w:val="20"/>
          <w:szCs w:val="20"/>
        </w:rPr>
        <w:t>Rimska</w:t>
      </w:r>
      <w:proofErr w:type="spellEnd"/>
      <w:r w:rsidRPr="00056DA8">
        <w:rPr>
          <w:rFonts w:cs="Arial"/>
          <w:sz w:val="20"/>
          <w:szCs w:val="20"/>
        </w:rPr>
        <w:t xml:space="preserve"> </w:t>
      </w:r>
      <w:r w:rsidRPr="002F2265">
        <w:rPr>
          <w:rFonts w:cs="Arial"/>
          <w:sz w:val="20"/>
          <w:szCs w:val="20"/>
          <w:lang w:val="de-DE"/>
        </w:rPr>
        <w:t>2b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u w:val="single"/>
          <w:lang w:val="de-DE"/>
        </w:rPr>
        <w:t>SI-1000 LJUBLJANA</w:t>
      </w:r>
      <w:r w:rsidRPr="002F2265">
        <w:rPr>
          <w:rFonts w:cs="Arial"/>
          <w:sz w:val="20"/>
          <w:szCs w:val="20"/>
          <w:lang w:val="de-DE"/>
        </w:rPr>
        <w:br/>
        <w:t>Tel.: +386 31 331 292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lang w:val="de-DE"/>
        </w:rPr>
        <w:t>E-</w:t>
      </w:r>
      <w:r>
        <w:rPr>
          <w:rFonts w:cs="Arial"/>
          <w:sz w:val="20"/>
          <w:szCs w:val="20"/>
          <w:lang w:val="de-DE"/>
        </w:rPr>
        <w:t>M</w:t>
      </w:r>
      <w:r w:rsidRPr="002F2265">
        <w:rPr>
          <w:rFonts w:cs="Arial"/>
          <w:sz w:val="20"/>
          <w:szCs w:val="20"/>
          <w:lang w:val="de-DE"/>
        </w:rPr>
        <w:t xml:space="preserve">ail: </w:t>
      </w:r>
      <w:hyperlink r:id="rId25" w:history="1">
        <w:r w:rsidRPr="002F2265">
          <w:rPr>
            <w:rStyle w:val="Hyperlink"/>
            <w:rFonts w:cs="Arial"/>
            <w:sz w:val="20"/>
            <w:szCs w:val="20"/>
            <w:lang w:val="de-DE"/>
          </w:rPr>
          <w:t>jana@goodplace.si</w:t>
        </w:r>
      </w:hyperlink>
    </w:p>
    <w:p w:rsidR="00C63F0B" w:rsidRDefault="00C63F0B" w:rsidP="00C63F0B"/>
    <w:p w:rsidR="00C63F0B" w:rsidRDefault="00C63F0B" w:rsidP="00C63F0B"/>
    <w:p w:rsidR="00C63F0B" w:rsidRPr="0092138B" w:rsidRDefault="00C63F0B" w:rsidP="00C63F0B">
      <w:pPr>
        <w:rPr>
          <w:rFonts w:cs="Arial"/>
          <w:sz w:val="20"/>
          <w:szCs w:val="20"/>
        </w:rPr>
      </w:pPr>
    </w:p>
    <w:p w:rsidR="009F7540" w:rsidRDefault="009F7540"/>
    <w:sectPr w:rsidR="009F7540" w:rsidSect="00AA4B6D">
      <w:footerReference w:type="default" r:id="rId26"/>
      <w:headerReference w:type="first" r:id="rId27"/>
      <w:footerReference w:type="first" r:id="rId28"/>
      <w:pgSz w:w="11906" w:h="16838" w:code="9"/>
      <w:pgMar w:top="958" w:right="1418" w:bottom="1021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8B" w:rsidRPr="00267119" w:rsidRDefault="00C63F0B" w:rsidP="00056DA8">
    <w:pPr>
      <w:pStyle w:val="Kopfzeile"/>
      <w:tabs>
        <w:tab w:val="clear" w:pos="4536"/>
        <w:tab w:val="left" w:pos="4275"/>
      </w:tabs>
      <w:jc w:val="center"/>
      <w:rPr>
        <w:lang w:val="en-GB"/>
      </w:rPr>
    </w:pPr>
    <w:r w:rsidRPr="00976AE4">
      <w:rPr>
        <w:sz w:val="16"/>
        <w:szCs w:val="20"/>
      </w:rPr>
      <w:t>Edition: 201</w:t>
    </w:r>
    <w:r>
      <w:rPr>
        <w:sz w:val="16"/>
        <w:szCs w:val="20"/>
      </w:rPr>
      <w:t>8</w:t>
    </w:r>
    <w:r>
      <w:rPr>
        <w:lang w:val="en-GB"/>
      </w:rPr>
      <w:tab/>
    </w:r>
    <w:r>
      <w:rPr>
        <w:lang w:val="en-GB"/>
      </w:rPr>
      <w:tab/>
    </w:r>
    <w:sdt>
      <w:sdtPr>
        <w:id w:val="5683874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267119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15</w:t>
        </w:r>
        <w:r>
          <w:fldChar w:fldCharType="end"/>
        </w:r>
      </w:sdtContent>
    </w:sdt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8B" w:rsidRPr="00976AE4" w:rsidRDefault="00C63F0B">
    <w:pPr>
      <w:pStyle w:val="Fuzeile"/>
      <w:rPr>
        <w:sz w:val="16"/>
        <w:szCs w:val="20"/>
      </w:rPr>
    </w:pPr>
    <w:r w:rsidRPr="00976AE4">
      <w:rPr>
        <w:sz w:val="16"/>
        <w:szCs w:val="20"/>
      </w:rPr>
      <w:t>Edition: 201</w:t>
    </w:r>
    <w:r>
      <w:rPr>
        <w:sz w:val="16"/>
        <w:szCs w:val="20"/>
      </w:rPr>
      <w:t>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8B" w:rsidRPr="00D71851" w:rsidRDefault="00C63F0B" w:rsidP="00AA4B6D">
    <w:pPr>
      <w:pStyle w:val="KeinLeerraum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AE47CE3" wp14:editId="7A97C044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92138B" w:rsidRPr="00D71851" w:rsidRDefault="00C63F0B" w:rsidP="00AA4B6D">
    <w:pPr>
      <w:pStyle w:val="KeinLeerraum"/>
      <w:rPr>
        <w:rStyle w:val="hps"/>
        <w:rFonts w:ascii="Arial" w:hAnsi="Arial" w:cs="Arial"/>
        <w:b/>
        <w:w w:val="90"/>
        <w:sz w:val="32"/>
        <w:szCs w:val="32"/>
        <w:lang w:val="en-US"/>
      </w:rPr>
    </w:pPr>
    <w:proofErr w:type="gramStart"/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</w:t>
    </w:r>
    <w:proofErr w:type="gramEnd"/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 xml:space="preserve"> funding from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the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joint budget of the</w:t>
    </w:r>
  </w:p>
  <w:p w:rsidR="0092138B" w:rsidRPr="00D71851" w:rsidRDefault="00C63F0B" w:rsidP="00AA4B6D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92138B" w:rsidRDefault="00C63F0B" w:rsidP="00AA4B6D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Pr="0033317F">
        <w:rPr>
          <w:rStyle w:val="Hyperlink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Pr="0033317F">
        <w:rPr>
          <w:rStyle w:val="Hyperlink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92138B" w:rsidRPr="00D71851" w:rsidRDefault="00C63F0B" w:rsidP="00AA4B6D">
    <w:pPr>
      <w:pStyle w:val="Kopfzeile"/>
      <w:rPr>
        <w:lang w:val="en-US"/>
      </w:rPr>
    </w:pPr>
  </w:p>
  <w:p w:rsidR="0092138B" w:rsidRPr="00001848" w:rsidRDefault="00C63F0B" w:rsidP="00AA4B6D">
    <w:pPr>
      <w:pStyle w:val="KeinLeerraum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>The Alps-Adriatic-Alliance consists of 1</w:t>
    </w:r>
    <w:r>
      <w:rPr>
        <w:rFonts w:ascii="Arial" w:hAnsi="Arial" w:cs="Arial"/>
        <w:i/>
        <w:lang w:val="en-US"/>
      </w:rPr>
      <w:t>2</w:t>
    </w:r>
    <w:r w:rsidRPr="00001848">
      <w:rPr>
        <w:rFonts w:ascii="Arial" w:hAnsi="Arial" w:cs="Arial"/>
        <w:i/>
        <w:lang w:val="en-US"/>
      </w:rPr>
      <w:t xml:space="preserve"> member</w:t>
    </w:r>
    <w:r>
      <w:rPr>
        <w:rFonts w:ascii="Arial" w:hAnsi="Arial" w:cs="Arial"/>
        <w:i/>
        <w:lang w:val="en-US"/>
      </w:rPr>
      <w:t>s</w:t>
    </w:r>
    <w:r w:rsidRPr="00001848">
      <w:rPr>
        <w:rFonts w:ascii="Arial" w:hAnsi="Arial" w:cs="Arial"/>
        <w:i/>
        <w:lang w:val="en-US"/>
      </w:rPr>
      <w:t xml:space="preserve">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>Croatia (</w:t>
    </w:r>
    <w:r>
      <w:rPr>
        <w:rFonts w:ascii="Arial" w:hAnsi="Arial" w:cs="Arial"/>
        <w:i/>
        <w:lang w:val="en-US"/>
      </w:rPr>
      <w:t>7</w:t>
    </w:r>
    <w:r w:rsidRPr="00001848">
      <w:rPr>
        <w:rFonts w:ascii="Arial" w:hAnsi="Arial" w:cs="Arial"/>
        <w:i/>
        <w:lang w:val="en-US"/>
      </w:rPr>
      <w:t xml:space="preserve">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92138B" w:rsidRPr="00D71851" w:rsidRDefault="00C63F0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607C528B"/>
    <w:multiLevelType w:val="hybridMultilevel"/>
    <w:tmpl w:val="4ED46F96"/>
    <w:lvl w:ilvl="0" w:tplc="4FE0D2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AEfCjaAX+ru+Jd6KGBl/vCx+pA=" w:salt="hOfGVXIkDXt/Ncpc9Ees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0B"/>
    <w:rsid w:val="00001905"/>
    <w:rsid w:val="0000205C"/>
    <w:rsid w:val="000027E3"/>
    <w:rsid w:val="000037B1"/>
    <w:rsid w:val="00003D41"/>
    <w:rsid w:val="00004B6C"/>
    <w:rsid w:val="0000583A"/>
    <w:rsid w:val="000060DE"/>
    <w:rsid w:val="00006F7F"/>
    <w:rsid w:val="00007576"/>
    <w:rsid w:val="000077CA"/>
    <w:rsid w:val="00007C9E"/>
    <w:rsid w:val="00010320"/>
    <w:rsid w:val="00010F5C"/>
    <w:rsid w:val="00011143"/>
    <w:rsid w:val="00011360"/>
    <w:rsid w:val="000118AD"/>
    <w:rsid w:val="00013A2D"/>
    <w:rsid w:val="000140BC"/>
    <w:rsid w:val="000141DA"/>
    <w:rsid w:val="00014510"/>
    <w:rsid w:val="00015CBC"/>
    <w:rsid w:val="0001786D"/>
    <w:rsid w:val="00017E35"/>
    <w:rsid w:val="000203FF"/>
    <w:rsid w:val="00022121"/>
    <w:rsid w:val="0002216C"/>
    <w:rsid w:val="00022651"/>
    <w:rsid w:val="000233A6"/>
    <w:rsid w:val="00023C5F"/>
    <w:rsid w:val="000244E0"/>
    <w:rsid w:val="0002511C"/>
    <w:rsid w:val="0002575A"/>
    <w:rsid w:val="00025FF9"/>
    <w:rsid w:val="0002649B"/>
    <w:rsid w:val="00030148"/>
    <w:rsid w:val="0003040B"/>
    <w:rsid w:val="00030872"/>
    <w:rsid w:val="00030E83"/>
    <w:rsid w:val="00031E4D"/>
    <w:rsid w:val="00032BCD"/>
    <w:rsid w:val="00032E8A"/>
    <w:rsid w:val="0003373D"/>
    <w:rsid w:val="00034135"/>
    <w:rsid w:val="000342AC"/>
    <w:rsid w:val="000343F3"/>
    <w:rsid w:val="000347FB"/>
    <w:rsid w:val="000348C6"/>
    <w:rsid w:val="00035A4E"/>
    <w:rsid w:val="00035CA5"/>
    <w:rsid w:val="00036126"/>
    <w:rsid w:val="000367F9"/>
    <w:rsid w:val="00036B96"/>
    <w:rsid w:val="0003719C"/>
    <w:rsid w:val="0003719D"/>
    <w:rsid w:val="000374E4"/>
    <w:rsid w:val="000376B2"/>
    <w:rsid w:val="0003782B"/>
    <w:rsid w:val="0003798A"/>
    <w:rsid w:val="00040740"/>
    <w:rsid w:val="00040EEA"/>
    <w:rsid w:val="000412D3"/>
    <w:rsid w:val="00041583"/>
    <w:rsid w:val="0004218A"/>
    <w:rsid w:val="0004234F"/>
    <w:rsid w:val="00042A48"/>
    <w:rsid w:val="000433B7"/>
    <w:rsid w:val="00043C00"/>
    <w:rsid w:val="00044C84"/>
    <w:rsid w:val="00044E8A"/>
    <w:rsid w:val="0004608C"/>
    <w:rsid w:val="00046799"/>
    <w:rsid w:val="00047270"/>
    <w:rsid w:val="000507D0"/>
    <w:rsid w:val="00050DBE"/>
    <w:rsid w:val="0005117C"/>
    <w:rsid w:val="00051465"/>
    <w:rsid w:val="00051B89"/>
    <w:rsid w:val="00051DD1"/>
    <w:rsid w:val="00052BF4"/>
    <w:rsid w:val="00053634"/>
    <w:rsid w:val="000539B3"/>
    <w:rsid w:val="00054AB2"/>
    <w:rsid w:val="00054E72"/>
    <w:rsid w:val="00055BC6"/>
    <w:rsid w:val="000578E7"/>
    <w:rsid w:val="00060441"/>
    <w:rsid w:val="000608D9"/>
    <w:rsid w:val="00060CD6"/>
    <w:rsid w:val="00061827"/>
    <w:rsid w:val="00061BC2"/>
    <w:rsid w:val="00061D96"/>
    <w:rsid w:val="00062CDC"/>
    <w:rsid w:val="00063EFE"/>
    <w:rsid w:val="0006452E"/>
    <w:rsid w:val="00064B67"/>
    <w:rsid w:val="00064D69"/>
    <w:rsid w:val="00065E43"/>
    <w:rsid w:val="0006761E"/>
    <w:rsid w:val="000676FD"/>
    <w:rsid w:val="00067A27"/>
    <w:rsid w:val="00067B9A"/>
    <w:rsid w:val="000704C6"/>
    <w:rsid w:val="000705CA"/>
    <w:rsid w:val="00071641"/>
    <w:rsid w:val="000716A4"/>
    <w:rsid w:val="000725E5"/>
    <w:rsid w:val="00072627"/>
    <w:rsid w:val="000741B2"/>
    <w:rsid w:val="000743D9"/>
    <w:rsid w:val="000749D9"/>
    <w:rsid w:val="000749F2"/>
    <w:rsid w:val="00077F07"/>
    <w:rsid w:val="00080E15"/>
    <w:rsid w:val="000812FF"/>
    <w:rsid w:val="000829BE"/>
    <w:rsid w:val="00083492"/>
    <w:rsid w:val="000834E7"/>
    <w:rsid w:val="00083CEB"/>
    <w:rsid w:val="00084009"/>
    <w:rsid w:val="000844B2"/>
    <w:rsid w:val="00084AD5"/>
    <w:rsid w:val="00084B72"/>
    <w:rsid w:val="0008726B"/>
    <w:rsid w:val="00087A82"/>
    <w:rsid w:val="000901BA"/>
    <w:rsid w:val="0009050B"/>
    <w:rsid w:val="00090B89"/>
    <w:rsid w:val="00090DF1"/>
    <w:rsid w:val="00091032"/>
    <w:rsid w:val="0009431F"/>
    <w:rsid w:val="0009512D"/>
    <w:rsid w:val="00095488"/>
    <w:rsid w:val="00096DBC"/>
    <w:rsid w:val="000A042E"/>
    <w:rsid w:val="000A08C3"/>
    <w:rsid w:val="000A0CD3"/>
    <w:rsid w:val="000A153A"/>
    <w:rsid w:val="000A15DE"/>
    <w:rsid w:val="000A16AC"/>
    <w:rsid w:val="000A1D2E"/>
    <w:rsid w:val="000A284E"/>
    <w:rsid w:val="000A3447"/>
    <w:rsid w:val="000A35C3"/>
    <w:rsid w:val="000A3810"/>
    <w:rsid w:val="000A3E87"/>
    <w:rsid w:val="000A413D"/>
    <w:rsid w:val="000A4718"/>
    <w:rsid w:val="000A54E4"/>
    <w:rsid w:val="000A58E7"/>
    <w:rsid w:val="000A5A09"/>
    <w:rsid w:val="000A5C0B"/>
    <w:rsid w:val="000A66E5"/>
    <w:rsid w:val="000A724D"/>
    <w:rsid w:val="000B0A54"/>
    <w:rsid w:val="000B2C6D"/>
    <w:rsid w:val="000B31D4"/>
    <w:rsid w:val="000B3567"/>
    <w:rsid w:val="000B39B0"/>
    <w:rsid w:val="000B4211"/>
    <w:rsid w:val="000B45CC"/>
    <w:rsid w:val="000B545E"/>
    <w:rsid w:val="000B69E4"/>
    <w:rsid w:val="000C03B6"/>
    <w:rsid w:val="000C10C7"/>
    <w:rsid w:val="000C1427"/>
    <w:rsid w:val="000C36CA"/>
    <w:rsid w:val="000C509C"/>
    <w:rsid w:val="000C5B5F"/>
    <w:rsid w:val="000C6509"/>
    <w:rsid w:val="000C6E45"/>
    <w:rsid w:val="000C7962"/>
    <w:rsid w:val="000D0083"/>
    <w:rsid w:val="000D0427"/>
    <w:rsid w:val="000D1321"/>
    <w:rsid w:val="000D1A2C"/>
    <w:rsid w:val="000D2578"/>
    <w:rsid w:val="000D2A15"/>
    <w:rsid w:val="000D3510"/>
    <w:rsid w:val="000D3709"/>
    <w:rsid w:val="000D3731"/>
    <w:rsid w:val="000D3BF2"/>
    <w:rsid w:val="000D3FCC"/>
    <w:rsid w:val="000D4294"/>
    <w:rsid w:val="000D4700"/>
    <w:rsid w:val="000D50AD"/>
    <w:rsid w:val="000D557B"/>
    <w:rsid w:val="000D6225"/>
    <w:rsid w:val="000D6783"/>
    <w:rsid w:val="000D7084"/>
    <w:rsid w:val="000D7F8A"/>
    <w:rsid w:val="000E0648"/>
    <w:rsid w:val="000E0D0D"/>
    <w:rsid w:val="000E0FB8"/>
    <w:rsid w:val="000E1352"/>
    <w:rsid w:val="000E2F92"/>
    <w:rsid w:val="000E3BDB"/>
    <w:rsid w:val="000E3CF9"/>
    <w:rsid w:val="000E6411"/>
    <w:rsid w:val="000F01A3"/>
    <w:rsid w:val="000F17D7"/>
    <w:rsid w:val="000F3224"/>
    <w:rsid w:val="000F34A8"/>
    <w:rsid w:val="000F36B6"/>
    <w:rsid w:val="000F3F8F"/>
    <w:rsid w:val="000F52F0"/>
    <w:rsid w:val="000F5F19"/>
    <w:rsid w:val="000F5F36"/>
    <w:rsid w:val="000F6597"/>
    <w:rsid w:val="000F7459"/>
    <w:rsid w:val="000F7C69"/>
    <w:rsid w:val="00100319"/>
    <w:rsid w:val="00100897"/>
    <w:rsid w:val="00100B0F"/>
    <w:rsid w:val="00101936"/>
    <w:rsid w:val="001034B9"/>
    <w:rsid w:val="00104A82"/>
    <w:rsid w:val="00105215"/>
    <w:rsid w:val="00105CEF"/>
    <w:rsid w:val="00105DAD"/>
    <w:rsid w:val="00105F5D"/>
    <w:rsid w:val="0010765C"/>
    <w:rsid w:val="0010794E"/>
    <w:rsid w:val="001119F4"/>
    <w:rsid w:val="00111CFE"/>
    <w:rsid w:val="00112938"/>
    <w:rsid w:val="00112DD5"/>
    <w:rsid w:val="0011309C"/>
    <w:rsid w:val="001141D0"/>
    <w:rsid w:val="0011454E"/>
    <w:rsid w:val="00114AF2"/>
    <w:rsid w:val="00115024"/>
    <w:rsid w:val="001164E9"/>
    <w:rsid w:val="0011690E"/>
    <w:rsid w:val="00116B9D"/>
    <w:rsid w:val="00116D01"/>
    <w:rsid w:val="00116F40"/>
    <w:rsid w:val="00117BFB"/>
    <w:rsid w:val="001208AF"/>
    <w:rsid w:val="00121829"/>
    <w:rsid w:val="00122A51"/>
    <w:rsid w:val="0012440C"/>
    <w:rsid w:val="001244AB"/>
    <w:rsid w:val="0012484A"/>
    <w:rsid w:val="00124A72"/>
    <w:rsid w:val="00124C86"/>
    <w:rsid w:val="00124CAF"/>
    <w:rsid w:val="0012546F"/>
    <w:rsid w:val="001258DF"/>
    <w:rsid w:val="00125A20"/>
    <w:rsid w:val="00126317"/>
    <w:rsid w:val="001266AF"/>
    <w:rsid w:val="00127143"/>
    <w:rsid w:val="001271B9"/>
    <w:rsid w:val="001272F9"/>
    <w:rsid w:val="00130100"/>
    <w:rsid w:val="0013015A"/>
    <w:rsid w:val="00131637"/>
    <w:rsid w:val="00131DF6"/>
    <w:rsid w:val="00132FCA"/>
    <w:rsid w:val="001331ED"/>
    <w:rsid w:val="00133DE4"/>
    <w:rsid w:val="00133F90"/>
    <w:rsid w:val="00134F67"/>
    <w:rsid w:val="00135395"/>
    <w:rsid w:val="0013605F"/>
    <w:rsid w:val="00136394"/>
    <w:rsid w:val="00136D7E"/>
    <w:rsid w:val="0013758F"/>
    <w:rsid w:val="00140BEA"/>
    <w:rsid w:val="00140D98"/>
    <w:rsid w:val="00141A6A"/>
    <w:rsid w:val="00141B8B"/>
    <w:rsid w:val="001443EB"/>
    <w:rsid w:val="001443F6"/>
    <w:rsid w:val="00145064"/>
    <w:rsid w:val="0014534A"/>
    <w:rsid w:val="00145AA9"/>
    <w:rsid w:val="00147DC3"/>
    <w:rsid w:val="001525B4"/>
    <w:rsid w:val="001528B6"/>
    <w:rsid w:val="00152A1F"/>
    <w:rsid w:val="00152D9F"/>
    <w:rsid w:val="00153362"/>
    <w:rsid w:val="001533C7"/>
    <w:rsid w:val="00153759"/>
    <w:rsid w:val="00153D6E"/>
    <w:rsid w:val="00156146"/>
    <w:rsid w:val="001564C5"/>
    <w:rsid w:val="0015685F"/>
    <w:rsid w:val="00160D26"/>
    <w:rsid w:val="00162F65"/>
    <w:rsid w:val="00162F74"/>
    <w:rsid w:val="001641AD"/>
    <w:rsid w:val="00164BBB"/>
    <w:rsid w:val="00164C5A"/>
    <w:rsid w:val="00166AE1"/>
    <w:rsid w:val="00166D24"/>
    <w:rsid w:val="00170320"/>
    <w:rsid w:val="0017053F"/>
    <w:rsid w:val="00171407"/>
    <w:rsid w:val="00171B01"/>
    <w:rsid w:val="0017294F"/>
    <w:rsid w:val="00172F23"/>
    <w:rsid w:val="0017337E"/>
    <w:rsid w:val="001741A0"/>
    <w:rsid w:val="00175092"/>
    <w:rsid w:val="00176AA7"/>
    <w:rsid w:val="00176DB3"/>
    <w:rsid w:val="001772FD"/>
    <w:rsid w:val="00177357"/>
    <w:rsid w:val="0018068A"/>
    <w:rsid w:val="00180F71"/>
    <w:rsid w:val="0018150E"/>
    <w:rsid w:val="00181574"/>
    <w:rsid w:val="0018157F"/>
    <w:rsid w:val="00181BA5"/>
    <w:rsid w:val="00181D5B"/>
    <w:rsid w:val="00183757"/>
    <w:rsid w:val="0018424B"/>
    <w:rsid w:val="001853FA"/>
    <w:rsid w:val="00185444"/>
    <w:rsid w:val="00185762"/>
    <w:rsid w:val="001859AE"/>
    <w:rsid w:val="00185C9E"/>
    <w:rsid w:val="00185E4A"/>
    <w:rsid w:val="00186058"/>
    <w:rsid w:val="00187F27"/>
    <w:rsid w:val="00190073"/>
    <w:rsid w:val="00190A45"/>
    <w:rsid w:val="00190E6E"/>
    <w:rsid w:val="00191354"/>
    <w:rsid w:val="00191AD7"/>
    <w:rsid w:val="00191D16"/>
    <w:rsid w:val="001920F6"/>
    <w:rsid w:val="001922BC"/>
    <w:rsid w:val="00192C5F"/>
    <w:rsid w:val="00192D73"/>
    <w:rsid w:val="0019330F"/>
    <w:rsid w:val="00193352"/>
    <w:rsid w:val="001934C9"/>
    <w:rsid w:val="001936B6"/>
    <w:rsid w:val="0019383E"/>
    <w:rsid w:val="00193E41"/>
    <w:rsid w:val="001942B7"/>
    <w:rsid w:val="0019470B"/>
    <w:rsid w:val="001948C4"/>
    <w:rsid w:val="0019503F"/>
    <w:rsid w:val="00195083"/>
    <w:rsid w:val="0019510A"/>
    <w:rsid w:val="0019562F"/>
    <w:rsid w:val="0019638A"/>
    <w:rsid w:val="00196558"/>
    <w:rsid w:val="00196D2A"/>
    <w:rsid w:val="00196D67"/>
    <w:rsid w:val="00197CFA"/>
    <w:rsid w:val="001A1C7C"/>
    <w:rsid w:val="001A1F68"/>
    <w:rsid w:val="001A2A06"/>
    <w:rsid w:val="001A4239"/>
    <w:rsid w:val="001A4526"/>
    <w:rsid w:val="001A514B"/>
    <w:rsid w:val="001A636C"/>
    <w:rsid w:val="001A698A"/>
    <w:rsid w:val="001A6E85"/>
    <w:rsid w:val="001A7407"/>
    <w:rsid w:val="001A750C"/>
    <w:rsid w:val="001A751D"/>
    <w:rsid w:val="001A754A"/>
    <w:rsid w:val="001A7DEF"/>
    <w:rsid w:val="001A7E14"/>
    <w:rsid w:val="001B04EA"/>
    <w:rsid w:val="001B2AC6"/>
    <w:rsid w:val="001B3A6A"/>
    <w:rsid w:val="001B3E30"/>
    <w:rsid w:val="001B3EC0"/>
    <w:rsid w:val="001B57DA"/>
    <w:rsid w:val="001B5F9D"/>
    <w:rsid w:val="001B6568"/>
    <w:rsid w:val="001B687B"/>
    <w:rsid w:val="001B6B5A"/>
    <w:rsid w:val="001B7276"/>
    <w:rsid w:val="001B7B25"/>
    <w:rsid w:val="001C094E"/>
    <w:rsid w:val="001C10CA"/>
    <w:rsid w:val="001C1E63"/>
    <w:rsid w:val="001C1EA0"/>
    <w:rsid w:val="001C2297"/>
    <w:rsid w:val="001C29AD"/>
    <w:rsid w:val="001C2B02"/>
    <w:rsid w:val="001C2B75"/>
    <w:rsid w:val="001C2D2D"/>
    <w:rsid w:val="001C366B"/>
    <w:rsid w:val="001C3D3B"/>
    <w:rsid w:val="001C541A"/>
    <w:rsid w:val="001C5C98"/>
    <w:rsid w:val="001C6695"/>
    <w:rsid w:val="001C6896"/>
    <w:rsid w:val="001C69BB"/>
    <w:rsid w:val="001C7A74"/>
    <w:rsid w:val="001C7C5E"/>
    <w:rsid w:val="001D0B35"/>
    <w:rsid w:val="001D0F17"/>
    <w:rsid w:val="001D1B47"/>
    <w:rsid w:val="001D1F08"/>
    <w:rsid w:val="001D22D7"/>
    <w:rsid w:val="001D25AE"/>
    <w:rsid w:val="001D2884"/>
    <w:rsid w:val="001D2BBC"/>
    <w:rsid w:val="001D3AAA"/>
    <w:rsid w:val="001D3C51"/>
    <w:rsid w:val="001D3CE6"/>
    <w:rsid w:val="001D43BA"/>
    <w:rsid w:val="001D4460"/>
    <w:rsid w:val="001D4930"/>
    <w:rsid w:val="001D5452"/>
    <w:rsid w:val="001D5629"/>
    <w:rsid w:val="001D5A91"/>
    <w:rsid w:val="001D5BB9"/>
    <w:rsid w:val="001D5C6E"/>
    <w:rsid w:val="001D5D1D"/>
    <w:rsid w:val="001D6114"/>
    <w:rsid w:val="001D74DD"/>
    <w:rsid w:val="001D7B76"/>
    <w:rsid w:val="001E0122"/>
    <w:rsid w:val="001E0D5E"/>
    <w:rsid w:val="001E0E34"/>
    <w:rsid w:val="001E1078"/>
    <w:rsid w:val="001E190B"/>
    <w:rsid w:val="001E1F45"/>
    <w:rsid w:val="001E1F74"/>
    <w:rsid w:val="001E3873"/>
    <w:rsid w:val="001E4924"/>
    <w:rsid w:val="001E552C"/>
    <w:rsid w:val="001E598A"/>
    <w:rsid w:val="001E5B8A"/>
    <w:rsid w:val="001E5F61"/>
    <w:rsid w:val="001E60A6"/>
    <w:rsid w:val="001E7BD5"/>
    <w:rsid w:val="001F0137"/>
    <w:rsid w:val="001F0996"/>
    <w:rsid w:val="001F17FC"/>
    <w:rsid w:val="001F1967"/>
    <w:rsid w:val="001F1A2D"/>
    <w:rsid w:val="001F1CE2"/>
    <w:rsid w:val="001F1E9E"/>
    <w:rsid w:val="001F200C"/>
    <w:rsid w:val="001F2906"/>
    <w:rsid w:val="001F3FAF"/>
    <w:rsid w:val="001F5B4F"/>
    <w:rsid w:val="001F6109"/>
    <w:rsid w:val="001F64DD"/>
    <w:rsid w:val="001F76A2"/>
    <w:rsid w:val="00200CE1"/>
    <w:rsid w:val="00201244"/>
    <w:rsid w:val="0020153B"/>
    <w:rsid w:val="00202433"/>
    <w:rsid w:val="0020298A"/>
    <w:rsid w:val="002041F3"/>
    <w:rsid w:val="00204307"/>
    <w:rsid w:val="00204335"/>
    <w:rsid w:val="0020473C"/>
    <w:rsid w:val="00205801"/>
    <w:rsid w:val="00206249"/>
    <w:rsid w:val="002078D9"/>
    <w:rsid w:val="00207FE8"/>
    <w:rsid w:val="002109BA"/>
    <w:rsid w:val="00211AF3"/>
    <w:rsid w:val="00211C7A"/>
    <w:rsid w:val="0021269B"/>
    <w:rsid w:val="00212CF1"/>
    <w:rsid w:val="002131A3"/>
    <w:rsid w:val="002137B2"/>
    <w:rsid w:val="0021430C"/>
    <w:rsid w:val="00214475"/>
    <w:rsid w:val="00216008"/>
    <w:rsid w:val="00217CC7"/>
    <w:rsid w:val="002207DE"/>
    <w:rsid w:val="00220FF5"/>
    <w:rsid w:val="002222BB"/>
    <w:rsid w:val="00222CE2"/>
    <w:rsid w:val="00223B41"/>
    <w:rsid w:val="00223CBD"/>
    <w:rsid w:val="002245D4"/>
    <w:rsid w:val="00224810"/>
    <w:rsid w:val="0022527F"/>
    <w:rsid w:val="00225622"/>
    <w:rsid w:val="00227097"/>
    <w:rsid w:val="00227831"/>
    <w:rsid w:val="00230110"/>
    <w:rsid w:val="00230A0F"/>
    <w:rsid w:val="0023311B"/>
    <w:rsid w:val="00233914"/>
    <w:rsid w:val="00233FF5"/>
    <w:rsid w:val="0023441F"/>
    <w:rsid w:val="00234453"/>
    <w:rsid w:val="00234BEF"/>
    <w:rsid w:val="00235A87"/>
    <w:rsid w:val="00235DD3"/>
    <w:rsid w:val="002363A9"/>
    <w:rsid w:val="002368AD"/>
    <w:rsid w:val="00237F68"/>
    <w:rsid w:val="00237FDA"/>
    <w:rsid w:val="00240C31"/>
    <w:rsid w:val="00240F19"/>
    <w:rsid w:val="00240FBD"/>
    <w:rsid w:val="00241B72"/>
    <w:rsid w:val="00243555"/>
    <w:rsid w:val="00243DF7"/>
    <w:rsid w:val="002458B7"/>
    <w:rsid w:val="0024685E"/>
    <w:rsid w:val="00246951"/>
    <w:rsid w:val="00247D70"/>
    <w:rsid w:val="00251F90"/>
    <w:rsid w:val="00252704"/>
    <w:rsid w:val="002532EB"/>
    <w:rsid w:val="0025396D"/>
    <w:rsid w:val="00253B23"/>
    <w:rsid w:val="0025441A"/>
    <w:rsid w:val="002544C9"/>
    <w:rsid w:val="00254C35"/>
    <w:rsid w:val="00254C52"/>
    <w:rsid w:val="00255CC6"/>
    <w:rsid w:val="00256A50"/>
    <w:rsid w:val="00257602"/>
    <w:rsid w:val="002576CE"/>
    <w:rsid w:val="0025787E"/>
    <w:rsid w:val="00260739"/>
    <w:rsid w:val="002617F8"/>
    <w:rsid w:val="00262F5E"/>
    <w:rsid w:val="00262F92"/>
    <w:rsid w:val="00263926"/>
    <w:rsid w:val="002640F2"/>
    <w:rsid w:val="002641FD"/>
    <w:rsid w:val="00264D03"/>
    <w:rsid w:val="00265C4C"/>
    <w:rsid w:val="00267102"/>
    <w:rsid w:val="002671B5"/>
    <w:rsid w:val="00267673"/>
    <w:rsid w:val="00267E3C"/>
    <w:rsid w:val="00270691"/>
    <w:rsid w:val="00270816"/>
    <w:rsid w:val="00270897"/>
    <w:rsid w:val="00271016"/>
    <w:rsid w:val="002710B4"/>
    <w:rsid w:val="002713D0"/>
    <w:rsid w:val="00271891"/>
    <w:rsid w:val="00271D62"/>
    <w:rsid w:val="00272B2F"/>
    <w:rsid w:val="0027396D"/>
    <w:rsid w:val="002742A2"/>
    <w:rsid w:val="00274CD5"/>
    <w:rsid w:val="00275E7E"/>
    <w:rsid w:val="00276684"/>
    <w:rsid w:val="00277CFC"/>
    <w:rsid w:val="002803B7"/>
    <w:rsid w:val="002805FA"/>
    <w:rsid w:val="00280746"/>
    <w:rsid w:val="0028143B"/>
    <w:rsid w:val="002828E3"/>
    <w:rsid w:val="00283722"/>
    <w:rsid w:val="002841D2"/>
    <w:rsid w:val="002843F3"/>
    <w:rsid w:val="00284B0E"/>
    <w:rsid w:val="00284C5E"/>
    <w:rsid w:val="00285389"/>
    <w:rsid w:val="00285A3C"/>
    <w:rsid w:val="00287765"/>
    <w:rsid w:val="00287E67"/>
    <w:rsid w:val="002904A3"/>
    <w:rsid w:val="0029085C"/>
    <w:rsid w:val="002910E1"/>
    <w:rsid w:val="00291475"/>
    <w:rsid w:val="00291B63"/>
    <w:rsid w:val="00294274"/>
    <w:rsid w:val="00294962"/>
    <w:rsid w:val="00294C00"/>
    <w:rsid w:val="0029542A"/>
    <w:rsid w:val="00296BB3"/>
    <w:rsid w:val="00296EAC"/>
    <w:rsid w:val="00297A72"/>
    <w:rsid w:val="002A020D"/>
    <w:rsid w:val="002A03A6"/>
    <w:rsid w:val="002A060D"/>
    <w:rsid w:val="002A0856"/>
    <w:rsid w:val="002A0CBB"/>
    <w:rsid w:val="002A237E"/>
    <w:rsid w:val="002A23E7"/>
    <w:rsid w:val="002A24F0"/>
    <w:rsid w:val="002A27BE"/>
    <w:rsid w:val="002A2B3E"/>
    <w:rsid w:val="002A2E55"/>
    <w:rsid w:val="002A2E9B"/>
    <w:rsid w:val="002A35E9"/>
    <w:rsid w:val="002A3680"/>
    <w:rsid w:val="002A4B46"/>
    <w:rsid w:val="002A4FBE"/>
    <w:rsid w:val="002A5208"/>
    <w:rsid w:val="002A7094"/>
    <w:rsid w:val="002A774D"/>
    <w:rsid w:val="002A7A3D"/>
    <w:rsid w:val="002A7D22"/>
    <w:rsid w:val="002A7E6E"/>
    <w:rsid w:val="002B12CB"/>
    <w:rsid w:val="002B22C8"/>
    <w:rsid w:val="002B3377"/>
    <w:rsid w:val="002B40FD"/>
    <w:rsid w:val="002B4787"/>
    <w:rsid w:val="002B4CD6"/>
    <w:rsid w:val="002B5103"/>
    <w:rsid w:val="002B5284"/>
    <w:rsid w:val="002B57E1"/>
    <w:rsid w:val="002B5FC8"/>
    <w:rsid w:val="002C1810"/>
    <w:rsid w:val="002C3AAC"/>
    <w:rsid w:val="002C3CF5"/>
    <w:rsid w:val="002C499C"/>
    <w:rsid w:val="002C5A57"/>
    <w:rsid w:val="002C5F4F"/>
    <w:rsid w:val="002C6BB5"/>
    <w:rsid w:val="002C7859"/>
    <w:rsid w:val="002D00B3"/>
    <w:rsid w:val="002D029C"/>
    <w:rsid w:val="002D0BF3"/>
    <w:rsid w:val="002D0FA5"/>
    <w:rsid w:val="002D14BF"/>
    <w:rsid w:val="002D15B2"/>
    <w:rsid w:val="002D1A80"/>
    <w:rsid w:val="002D1AD3"/>
    <w:rsid w:val="002D1EAB"/>
    <w:rsid w:val="002D2082"/>
    <w:rsid w:val="002D26BE"/>
    <w:rsid w:val="002D2781"/>
    <w:rsid w:val="002D2E52"/>
    <w:rsid w:val="002D3002"/>
    <w:rsid w:val="002D3C7A"/>
    <w:rsid w:val="002D4747"/>
    <w:rsid w:val="002D4922"/>
    <w:rsid w:val="002D5DD3"/>
    <w:rsid w:val="002D6209"/>
    <w:rsid w:val="002D69D7"/>
    <w:rsid w:val="002D6C74"/>
    <w:rsid w:val="002D7A29"/>
    <w:rsid w:val="002D7C4D"/>
    <w:rsid w:val="002D7CB7"/>
    <w:rsid w:val="002D7D53"/>
    <w:rsid w:val="002E0152"/>
    <w:rsid w:val="002E0B46"/>
    <w:rsid w:val="002E18D5"/>
    <w:rsid w:val="002E1A5C"/>
    <w:rsid w:val="002E1E35"/>
    <w:rsid w:val="002E2F4B"/>
    <w:rsid w:val="002E3EF3"/>
    <w:rsid w:val="002E3FB8"/>
    <w:rsid w:val="002E4E95"/>
    <w:rsid w:val="002E6012"/>
    <w:rsid w:val="002E6225"/>
    <w:rsid w:val="002E6566"/>
    <w:rsid w:val="002E669D"/>
    <w:rsid w:val="002F063C"/>
    <w:rsid w:val="002F1A53"/>
    <w:rsid w:val="002F2437"/>
    <w:rsid w:val="002F26ED"/>
    <w:rsid w:val="002F2895"/>
    <w:rsid w:val="002F4A5F"/>
    <w:rsid w:val="002F5011"/>
    <w:rsid w:val="002F526A"/>
    <w:rsid w:val="002F5F57"/>
    <w:rsid w:val="002F6C4D"/>
    <w:rsid w:val="002F7972"/>
    <w:rsid w:val="00300426"/>
    <w:rsid w:val="003017D1"/>
    <w:rsid w:val="003027A4"/>
    <w:rsid w:val="003030AC"/>
    <w:rsid w:val="0030334A"/>
    <w:rsid w:val="00304008"/>
    <w:rsid w:val="003041A2"/>
    <w:rsid w:val="00304FFD"/>
    <w:rsid w:val="0030740B"/>
    <w:rsid w:val="00310080"/>
    <w:rsid w:val="00310A13"/>
    <w:rsid w:val="00311328"/>
    <w:rsid w:val="00312A0E"/>
    <w:rsid w:val="00313D8B"/>
    <w:rsid w:val="00314D20"/>
    <w:rsid w:val="00315EBB"/>
    <w:rsid w:val="00316195"/>
    <w:rsid w:val="003167A8"/>
    <w:rsid w:val="0031720F"/>
    <w:rsid w:val="00317CC5"/>
    <w:rsid w:val="00317CD9"/>
    <w:rsid w:val="00320761"/>
    <w:rsid w:val="003210A1"/>
    <w:rsid w:val="00321563"/>
    <w:rsid w:val="00321A3F"/>
    <w:rsid w:val="003225B5"/>
    <w:rsid w:val="00322FCF"/>
    <w:rsid w:val="003232F0"/>
    <w:rsid w:val="003234D0"/>
    <w:rsid w:val="00323D65"/>
    <w:rsid w:val="00324099"/>
    <w:rsid w:val="0032473C"/>
    <w:rsid w:val="003249F4"/>
    <w:rsid w:val="00325133"/>
    <w:rsid w:val="00325648"/>
    <w:rsid w:val="003257DA"/>
    <w:rsid w:val="00325C68"/>
    <w:rsid w:val="0032604A"/>
    <w:rsid w:val="0032651C"/>
    <w:rsid w:val="00327447"/>
    <w:rsid w:val="003277BF"/>
    <w:rsid w:val="00327C99"/>
    <w:rsid w:val="003306C3"/>
    <w:rsid w:val="00330819"/>
    <w:rsid w:val="00330B0C"/>
    <w:rsid w:val="00331482"/>
    <w:rsid w:val="0033199E"/>
    <w:rsid w:val="00331B06"/>
    <w:rsid w:val="00332E6D"/>
    <w:rsid w:val="003339E3"/>
    <w:rsid w:val="00335EBE"/>
    <w:rsid w:val="00335F31"/>
    <w:rsid w:val="00336092"/>
    <w:rsid w:val="00340145"/>
    <w:rsid w:val="00340620"/>
    <w:rsid w:val="00341876"/>
    <w:rsid w:val="00341918"/>
    <w:rsid w:val="00341F45"/>
    <w:rsid w:val="00343788"/>
    <w:rsid w:val="00343A07"/>
    <w:rsid w:val="00344974"/>
    <w:rsid w:val="0034575C"/>
    <w:rsid w:val="003464E7"/>
    <w:rsid w:val="003469AA"/>
    <w:rsid w:val="00346B3B"/>
    <w:rsid w:val="0034761F"/>
    <w:rsid w:val="0035057C"/>
    <w:rsid w:val="003509A4"/>
    <w:rsid w:val="003511C2"/>
    <w:rsid w:val="0035125B"/>
    <w:rsid w:val="003516A1"/>
    <w:rsid w:val="003519BF"/>
    <w:rsid w:val="00352660"/>
    <w:rsid w:val="00352D55"/>
    <w:rsid w:val="00353460"/>
    <w:rsid w:val="00354A1B"/>
    <w:rsid w:val="00354C07"/>
    <w:rsid w:val="00354CF0"/>
    <w:rsid w:val="003554A6"/>
    <w:rsid w:val="00355A13"/>
    <w:rsid w:val="00355D42"/>
    <w:rsid w:val="0035765F"/>
    <w:rsid w:val="003578FF"/>
    <w:rsid w:val="00357986"/>
    <w:rsid w:val="00357C80"/>
    <w:rsid w:val="00357F60"/>
    <w:rsid w:val="003601F8"/>
    <w:rsid w:val="0036021B"/>
    <w:rsid w:val="0036032B"/>
    <w:rsid w:val="00360AD5"/>
    <w:rsid w:val="00360B5E"/>
    <w:rsid w:val="003611BA"/>
    <w:rsid w:val="00361540"/>
    <w:rsid w:val="00361844"/>
    <w:rsid w:val="00361C29"/>
    <w:rsid w:val="00362CA1"/>
    <w:rsid w:val="0036444F"/>
    <w:rsid w:val="003644BA"/>
    <w:rsid w:val="00364A4B"/>
    <w:rsid w:val="00364B29"/>
    <w:rsid w:val="00364DB8"/>
    <w:rsid w:val="00364F5D"/>
    <w:rsid w:val="003651A6"/>
    <w:rsid w:val="00365C0F"/>
    <w:rsid w:val="003661F6"/>
    <w:rsid w:val="00367507"/>
    <w:rsid w:val="003703EA"/>
    <w:rsid w:val="00370412"/>
    <w:rsid w:val="0037059C"/>
    <w:rsid w:val="00370CF4"/>
    <w:rsid w:val="00371264"/>
    <w:rsid w:val="00371507"/>
    <w:rsid w:val="0037157C"/>
    <w:rsid w:val="00371BD1"/>
    <w:rsid w:val="00372177"/>
    <w:rsid w:val="0037230E"/>
    <w:rsid w:val="00373DC1"/>
    <w:rsid w:val="00374F23"/>
    <w:rsid w:val="003754D2"/>
    <w:rsid w:val="0037720D"/>
    <w:rsid w:val="00377BC6"/>
    <w:rsid w:val="00381BB6"/>
    <w:rsid w:val="00381BE2"/>
    <w:rsid w:val="00381D1D"/>
    <w:rsid w:val="00382B18"/>
    <w:rsid w:val="00383B74"/>
    <w:rsid w:val="00383D0D"/>
    <w:rsid w:val="003848B0"/>
    <w:rsid w:val="003853E9"/>
    <w:rsid w:val="003857B2"/>
    <w:rsid w:val="0038658E"/>
    <w:rsid w:val="00386BF1"/>
    <w:rsid w:val="00387D50"/>
    <w:rsid w:val="003906D3"/>
    <w:rsid w:val="00391BB1"/>
    <w:rsid w:val="003927EC"/>
    <w:rsid w:val="003932F8"/>
    <w:rsid w:val="003934BC"/>
    <w:rsid w:val="00393BB7"/>
    <w:rsid w:val="00394D2C"/>
    <w:rsid w:val="003958FA"/>
    <w:rsid w:val="00395B7B"/>
    <w:rsid w:val="003960B7"/>
    <w:rsid w:val="0039667C"/>
    <w:rsid w:val="00396E23"/>
    <w:rsid w:val="00397DC0"/>
    <w:rsid w:val="003A1051"/>
    <w:rsid w:val="003A1778"/>
    <w:rsid w:val="003A1B76"/>
    <w:rsid w:val="003A24FD"/>
    <w:rsid w:val="003A30E4"/>
    <w:rsid w:val="003A329F"/>
    <w:rsid w:val="003A3C26"/>
    <w:rsid w:val="003A49CE"/>
    <w:rsid w:val="003A4B80"/>
    <w:rsid w:val="003A4E71"/>
    <w:rsid w:val="003A50A2"/>
    <w:rsid w:val="003A5502"/>
    <w:rsid w:val="003A5E4A"/>
    <w:rsid w:val="003A69C0"/>
    <w:rsid w:val="003A760B"/>
    <w:rsid w:val="003A77BE"/>
    <w:rsid w:val="003A7888"/>
    <w:rsid w:val="003B1224"/>
    <w:rsid w:val="003B1728"/>
    <w:rsid w:val="003B1D65"/>
    <w:rsid w:val="003B1E8D"/>
    <w:rsid w:val="003B2E3E"/>
    <w:rsid w:val="003B31AF"/>
    <w:rsid w:val="003B4715"/>
    <w:rsid w:val="003B484A"/>
    <w:rsid w:val="003B4CD4"/>
    <w:rsid w:val="003B54DA"/>
    <w:rsid w:val="003B56A5"/>
    <w:rsid w:val="003B6A46"/>
    <w:rsid w:val="003B6AEA"/>
    <w:rsid w:val="003B6CF4"/>
    <w:rsid w:val="003B6D79"/>
    <w:rsid w:val="003C0400"/>
    <w:rsid w:val="003C0BCA"/>
    <w:rsid w:val="003C0FA9"/>
    <w:rsid w:val="003C2C65"/>
    <w:rsid w:val="003C2EDD"/>
    <w:rsid w:val="003C36CD"/>
    <w:rsid w:val="003C380A"/>
    <w:rsid w:val="003C406A"/>
    <w:rsid w:val="003C43C3"/>
    <w:rsid w:val="003C4542"/>
    <w:rsid w:val="003C4BBF"/>
    <w:rsid w:val="003C5431"/>
    <w:rsid w:val="003C67BA"/>
    <w:rsid w:val="003C7978"/>
    <w:rsid w:val="003D0247"/>
    <w:rsid w:val="003D05AA"/>
    <w:rsid w:val="003D0DD4"/>
    <w:rsid w:val="003D10C7"/>
    <w:rsid w:val="003D1FC9"/>
    <w:rsid w:val="003D2868"/>
    <w:rsid w:val="003D2C03"/>
    <w:rsid w:val="003D2EC3"/>
    <w:rsid w:val="003D35E0"/>
    <w:rsid w:val="003D4153"/>
    <w:rsid w:val="003D511A"/>
    <w:rsid w:val="003D61D8"/>
    <w:rsid w:val="003E0125"/>
    <w:rsid w:val="003E12D6"/>
    <w:rsid w:val="003E2033"/>
    <w:rsid w:val="003E2AD6"/>
    <w:rsid w:val="003E4EAC"/>
    <w:rsid w:val="003E5F11"/>
    <w:rsid w:val="003E6425"/>
    <w:rsid w:val="003E67B0"/>
    <w:rsid w:val="003F039A"/>
    <w:rsid w:val="003F0981"/>
    <w:rsid w:val="003F0C9E"/>
    <w:rsid w:val="003F1427"/>
    <w:rsid w:val="003F193C"/>
    <w:rsid w:val="003F199E"/>
    <w:rsid w:val="003F1AAB"/>
    <w:rsid w:val="003F2DF0"/>
    <w:rsid w:val="003F2EE1"/>
    <w:rsid w:val="003F35EA"/>
    <w:rsid w:val="003F4782"/>
    <w:rsid w:val="003F4A95"/>
    <w:rsid w:val="003F4CCE"/>
    <w:rsid w:val="003F4E71"/>
    <w:rsid w:val="003F5094"/>
    <w:rsid w:val="003F5676"/>
    <w:rsid w:val="003F601F"/>
    <w:rsid w:val="003F6CCB"/>
    <w:rsid w:val="003F6CF3"/>
    <w:rsid w:val="003F6E6E"/>
    <w:rsid w:val="003F6EE1"/>
    <w:rsid w:val="0040096C"/>
    <w:rsid w:val="00401D00"/>
    <w:rsid w:val="004020CA"/>
    <w:rsid w:val="004025E2"/>
    <w:rsid w:val="00402ABA"/>
    <w:rsid w:val="00402ACE"/>
    <w:rsid w:val="00403A20"/>
    <w:rsid w:val="00405048"/>
    <w:rsid w:val="004052E8"/>
    <w:rsid w:val="00405623"/>
    <w:rsid w:val="0040589C"/>
    <w:rsid w:val="004061AE"/>
    <w:rsid w:val="0040634F"/>
    <w:rsid w:val="0040684C"/>
    <w:rsid w:val="00406DDF"/>
    <w:rsid w:val="00406E3E"/>
    <w:rsid w:val="00407D01"/>
    <w:rsid w:val="00410429"/>
    <w:rsid w:val="0041107A"/>
    <w:rsid w:val="004112D1"/>
    <w:rsid w:val="004116DF"/>
    <w:rsid w:val="00411F2E"/>
    <w:rsid w:val="0041303A"/>
    <w:rsid w:val="00414329"/>
    <w:rsid w:val="0041593A"/>
    <w:rsid w:val="004169F0"/>
    <w:rsid w:val="00416BCB"/>
    <w:rsid w:val="00416D2F"/>
    <w:rsid w:val="004171B7"/>
    <w:rsid w:val="004173AD"/>
    <w:rsid w:val="00417F9C"/>
    <w:rsid w:val="00420097"/>
    <w:rsid w:val="00421AEE"/>
    <w:rsid w:val="004220D0"/>
    <w:rsid w:val="004222CB"/>
    <w:rsid w:val="004224E3"/>
    <w:rsid w:val="004227FD"/>
    <w:rsid w:val="00423C62"/>
    <w:rsid w:val="00424357"/>
    <w:rsid w:val="00424C5B"/>
    <w:rsid w:val="00424E77"/>
    <w:rsid w:val="00426904"/>
    <w:rsid w:val="0042709B"/>
    <w:rsid w:val="004303E3"/>
    <w:rsid w:val="004307D6"/>
    <w:rsid w:val="00430966"/>
    <w:rsid w:val="00430B7F"/>
    <w:rsid w:val="00430B9E"/>
    <w:rsid w:val="004312BC"/>
    <w:rsid w:val="004320DF"/>
    <w:rsid w:val="00432B17"/>
    <w:rsid w:val="00433193"/>
    <w:rsid w:val="00433217"/>
    <w:rsid w:val="00434D50"/>
    <w:rsid w:val="00435855"/>
    <w:rsid w:val="00436920"/>
    <w:rsid w:val="00436CCD"/>
    <w:rsid w:val="0043720A"/>
    <w:rsid w:val="00437C23"/>
    <w:rsid w:val="00440339"/>
    <w:rsid w:val="0044168E"/>
    <w:rsid w:val="004416E1"/>
    <w:rsid w:val="00441CE2"/>
    <w:rsid w:val="004426FC"/>
    <w:rsid w:val="0044273E"/>
    <w:rsid w:val="004429E6"/>
    <w:rsid w:val="00442B64"/>
    <w:rsid w:val="0044363B"/>
    <w:rsid w:val="0044423D"/>
    <w:rsid w:val="004457B5"/>
    <w:rsid w:val="004461F4"/>
    <w:rsid w:val="00446468"/>
    <w:rsid w:val="004466BE"/>
    <w:rsid w:val="004469BF"/>
    <w:rsid w:val="00446A5B"/>
    <w:rsid w:val="00446BF8"/>
    <w:rsid w:val="00446F5D"/>
    <w:rsid w:val="0044790C"/>
    <w:rsid w:val="00447A6C"/>
    <w:rsid w:val="0045058E"/>
    <w:rsid w:val="0045073E"/>
    <w:rsid w:val="00450DDE"/>
    <w:rsid w:val="00451767"/>
    <w:rsid w:val="00451A24"/>
    <w:rsid w:val="00451E16"/>
    <w:rsid w:val="00453415"/>
    <w:rsid w:val="00453582"/>
    <w:rsid w:val="00455682"/>
    <w:rsid w:val="0045596B"/>
    <w:rsid w:val="00455C72"/>
    <w:rsid w:val="00455E86"/>
    <w:rsid w:val="00455EB6"/>
    <w:rsid w:val="00456350"/>
    <w:rsid w:val="004569F9"/>
    <w:rsid w:val="00457097"/>
    <w:rsid w:val="00460EDA"/>
    <w:rsid w:val="004612B7"/>
    <w:rsid w:val="00461C0A"/>
    <w:rsid w:val="004623F7"/>
    <w:rsid w:val="0046296E"/>
    <w:rsid w:val="00462F23"/>
    <w:rsid w:val="00463FF2"/>
    <w:rsid w:val="00464A2F"/>
    <w:rsid w:val="00464A4E"/>
    <w:rsid w:val="00465076"/>
    <w:rsid w:val="00467239"/>
    <w:rsid w:val="00467A46"/>
    <w:rsid w:val="004707A8"/>
    <w:rsid w:val="0047088A"/>
    <w:rsid w:val="00470C3A"/>
    <w:rsid w:val="00471C82"/>
    <w:rsid w:val="00471CCC"/>
    <w:rsid w:val="00471F5E"/>
    <w:rsid w:val="00471F87"/>
    <w:rsid w:val="00473BB2"/>
    <w:rsid w:val="00474708"/>
    <w:rsid w:val="00474960"/>
    <w:rsid w:val="00475D02"/>
    <w:rsid w:val="00475E23"/>
    <w:rsid w:val="00480382"/>
    <w:rsid w:val="00480C76"/>
    <w:rsid w:val="004819C4"/>
    <w:rsid w:val="004823A6"/>
    <w:rsid w:val="00482C77"/>
    <w:rsid w:val="00482D21"/>
    <w:rsid w:val="004831F9"/>
    <w:rsid w:val="00483294"/>
    <w:rsid w:val="0048399E"/>
    <w:rsid w:val="00484861"/>
    <w:rsid w:val="00484A10"/>
    <w:rsid w:val="004863CE"/>
    <w:rsid w:val="00486817"/>
    <w:rsid w:val="0048706E"/>
    <w:rsid w:val="004876E1"/>
    <w:rsid w:val="00487714"/>
    <w:rsid w:val="004907B1"/>
    <w:rsid w:val="0049145E"/>
    <w:rsid w:val="0049186C"/>
    <w:rsid w:val="00491A36"/>
    <w:rsid w:val="0049377C"/>
    <w:rsid w:val="0049454F"/>
    <w:rsid w:val="004954F0"/>
    <w:rsid w:val="00495AFD"/>
    <w:rsid w:val="0049645C"/>
    <w:rsid w:val="0049649A"/>
    <w:rsid w:val="00496CB4"/>
    <w:rsid w:val="00497050"/>
    <w:rsid w:val="0049705A"/>
    <w:rsid w:val="00497071"/>
    <w:rsid w:val="004978B3"/>
    <w:rsid w:val="00497F14"/>
    <w:rsid w:val="004A03DF"/>
    <w:rsid w:val="004A0734"/>
    <w:rsid w:val="004A08F0"/>
    <w:rsid w:val="004A13E5"/>
    <w:rsid w:val="004A1A7F"/>
    <w:rsid w:val="004A2677"/>
    <w:rsid w:val="004A2E28"/>
    <w:rsid w:val="004A36EA"/>
    <w:rsid w:val="004A37F8"/>
    <w:rsid w:val="004A43BC"/>
    <w:rsid w:val="004A56E1"/>
    <w:rsid w:val="004A64F0"/>
    <w:rsid w:val="004A7A53"/>
    <w:rsid w:val="004B055D"/>
    <w:rsid w:val="004B1197"/>
    <w:rsid w:val="004B32E1"/>
    <w:rsid w:val="004B3925"/>
    <w:rsid w:val="004B4189"/>
    <w:rsid w:val="004B434A"/>
    <w:rsid w:val="004B5F3F"/>
    <w:rsid w:val="004B62D3"/>
    <w:rsid w:val="004B69B4"/>
    <w:rsid w:val="004B7700"/>
    <w:rsid w:val="004C1A07"/>
    <w:rsid w:val="004C1ED0"/>
    <w:rsid w:val="004C2775"/>
    <w:rsid w:val="004C28F4"/>
    <w:rsid w:val="004C3063"/>
    <w:rsid w:val="004C3325"/>
    <w:rsid w:val="004C3567"/>
    <w:rsid w:val="004C39C4"/>
    <w:rsid w:val="004C3AB9"/>
    <w:rsid w:val="004C55AF"/>
    <w:rsid w:val="004C5CF5"/>
    <w:rsid w:val="004C5FA6"/>
    <w:rsid w:val="004C6B56"/>
    <w:rsid w:val="004C710B"/>
    <w:rsid w:val="004D00D8"/>
    <w:rsid w:val="004D0E03"/>
    <w:rsid w:val="004D2F3E"/>
    <w:rsid w:val="004D30EE"/>
    <w:rsid w:val="004D322C"/>
    <w:rsid w:val="004D373E"/>
    <w:rsid w:val="004D4109"/>
    <w:rsid w:val="004D49B5"/>
    <w:rsid w:val="004D50B0"/>
    <w:rsid w:val="004D5883"/>
    <w:rsid w:val="004D5BCB"/>
    <w:rsid w:val="004D68AA"/>
    <w:rsid w:val="004D6904"/>
    <w:rsid w:val="004D721B"/>
    <w:rsid w:val="004D7362"/>
    <w:rsid w:val="004D75DB"/>
    <w:rsid w:val="004E0F84"/>
    <w:rsid w:val="004E1B23"/>
    <w:rsid w:val="004E23E1"/>
    <w:rsid w:val="004E25BF"/>
    <w:rsid w:val="004E311E"/>
    <w:rsid w:val="004E3763"/>
    <w:rsid w:val="004E4538"/>
    <w:rsid w:val="004E4BFE"/>
    <w:rsid w:val="004E56D5"/>
    <w:rsid w:val="004E594F"/>
    <w:rsid w:val="004E62D0"/>
    <w:rsid w:val="004E68E6"/>
    <w:rsid w:val="004E6F93"/>
    <w:rsid w:val="004E70CE"/>
    <w:rsid w:val="004F071D"/>
    <w:rsid w:val="004F08BF"/>
    <w:rsid w:val="004F0DF8"/>
    <w:rsid w:val="004F1BF5"/>
    <w:rsid w:val="004F25D6"/>
    <w:rsid w:val="004F3150"/>
    <w:rsid w:val="004F3DD6"/>
    <w:rsid w:val="004F4396"/>
    <w:rsid w:val="004F6439"/>
    <w:rsid w:val="004F722C"/>
    <w:rsid w:val="004F7E9E"/>
    <w:rsid w:val="00500FE1"/>
    <w:rsid w:val="00501A29"/>
    <w:rsid w:val="0050223B"/>
    <w:rsid w:val="005022D8"/>
    <w:rsid w:val="0050287E"/>
    <w:rsid w:val="00504B3A"/>
    <w:rsid w:val="0050530B"/>
    <w:rsid w:val="00505A5F"/>
    <w:rsid w:val="00505F89"/>
    <w:rsid w:val="005070E8"/>
    <w:rsid w:val="00507402"/>
    <w:rsid w:val="00507EC7"/>
    <w:rsid w:val="005123F5"/>
    <w:rsid w:val="005130D0"/>
    <w:rsid w:val="005135D8"/>
    <w:rsid w:val="00514468"/>
    <w:rsid w:val="00514A27"/>
    <w:rsid w:val="00517195"/>
    <w:rsid w:val="005177CE"/>
    <w:rsid w:val="00517823"/>
    <w:rsid w:val="0051794A"/>
    <w:rsid w:val="00517D2B"/>
    <w:rsid w:val="005205CF"/>
    <w:rsid w:val="00520833"/>
    <w:rsid w:val="00521FF0"/>
    <w:rsid w:val="0052348F"/>
    <w:rsid w:val="0052444E"/>
    <w:rsid w:val="00524882"/>
    <w:rsid w:val="005249FA"/>
    <w:rsid w:val="00524A37"/>
    <w:rsid w:val="00524E77"/>
    <w:rsid w:val="00525E93"/>
    <w:rsid w:val="00526ECB"/>
    <w:rsid w:val="00527669"/>
    <w:rsid w:val="00527A86"/>
    <w:rsid w:val="0053020A"/>
    <w:rsid w:val="00530BD2"/>
    <w:rsid w:val="00530FA4"/>
    <w:rsid w:val="00531436"/>
    <w:rsid w:val="005322AD"/>
    <w:rsid w:val="005326F0"/>
    <w:rsid w:val="00532D2B"/>
    <w:rsid w:val="005348AF"/>
    <w:rsid w:val="00534AB5"/>
    <w:rsid w:val="00534C5C"/>
    <w:rsid w:val="0053589C"/>
    <w:rsid w:val="0053789E"/>
    <w:rsid w:val="00540166"/>
    <w:rsid w:val="00541C22"/>
    <w:rsid w:val="00542228"/>
    <w:rsid w:val="00543541"/>
    <w:rsid w:val="005436A5"/>
    <w:rsid w:val="005437A3"/>
    <w:rsid w:val="0054415F"/>
    <w:rsid w:val="005444AB"/>
    <w:rsid w:val="0054471E"/>
    <w:rsid w:val="005477C3"/>
    <w:rsid w:val="00550474"/>
    <w:rsid w:val="00551304"/>
    <w:rsid w:val="00551AAF"/>
    <w:rsid w:val="00552436"/>
    <w:rsid w:val="005531AF"/>
    <w:rsid w:val="0055612A"/>
    <w:rsid w:val="00556630"/>
    <w:rsid w:val="00556715"/>
    <w:rsid w:val="00557A21"/>
    <w:rsid w:val="005604F6"/>
    <w:rsid w:val="0056078C"/>
    <w:rsid w:val="00561D0A"/>
    <w:rsid w:val="00561D8A"/>
    <w:rsid w:val="00562A5F"/>
    <w:rsid w:val="00563260"/>
    <w:rsid w:val="00565689"/>
    <w:rsid w:val="00565860"/>
    <w:rsid w:val="00565B47"/>
    <w:rsid w:val="00565BBB"/>
    <w:rsid w:val="00565E21"/>
    <w:rsid w:val="0056689E"/>
    <w:rsid w:val="00566DA2"/>
    <w:rsid w:val="005676C5"/>
    <w:rsid w:val="0056785B"/>
    <w:rsid w:val="0057043E"/>
    <w:rsid w:val="0057215B"/>
    <w:rsid w:val="00573417"/>
    <w:rsid w:val="0057346A"/>
    <w:rsid w:val="005741C4"/>
    <w:rsid w:val="005749A3"/>
    <w:rsid w:val="00574C7A"/>
    <w:rsid w:val="00574EB4"/>
    <w:rsid w:val="0057503A"/>
    <w:rsid w:val="005751C5"/>
    <w:rsid w:val="00575357"/>
    <w:rsid w:val="005772C8"/>
    <w:rsid w:val="0057755C"/>
    <w:rsid w:val="005775A8"/>
    <w:rsid w:val="00577FF9"/>
    <w:rsid w:val="0058060D"/>
    <w:rsid w:val="00581314"/>
    <w:rsid w:val="005816C2"/>
    <w:rsid w:val="005818EE"/>
    <w:rsid w:val="00582276"/>
    <w:rsid w:val="0058413F"/>
    <w:rsid w:val="00586097"/>
    <w:rsid w:val="00587599"/>
    <w:rsid w:val="00590B38"/>
    <w:rsid w:val="00590F98"/>
    <w:rsid w:val="00591958"/>
    <w:rsid w:val="00591B3C"/>
    <w:rsid w:val="005944B1"/>
    <w:rsid w:val="00595BE2"/>
    <w:rsid w:val="0059662F"/>
    <w:rsid w:val="00596A44"/>
    <w:rsid w:val="00597DAA"/>
    <w:rsid w:val="005A0054"/>
    <w:rsid w:val="005A0069"/>
    <w:rsid w:val="005A109A"/>
    <w:rsid w:val="005A1124"/>
    <w:rsid w:val="005A3951"/>
    <w:rsid w:val="005A4179"/>
    <w:rsid w:val="005A4183"/>
    <w:rsid w:val="005A5DD4"/>
    <w:rsid w:val="005A602A"/>
    <w:rsid w:val="005A60A8"/>
    <w:rsid w:val="005A6BB8"/>
    <w:rsid w:val="005A6E71"/>
    <w:rsid w:val="005A746F"/>
    <w:rsid w:val="005B0E9A"/>
    <w:rsid w:val="005B13D1"/>
    <w:rsid w:val="005B2164"/>
    <w:rsid w:val="005B3787"/>
    <w:rsid w:val="005B3B9F"/>
    <w:rsid w:val="005B4633"/>
    <w:rsid w:val="005B4E64"/>
    <w:rsid w:val="005B58EA"/>
    <w:rsid w:val="005B6482"/>
    <w:rsid w:val="005B6A92"/>
    <w:rsid w:val="005B6FD0"/>
    <w:rsid w:val="005B7F47"/>
    <w:rsid w:val="005C1F39"/>
    <w:rsid w:val="005C2561"/>
    <w:rsid w:val="005C2801"/>
    <w:rsid w:val="005C3A42"/>
    <w:rsid w:val="005C5B84"/>
    <w:rsid w:val="005C6474"/>
    <w:rsid w:val="005D058D"/>
    <w:rsid w:val="005D05DF"/>
    <w:rsid w:val="005D05E1"/>
    <w:rsid w:val="005D07D5"/>
    <w:rsid w:val="005D1A59"/>
    <w:rsid w:val="005D1BBD"/>
    <w:rsid w:val="005D2708"/>
    <w:rsid w:val="005D2715"/>
    <w:rsid w:val="005D36A7"/>
    <w:rsid w:val="005D36AD"/>
    <w:rsid w:val="005D41D2"/>
    <w:rsid w:val="005D425E"/>
    <w:rsid w:val="005D4902"/>
    <w:rsid w:val="005D4A18"/>
    <w:rsid w:val="005D4D1D"/>
    <w:rsid w:val="005D54E8"/>
    <w:rsid w:val="005D5AA6"/>
    <w:rsid w:val="005D5B52"/>
    <w:rsid w:val="005D5BE9"/>
    <w:rsid w:val="005D62D2"/>
    <w:rsid w:val="005D6573"/>
    <w:rsid w:val="005E0BE6"/>
    <w:rsid w:val="005E19DF"/>
    <w:rsid w:val="005E1B38"/>
    <w:rsid w:val="005E1E54"/>
    <w:rsid w:val="005E1EB4"/>
    <w:rsid w:val="005E2AFE"/>
    <w:rsid w:val="005E2D21"/>
    <w:rsid w:val="005E2D83"/>
    <w:rsid w:val="005E2DB1"/>
    <w:rsid w:val="005E3E67"/>
    <w:rsid w:val="005E4375"/>
    <w:rsid w:val="005E4594"/>
    <w:rsid w:val="005E4F22"/>
    <w:rsid w:val="005E5E71"/>
    <w:rsid w:val="005E5EB7"/>
    <w:rsid w:val="005F0561"/>
    <w:rsid w:val="005F0A5D"/>
    <w:rsid w:val="005F134D"/>
    <w:rsid w:val="005F1CA5"/>
    <w:rsid w:val="005F2480"/>
    <w:rsid w:val="005F2F17"/>
    <w:rsid w:val="005F35DB"/>
    <w:rsid w:val="005F3654"/>
    <w:rsid w:val="005F4284"/>
    <w:rsid w:val="005F46F4"/>
    <w:rsid w:val="005F4718"/>
    <w:rsid w:val="005F4CF8"/>
    <w:rsid w:val="005F4E37"/>
    <w:rsid w:val="005F4E7C"/>
    <w:rsid w:val="005F4FCC"/>
    <w:rsid w:val="005F58D8"/>
    <w:rsid w:val="005F633F"/>
    <w:rsid w:val="005F6495"/>
    <w:rsid w:val="005F6DFC"/>
    <w:rsid w:val="005F6F4A"/>
    <w:rsid w:val="005F75EA"/>
    <w:rsid w:val="005F7DAC"/>
    <w:rsid w:val="006011FA"/>
    <w:rsid w:val="00601963"/>
    <w:rsid w:val="00601D6C"/>
    <w:rsid w:val="00601DB2"/>
    <w:rsid w:val="006023D3"/>
    <w:rsid w:val="00605093"/>
    <w:rsid w:val="0060551D"/>
    <w:rsid w:val="00606BB8"/>
    <w:rsid w:val="00606D79"/>
    <w:rsid w:val="00607864"/>
    <w:rsid w:val="0060793B"/>
    <w:rsid w:val="0061049C"/>
    <w:rsid w:val="00610C17"/>
    <w:rsid w:val="006110E4"/>
    <w:rsid w:val="006115E5"/>
    <w:rsid w:val="00611D2E"/>
    <w:rsid w:val="006125FA"/>
    <w:rsid w:val="006131B0"/>
    <w:rsid w:val="00614148"/>
    <w:rsid w:val="00614C7C"/>
    <w:rsid w:val="006151E2"/>
    <w:rsid w:val="00615B8F"/>
    <w:rsid w:val="00615E7C"/>
    <w:rsid w:val="0061683B"/>
    <w:rsid w:val="00620748"/>
    <w:rsid w:val="00620A69"/>
    <w:rsid w:val="00621017"/>
    <w:rsid w:val="006210A3"/>
    <w:rsid w:val="00621694"/>
    <w:rsid w:val="00621834"/>
    <w:rsid w:val="00621EFF"/>
    <w:rsid w:val="0062207F"/>
    <w:rsid w:val="006222F1"/>
    <w:rsid w:val="006235CD"/>
    <w:rsid w:val="00623784"/>
    <w:rsid w:val="006247FA"/>
    <w:rsid w:val="00624AFA"/>
    <w:rsid w:val="00624D26"/>
    <w:rsid w:val="006264CE"/>
    <w:rsid w:val="00626AB6"/>
    <w:rsid w:val="00626BD3"/>
    <w:rsid w:val="00630E93"/>
    <w:rsid w:val="00632044"/>
    <w:rsid w:val="00632F6B"/>
    <w:rsid w:val="006335C6"/>
    <w:rsid w:val="00633CEF"/>
    <w:rsid w:val="00633E72"/>
    <w:rsid w:val="00634734"/>
    <w:rsid w:val="00635370"/>
    <w:rsid w:val="006356E2"/>
    <w:rsid w:val="00635AB0"/>
    <w:rsid w:val="00637AB7"/>
    <w:rsid w:val="00640E54"/>
    <w:rsid w:val="00641061"/>
    <w:rsid w:val="00641440"/>
    <w:rsid w:val="006415D0"/>
    <w:rsid w:val="006422AA"/>
    <w:rsid w:val="00642C45"/>
    <w:rsid w:val="006438D1"/>
    <w:rsid w:val="006440C2"/>
    <w:rsid w:val="00644E39"/>
    <w:rsid w:val="0064527B"/>
    <w:rsid w:val="00646A68"/>
    <w:rsid w:val="00647A0A"/>
    <w:rsid w:val="00650C54"/>
    <w:rsid w:val="00651332"/>
    <w:rsid w:val="006523C8"/>
    <w:rsid w:val="0065245D"/>
    <w:rsid w:val="006526E6"/>
    <w:rsid w:val="00652B2F"/>
    <w:rsid w:val="00653EED"/>
    <w:rsid w:val="00653F7C"/>
    <w:rsid w:val="00654CB4"/>
    <w:rsid w:val="00654F18"/>
    <w:rsid w:val="00656A40"/>
    <w:rsid w:val="00656D21"/>
    <w:rsid w:val="006572A3"/>
    <w:rsid w:val="00660C1F"/>
    <w:rsid w:val="006618D2"/>
    <w:rsid w:val="006620D7"/>
    <w:rsid w:val="00663947"/>
    <w:rsid w:val="0066455B"/>
    <w:rsid w:val="00665D4E"/>
    <w:rsid w:val="006670A0"/>
    <w:rsid w:val="00667EC8"/>
    <w:rsid w:val="006700C2"/>
    <w:rsid w:val="006703A1"/>
    <w:rsid w:val="006706E6"/>
    <w:rsid w:val="006707EC"/>
    <w:rsid w:val="00671309"/>
    <w:rsid w:val="006714B7"/>
    <w:rsid w:val="00672991"/>
    <w:rsid w:val="00672EF8"/>
    <w:rsid w:val="00672F89"/>
    <w:rsid w:val="00673128"/>
    <w:rsid w:val="00673E6B"/>
    <w:rsid w:val="006749B7"/>
    <w:rsid w:val="00675B68"/>
    <w:rsid w:val="00675EFA"/>
    <w:rsid w:val="00675F49"/>
    <w:rsid w:val="00676A83"/>
    <w:rsid w:val="0067723B"/>
    <w:rsid w:val="006776BF"/>
    <w:rsid w:val="00677C12"/>
    <w:rsid w:val="00677C96"/>
    <w:rsid w:val="00680724"/>
    <w:rsid w:val="00680895"/>
    <w:rsid w:val="00680E07"/>
    <w:rsid w:val="00682053"/>
    <w:rsid w:val="00682319"/>
    <w:rsid w:val="0068278D"/>
    <w:rsid w:val="00682E8D"/>
    <w:rsid w:val="00682FA4"/>
    <w:rsid w:val="0068315E"/>
    <w:rsid w:val="00683CD9"/>
    <w:rsid w:val="00684159"/>
    <w:rsid w:val="00684EA2"/>
    <w:rsid w:val="00685E60"/>
    <w:rsid w:val="006865CE"/>
    <w:rsid w:val="00686959"/>
    <w:rsid w:val="006906AE"/>
    <w:rsid w:val="0069078E"/>
    <w:rsid w:val="00690B24"/>
    <w:rsid w:val="0069123B"/>
    <w:rsid w:val="00691B6F"/>
    <w:rsid w:val="00691F8E"/>
    <w:rsid w:val="0069352B"/>
    <w:rsid w:val="00693F69"/>
    <w:rsid w:val="00694B35"/>
    <w:rsid w:val="00696B35"/>
    <w:rsid w:val="0069702F"/>
    <w:rsid w:val="006974BB"/>
    <w:rsid w:val="006974F3"/>
    <w:rsid w:val="00697957"/>
    <w:rsid w:val="00697B93"/>
    <w:rsid w:val="006A0214"/>
    <w:rsid w:val="006A1077"/>
    <w:rsid w:val="006A16FA"/>
    <w:rsid w:val="006A2C91"/>
    <w:rsid w:val="006A3824"/>
    <w:rsid w:val="006A504C"/>
    <w:rsid w:val="006A51C8"/>
    <w:rsid w:val="006A5A2A"/>
    <w:rsid w:val="006A66BA"/>
    <w:rsid w:val="006A688E"/>
    <w:rsid w:val="006A740A"/>
    <w:rsid w:val="006A7B75"/>
    <w:rsid w:val="006A7F10"/>
    <w:rsid w:val="006B09C5"/>
    <w:rsid w:val="006B1049"/>
    <w:rsid w:val="006B14EA"/>
    <w:rsid w:val="006B2458"/>
    <w:rsid w:val="006B3BB3"/>
    <w:rsid w:val="006B436F"/>
    <w:rsid w:val="006B47E4"/>
    <w:rsid w:val="006B4D19"/>
    <w:rsid w:val="006B4F82"/>
    <w:rsid w:val="006B5B87"/>
    <w:rsid w:val="006B779E"/>
    <w:rsid w:val="006C0344"/>
    <w:rsid w:val="006C0848"/>
    <w:rsid w:val="006C1060"/>
    <w:rsid w:val="006C1774"/>
    <w:rsid w:val="006C18FD"/>
    <w:rsid w:val="006C1D2B"/>
    <w:rsid w:val="006C2AED"/>
    <w:rsid w:val="006C50DB"/>
    <w:rsid w:val="006C6854"/>
    <w:rsid w:val="006C6C0E"/>
    <w:rsid w:val="006C724A"/>
    <w:rsid w:val="006C7814"/>
    <w:rsid w:val="006D1383"/>
    <w:rsid w:val="006D167D"/>
    <w:rsid w:val="006D1C44"/>
    <w:rsid w:val="006D26E7"/>
    <w:rsid w:val="006D2BB8"/>
    <w:rsid w:val="006D2FA8"/>
    <w:rsid w:val="006D358C"/>
    <w:rsid w:val="006D3E0A"/>
    <w:rsid w:val="006D4B2C"/>
    <w:rsid w:val="006D4BAD"/>
    <w:rsid w:val="006D4F28"/>
    <w:rsid w:val="006D4F8B"/>
    <w:rsid w:val="006D64BB"/>
    <w:rsid w:val="006D64D2"/>
    <w:rsid w:val="006D6519"/>
    <w:rsid w:val="006D67B0"/>
    <w:rsid w:val="006D71BD"/>
    <w:rsid w:val="006D7AE7"/>
    <w:rsid w:val="006D7C65"/>
    <w:rsid w:val="006E00B9"/>
    <w:rsid w:val="006E10ED"/>
    <w:rsid w:val="006E15D2"/>
    <w:rsid w:val="006E193A"/>
    <w:rsid w:val="006E2B40"/>
    <w:rsid w:val="006E2BF5"/>
    <w:rsid w:val="006E2FEE"/>
    <w:rsid w:val="006E348B"/>
    <w:rsid w:val="006E4B60"/>
    <w:rsid w:val="006E5567"/>
    <w:rsid w:val="006E634B"/>
    <w:rsid w:val="006E6545"/>
    <w:rsid w:val="006E69F2"/>
    <w:rsid w:val="006E752B"/>
    <w:rsid w:val="006E7AE7"/>
    <w:rsid w:val="006F0724"/>
    <w:rsid w:val="006F08F6"/>
    <w:rsid w:val="006F0A5C"/>
    <w:rsid w:val="006F0B01"/>
    <w:rsid w:val="006F25B5"/>
    <w:rsid w:val="006F4175"/>
    <w:rsid w:val="006F4366"/>
    <w:rsid w:val="006F46BE"/>
    <w:rsid w:val="006F5504"/>
    <w:rsid w:val="006F56D2"/>
    <w:rsid w:val="006F638C"/>
    <w:rsid w:val="006F701B"/>
    <w:rsid w:val="006F767E"/>
    <w:rsid w:val="006F7DB9"/>
    <w:rsid w:val="00700018"/>
    <w:rsid w:val="00700B06"/>
    <w:rsid w:val="007020AE"/>
    <w:rsid w:val="00702179"/>
    <w:rsid w:val="00702465"/>
    <w:rsid w:val="0070444F"/>
    <w:rsid w:val="00704AF5"/>
    <w:rsid w:val="00705892"/>
    <w:rsid w:val="00705A73"/>
    <w:rsid w:val="00705D8B"/>
    <w:rsid w:val="00706BC4"/>
    <w:rsid w:val="00706BEC"/>
    <w:rsid w:val="00706C8C"/>
    <w:rsid w:val="00706FE6"/>
    <w:rsid w:val="00707B02"/>
    <w:rsid w:val="00711488"/>
    <w:rsid w:val="00711599"/>
    <w:rsid w:val="00711C0C"/>
    <w:rsid w:val="00711E67"/>
    <w:rsid w:val="00711F16"/>
    <w:rsid w:val="00712814"/>
    <w:rsid w:val="00712A73"/>
    <w:rsid w:val="00712B0C"/>
    <w:rsid w:val="00712B12"/>
    <w:rsid w:val="00712CCF"/>
    <w:rsid w:val="00714290"/>
    <w:rsid w:val="007144B3"/>
    <w:rsid w:val="007148AF"/>
    <w:rsid w:val="007155C7"/>
    <w:rsid w:val="00716107"/>
    <w:rsid w:val="007164DB"/>
    <w:rsid w:val="00716983"/>
    <w:rsid w:val="00716AB3"/>
    <w:rsid w:val="00716F00"/>
    <w:rsid w:val="007177E1"/>
    <w:rsid w:val="00717F1E"/>
    <w:rsid w:val="00720464"/>
    <w:rsid w:val="007204A3"/>
    <w:rsid w:val="00721059"/>
    <w:rsid w:val="00721FCF"/>
    <w:rsid w:val="007225CA"/>
    <w:rsid w:val="007225EA"/>
    <w:rsid w:val="00722C5B"/>
    <w:rsid w:val="00722EEF"/>
    <w:rsid w:val="00723515"/>
    <w:rsid w:val="007237F1"/>
    <w:rsid w:val="00723B9C"/>
    <w:rsid w:val="00724BD2"/>
    <w:rsid w:val="00724F33"/>
    <w:rsid w:val="00725303"/>
    <w:rsid w:val="00727004"/>
    <w:rsid w:val="007270B8"/>
    <w:rsid w:val="00727A54"/>
    <w:rsid w:val="0073015F"/>
    <w:rsid w:val="00730165"/>
    <w:rsid w:val="007310B2"/>
    <w:rsid w:val="00732861"/>
    <w:rsid w:val="00732D08"/>
    <w:rsid w:val="00733A19"/>
    <w:rsid w:val="00733E3A"/>
    <w:rsid w:val="00733EEA"/>
    <w:rsid w:val="00733F90"/>
    <w:rsid w:val="0073452A"/>
    <w:rsid w:val="0073618D"/>
    <w:rsid w:val="0073674D"/>
    <w:rsid w:val="00736E5B"/>
    <w:rsid w:val="00737897"/>
    <w:rsid w:val="00737E33"/>
    <w:rsid w:val="007406A9"/>
    <w:rsid w:val="00742C95"/>
    <w:rsid w:val="007446DD"/>
    <w:rsid w:val="007448C7"/>
    <w:rsid w:val="00744C96"/>
    <w:rsid w:val="00745001"/>
    <w:rsid w:val="00746181"/>
    <w:rsid w:val="00746279"/>
    <w:rsid w:val="00746B7C"/>
    <w:rsid w:val="00746D61"/>
    <w:rsid w:val="00746E6A"/>
    <w:rsid w:val="007476E3"/>
    <w:rsid w:val="007477CA"/>
    <w:rsid w:val="00750723"/>
    <w:rsid w:val="00750DD0"/>
    <w:rsid w:val="00750EBE"/>
    <w:rsid w:val="00751283"/>
    <w:rsid w:val="007545E9"/>
    <w:rsid w:val="007558F3"/>
    <w:rsid w:val="00757FA1"/>
    <w:rsid w:val="00760B66"/>
    <w:rsid w:val="00760E40"/>
    <w:rsid w:val="00761387"/>
    <w:rsid w:val="00762FB0"/>
    <w:rsid w:val="007631E6"/>
    <w:rsid w:val="00763BA0"/>
    <w:rsid w:val="007641D0"/>
    <w:rsid w:val="00764903"/>
    <w:rsid w:val="00764CAE"/>
    <w:rsid w:val="00764F4A"/>
    <w:rsid w:val="0076589D"/>
    <w:rsid w:val="00765A61"/>
    <w:rsid w:val="007676D5"/>
    <w:rsid w:val="0076783D"/>
    <w:rsid w:val="0076784D"/>
    <w:rsid w:val="00771788"/>
    <w:rsid w:val="00771F90"/>
    <w:rsid w:val="00774EBA"/>
    <w:rsid w:val="007759F7"/>
    <w:rsid w:val="00775AA1"/>
    <w:rsid w:val="007762EF"/>
    <w:rsid w:val="0077642C"/>
    <w:rsid w:val="00780562"/>
    <w:rsid w:val="0078113C"/>
    <w:rsid w:val="00781247"/>
    <w:rsid w:val="00781A8C"/>
    <w:rsid w:val="00781C72"/>
    <w:rsid w:val="007824A3"/>
    <w:rsid w:val="00782F31"/>
    <w:rsid w:val="00783A64"/>
    <w:rsid w:val="00784EB1"/>
    <w:rsid w:val="00785418"/>
    <w:rsid w:val="007856CB"/>
    <w:rsid w:val="00786089"/>
    <w:rsid w:val="007860A7"/>
    <w:rsid w:val="00786201"/>
    <w:rsid w:val="0078734F"/>
    <w:rsid w:val="007873B8"/>
    <w:rsid w:val="00787625"/>
    <w:rsid w:val="0078769A"/>
    <w:rsid w:val="00787B84"/>
    <w:rsid w:val="00787FFA"/>
    <w:rsid w:val="00791596"/>
    <w:rsid w:val="0079228E"/>
    <w:rsid w:val="007937B0"/>
    <w:rsid w:val="00793A27"/>
    <w:rsid w:val="00793A3D"/>
    <w:rsid w:val="00793C8E"/>
    <w:rsid w:val="00794AFB"/>
    <w:rsid w:val="00795285"/>
    <w:rsid w:val="00795999"/>
    <w:rsid w:val="00796F86"/>
    <w:rsid w:val="00797C76"/>
    <w:rsid w:val="00797CA2"/>
    <w:rsid w:val="007A07CB"/>
    <w:rsid w:val="007A12E2"/>
    <w:rsid w:val="007A1373"/>
    <w:rsid w:val="007A15A3"/>
    <w:rsid w:val="007A1936"/>
    <w:rsid w:val="007A193A"/>
    <w:rsid w:val="007A2160"/>
    <w:rsid w:val="007A2362"/>
    <w:rsid w:val="007A49A5"/>
    <w:rsid w:val="007A5BD6"/>
    <w:rsid w:val="007A6E2A"/>
    <w:rsid w:val="007A7F9E"/>
    <w:rsid w:val="007B034B"/>
    <w:rsid w:val="007B1264"/>
    <w:rsid w:val="007B206E"/>
    <w:rsid w:val="007B3620"/>
    <w:rsid w:val="007B38AC"/>
    <w:rsid w:val="007B42C9"/>
    <w:rsid w:val="007B48CA"/>
    <w:rsid w:val="007B4ABB"/>
    <w:rsid w:val="007B4AE5"/>
    <w:rsid w:val="007B512B"/>
    <w:rsid w:val="007B53AB"/>
    <w:rsid w:val="007B5B38"/>
    <w:rsid w:val="007B5C4B"/>
    <w:rsid w:val="007B68DD"/>
    <w:rsid w:val="007B741C"/>
    <w:rsid w:val="007B7F29"/>
    <w:rsid w:val="007C09DF"/>
    <w:rsid w:val="007C0BF0"/>
    <w:rsid w:val="007C1578"/>
    <w:rsid w:val="007C1B6B"/>
    <w:rsid w:val="007C310C"/>
    <w:rsid w:val="007C383C"/>
    <w:rsid w:val="007C3997"/>
    <w:rsid w:val="007C3A3A"/>
    <w:rsid w:val="007C4480"/>
    <w:rsid w:val="007C4E99"/>
    <w:rsid w:val="007C5445"/>
    <w:rsid w:val="007C5702"/>
    <w:rsid w:val="007C6191"/>
    <w:rsid w:val="007C6432"/>
    <w:rsid w:val="007C6B86"/>
    <w:rsid w:val="007C6CE2"/>
    <w:rsid w:val="007C6D5B"/>
    <w:rsid w:val="007C7C51"/>
    <w:rsid w:val="007D0AA3"/>
    <w:rsid w:val="007D0AF6"/>
    <w:rsid w:val="007D29DD"/>
    <w:rsid w:val="007D338A"/>
    <w:rsid w:val="007D4211"/>
    <w:rsid w:val="007D4DAE"/>
    <w:rsid w:val="007D53C6"/>
    <w:rsid w:val="007D5AD1"/>
    <w:rsid w:val="007D5CED"/>
    <w:rsid w:val="007D6F9E"/>
    <w:rsid w:val="007D761A"/>
    <w:rsid w:val="007E0310"/>
    <w:rsid w:val="007E0BC1"/>
    <w:rsid w:val="007E3299"/>
    <w:rsid w:val="007E3488"/>
    <w:rsid w:val="007E477C"/>
    <w:rsid w:val="007E4B18"/>
    <w:rsid w:val="007E4F0A"/>
    <w:rsid w:val="007E5D85"/>
    <w:rsid w:val="007E6474"/>
    <w:rsid w:val="007E6532"/>
    <w:rsid w:val="007E6E29"/>
    <w:rsid w:val="007E70A6"/>
    <w:rsid w:val="007E7159"/>
    <w:rsid w:val="007E744F"/>
    <w:rsid w:val="007F0477"/>
    <w:rsid w:val="007F0A8F"/>
    <w:rsid w:val="007F0F88"/>
    <w:rsid w:val="007F13ED"/>
    <w:rsid w:val="007F14BD"/>
    <w:rsid w:val="007F1942"/>
    <w:rsid w:val="007F1B5E"/>
    <w:rsid w:val="007F2A12"/>
    <w:rsid w:val="007F2A8E"/>
    <w:rsid w:val="007F3A69"/>
    <w:rsid w:val="007F4A05"/>
    <w:rsid w:val="007F4E5C"/>
    <w:rsid w:val="007F56BA"/>
    <w:rsid w:val="007F631F"/>
    <w:rsid w:val="007F75EE"/>
    <w:rsid w:val="007F7C5C"/>
    <w:rsid w:val="007F7E5D"/>
    <w:rsid w:val="00800047"/>
    <w:rsid w:val="0080067C"/>
    <w:rsid w:val="008034FF"/>
    <w:rsid w:val="00803EB3"/>
    <w:rsid w:val="008041D5"/>
    <w:rsid w:val="00804F21"/>
    <w:rsid w:val="00805062"/>
    <w:rsid w:val="0080523F"/>
    <w:rsid w:val="00805780"/>
    <w:rsid w:val="00805A66"/>
    <w:rsid w:val="00805CC0"/>
    <w:rsid w:val="00807BBA"/>
    <w:rsid w:val="00811DF8"/>
    <w:rsid w:val="008123D7"/>
    <w:rsid w:val="008124FB"/>
    <w:rsid w:val="00814102"/>
    <w:rsid w:val="00814464"/>
    <w:rsid w:val="008150BA"/>
    <w:rsid w:val="00815EBE"/>
    <w:rsid w:val="00816151"/>
    <w:rsid w:val="0081634A"/>
    <w:rsid w:val="0081658F"/>
    <w:rsid w:val="00816EBD"/>
    <w:rsid w:val="0081784B"/>
    <w:rsid w:val="00817CA4"/>
    <w:rsid w:val="0082119D"/>
    <w:rsid w:val="00822D59"/>
    <w:rsid w:val="0082336B"/>
    <w:rsid w:val="00823A32"/>
    <w:rsid w:val="00825CC5"/>
    <w:rsid w:val="00826C21"/>
    <w:rsid w:val="00826DF8"/>
    <w:rsid w:val="00827241"/>
    <w:rsid w:val="00827288"/>
    <w:rsid w:val="008276C4"/>
    <w:rsid w:val="00827C81"/>
    <w:rsid w:val="00830E9C"/>
    <w:rsid w:val="00830F1A"/>
    <w:rsid w:val="00831419"/>
    <w:rsid w:val="0083204F"/>
    <w:rsid w:val="0083287B"/>
    <w:rsid w:val="008328D7"/>
    <w:rsid w:val="00832D0C"/>
    <w:rsid w:val="008366B1"/>
    <w:rsid w:val="008372FA"/>
    <w:rsid w:val="00837860"/>
    <w:rsid w:val="008379E8"/>
    <w:rsid w:val="00837DDE"/>
    <w:rsid w:val="00840346"/>
    <w:rsid w:val="00840415"/>
    <w:rsid w:val="0084052C"/>
    <w:rsid w:val="00840568"/>
    <w:rsid w:val="00840877"/>
    <w:rsid w:val="008415D4"/>
    <w:rsid w:val="0084228C"/>
    <w:rsid w:val="00842DEC"/>
    <w:rsid w:val="00843022"/>
    <w:rsid w:val="00843210"/>
    <w:rsid w:val="0084456F"/>
    <w:rsid w:val="00844D8C"/>
    <w:rsid w:val="00844EDB"/>
    <w:rsid w:val="00845955"/>
    <w:rsid w:val="00845ACA"/>
    <w:rsid w:val="00845DB5"/>
    <w:rsid w:val="008462D7"/>
    <w:rsid w:val="00846606"/>
    <w:rsid w:val="00846AAB"/>
    <w:rsid w:val="00846E19"/>
    <w:rsid w:val="0084705F"/>
    <w:rsid w:val="008471AC"/>
    <w:rsid w:val="00847A3A"/>
    <w:rsid w:val="00850BB8"/>
    <w:rsid w:val="008517DE"/>
    <w:rsid w:val="008521CA"/>
    <w:rsid w:val="008527BE"/>
    <w:rsid w:val="008531C7"/>
    <w:rsid w:val="0085399D"/>
    <w:rsid w:val="00853A36"/>
    <w:rsid w:val="00855F33"/>
    <w:rsid w:val="008569B6"/>
    <w:rsid w:val="00856F65"/>
    <w:rsid w:val="00856FFC"/>
    <w:rsid w:val="008573CE"/>
    <w:rsid w:val="0085773A"/>
    <w:rsid w:val="008608B9"/>
    <w:rsid w:val="00860AB2"/>
    <w:rsid w:val="00861402"/>
    <w:rsid w:val="0086192B"/>
    <w:rsid w:val="00861C93"/>
    <w:rsid w:val="00861EAB"/>
    <w:rsid w:val="00864280"/>
    <w:rsid w:val="00864933"/>
    <w:rsid w:val="00865C03"/>
    <w:rsid w:val="00865E5B"/>
    <w:rsid w:val="00866BA7"/>
    <w:rsid w:val="00866C3B"/>
    <w:rsid w:val="00867BD3"/>
    <w:rsid w:val="008701BF"/>
    <w:rsid w:val="008702EF"/>
    <w:rsid w:val="00870BF0"/>
    <w:rsid w:val="00872858"/>
    <w:rsid w:val="00872A73"/>
    <w:rsid w:val="00872FDB"/>
    <w:rsid w:val="00873968"/>
    <w:rsid w:val="00874569"/>
    <w:rsid w:val="00875A59"/>
    <w:rsid w:val="00875C9F"/>
    <w:rsid w:val="00876DA5"/>
    <w:rsid w:val="0087745B"/>
    <w:rsid w:val="008776D4"/>
    <w:rsid w:val="008803A3"/>
    <w:rsid w:val="0088092B"/>
    <w:rsid w:val="00880F90"/>
    <w:rsid w:val="008811F2"/>
    <w:rsid w:val="008813FC"/>
    <w:rsid w:val="00881EFF"/>
    <w:rsid w:val="00882AF6"/>
    <w:rsid w:val="00883343"/>
    <w:rsid w:val="00884144"/>
    <w:rsid w:val="00884F7A"/>
    <w:rsid w:val="008851FF"/>
    <w:rsid w:val="008858B8"/>
    <w:rsid w:val="0088633A"/>
    <w:rsid w:val="00886C8B"/>
    <w:rsid w:val="00886DA9"/>
    <w:rsid w:val="00887302"/>
    <w:rsid w:val="00887F1C"/>
    <w:rsid w:val="008914E2"/>
    <w:rsid w:val="00891638"/>
    <w:rsid w:val="00891A4C"/>
    <w:rsid w:val="00892587"/>
    <w:rsid w:val="00892937"/>
    <w:rsid w:val="00892C82"/>
    <w:rsid w:val="008930C8"/>
    <w:rsid w:val="008930EC"/>
    <w:rsid w:val="008931B4"/>
    <w:rsid w:val="00893A9C"/>
    <w:rsid w:val="0089448C"/>
    <w:rsid w:val="008961BC"/>
    <w:rsid w:val="0089642B"/>
    <w:rsid w:val="00896B69"/>
    <w:rsid w:val="00896E8B"/>
    <w:rsid w:val="00897201"/>
    <w:rsid w:val="008975FF"/>
    <w:rsid w:val="00897722"/>
    <w:rsid w:val="00897792"/>
    <w:rsid w:val="008978AD"/>
    <w:rsid w:val="008A06B0"/>
    <w:rsid w:val="008A0B43"/>
    <w:rsid w:val="008A0CFB"/>
    <w:rsid w:val="008A0E76"/>
    <w:rsid w:val="008A1449"/>
    <w:rsid w:val="008A1976"/>
    <w:rsid w:val="008A1E33"/>
    <w:rsid w:val="008A254A"/>
    <w:rsid w:val="008A430A"/>
    <w:rsid w:val="008A450C"/>
    <w:rsid w:val="008A48B5"/>
    <w:rsid w:val="008A4A20"/>
    <w:rsid w:val="008A4F7D"/>
    <w:rsid w:val="008A5FC1"/>
    <w:rsid w:val="008A690C"/>
    <w:rsid w:val="008A6E40"/>
    <w:rsid w:val="008A72C9"/>
    <w:rsid w:val="008B08E0"/>
    <w:rsid w:val="008B095D"/>
    <w:rsid w:val="008B0C6A"/>
    <w:rsid w:val="008B0F25"/>
    <w:rsid w:val="008B1E17"/>
    <w:rsid w:val="008B22E7"/>
    <w:rsid w:val="008B3487"/>
    <w:rsid w:val="008B3D86"/>
    <w:rsid w:val="008B436C"/>
    <w:rsid w:val="008B52FD"/>
    <w:rsid w:val="008B5CE2"/>
    <w:rsid w:val="008B67D2"/>
    <w:rsid w:val="008B683A"/>
    <w:rsid w:val="008B6EE1"/>
    <w:rsid w:val="008B7770"/>
    <w:rsid w:val="008B79A6"/>
    <w:rsid w:val="008B7A33"/>
    <w:rsid w:val="008B7C75"/>
    <w:rsid w:val="008C009B"/>
    <w:rsid w:val="008C011F"/>
    <w:rsid w:val="008C0C41"/>
    <w:rsid w:val="008C0E9F"/>
    <w:rsid w:val="008C1421"/>
    <w:rsid w:val="008C1711"/>
    <w:rsid w:val="008C1C42"/>
    <w:rsid w:val="008C261E"/>
    <w:rsid w:val="008C2C91"/>
    <w:rsid w:val="008C3F6E"/>
    <w:rsid w:val="008C3FA9"/>
    <w:rsid w:val="008C40A0"/>
    <w:rsid w:val="008C44F0"/>
    <w:rsid w:val="008C4D42"/>
    <w:rsid w:val="008C53D1"/>
    <w:rsid w:val="008C68C5"/>
    <w:rsid w:val="008D0B9C"/>
    <w:rsid w:val="008D0C93"/>
    <w:rsid w:val="008D2736"/>
    <w:rsid w:val="008D2A15"/>
    <w:rsid w:val="008D2E13"/>
    <w:rsid w:val="008D2F06"/>
    <w:rsid w:val="008D3120"/>
    <w:rsid w:val="008D37BA"/>
    <w:rsid w:val="008D3C85"/>
    <w:rsid w:val="008D54C8"/>
    <w:rsid w:val="008D61C8"/>
    <w:rsid w:val="008D66EB"/>
    <w:rsid w:val="008D72BC"/>
    <w:rsid w:val="008D7550"/>
    <w:rsid w:val="008D76D6"/>
    <w:rsid w:val="008D7A0F"/>
    <w:rsid w:val="008E02AC"/>
    <w:rsid w:val="008E0A87"/>
    <w:rsid w:val="008E114D"/>
    <w:rsid w:val="008E1243"/>
    <w:rsid w:val="008E1E6B"/>
    <w:rsid w:val="008E1F97"/>
    <w:rsid w:val="008E2098"/>
    <w:rsid w:val="008E2ACA"/>
    <w:rsid w:val="008E4E3A"/>
    <w:rsid w:val="008E581F"/>
    <w:rsid w:val="008E5AE5"/>
    <w:rsid w:val="008E61E8"/>
    <w:rsid w:val="008E626D"/>
    <w:rsid w:val="008E7631"/>
    <w:rsid w:val="008E7EFA"/>
    <w:rsid w:val="008F011A"/>
    <w:rsid w:val="008F03A4"/>
    <w:rsid w:val="008F08EF"/>
    <w:rsid w:val="008F1287"/>
    <w:rsid w:val="008F2254"/>
    <w:rsid w:val="008F3622"/>
    <w:rsid w:val="008F6369"/>
    <w:rsid w:val="008F6B95"/>
    <w:rsid w:val="008F6C11"/>
    <w:rsid w:val="008F70C2"/>
    <w:rsid w:val="008F7DAF"/>
    <w:rsid w:val="009007AC"/>
    <w:rsid w:val="0090307A"/>
    <w:rsid w:val="009030B8"/>
    <w:rsid w:val="00903337"/>
    <w:rsid w:val="00903675"/>
    <w:rsid w:val="0090398F"/>
    <w:rsid w:val="00903A17"/>
    <w:rsid w:val="00903FB3"/>
    <w:rsid w:val="00905C1B"/>
    <w:rsid w:val="00906170"/>
    <w:rsid w:val="00906528"/>
    <w:rsid w:val="0090660F"/>
    <w:rsid w:val="00906C0B"/>
    <w:rsid w:val="00907239"/>
    <w:rsid w:val="00907679"/>
    <w:rsid w:val="00907A88"/>
    <w:rsid w:val="00907C13"/>
    <w:rsid w:val="009100C2"/>
    <w:rsid w:val="00910983"/>
    <w:rsid w:val="00910F75"/>
    <w:rsid w:val="009119AB"/>
    <w:rsid w:val="00911C52"/>
    <w:rsid w:val="009120BC"/>
    <w:rsid w:val="00912E84"/>
    <w:rsid w:val="009136E1"/>
    <w:rsid w:val="00913959"/>
    <w:rsid w:val="0091574A"/>
    <w:rsid w:val="00915CBC"/>
    <w:rsid w:val="009164EC"/>
    <w:rsid w:val="00916E10"/>
    <w:rsid w:val="00921066"/>
    <w:rsid w:val="009215E9"/>
    <w:rsid w:val="0092180A"/>
    <w:rsid w:val="0092194E"/>
    <w:rsid w:val="00921B8D"/>
    <w:rsid w:val="00921FBE"/>
    <w:rsid w:val="0092228B"/>
    <w:rsid w:val="00922485"/>
    <w:rsid w:val="00922925"/>
    <w:rsid w:val="009235D5"/>
    <w:rsid w:val="00923A43"/>
    <w:rsid w:val="00923B2C"/>
    <w:rsid w:val="00923C95"/>
    <w:rsid w:val="009247E3"/>
    <w:rsid w:val="00924FF4"/>
    <w:rsid w:val="009252CC"/>
    <w:rsid w:val="0092538E"/>
    <w:rsid w:val="009258D4"/>
    <w:rsid w:val="0092592C"/>
    <w:rsid w:val="00925E39"/>
    <w:rsid w:val="00925E3F"/>
    <w:rsid w:val="009264D9"/>
    <w:rsid w:val="00930EE0"/>
    <w:rsid w:val="009310C0"/>
    <w:rsid w:val="00931BD4"/>
    <w:rsid w:val="00932E7B"/>
    <w:rsid w:val="009336EB"/>
    <w:rsid w:val="00933834"/>
    <w:rsid w:val="009342C2"/>
    <w:rsid w:val="0093463F"/>
    <w:rsid w:val="00936207"/>
    <w:rsid w:val="00936363"/>
    <w:rsid w:val="009364C5"/>
    <w:rsid w:val="00942775"/>
    <w:rsid w:val="00943035"/>
    <w:rsid w:val="009446F0"/>
    <w:rsid w:val="009464CA"/>
    <w:rsid w:val="009474E2"/>
    <w:rsid w:val="0095045B"/>
    <w:rsid w:val="009515A1"/>
    <w:rsid w:val="0095162C"/>
    <w:rsid w:val="009518DD"/>
    <w:rsid w:val="00951999"/>
    <w:rsid w:val="00952860"/>
    <w:rsid w:val="00952DB2"/>
    <w:rsid w:val="00952FCF"/>
    <w:rsid w:val="00952FD3"/>
    <w:rsid w:val="009539B7"/>
    <w:rsid w:val="009555AD"/>
    <w:rsid w:val="00955EA2"/>
    <w:rsid w:val="0095669E"/>
    <w:rsid w:val="00956FC0"/>
    <w:rsid w:val="00957056"/>
    <w:rsid w:val="00957421"/>
    <w:rsid w:val="009576D3"/>
    <w:rsid w:val="00957FBC"/>
    <w:rsid w:val="009601C6"/>
    <w:rsid w:val="009606D5"/>
    <w:rsid w:val="009620D0"/>
    <w:rsid w:val="009625EC"/>
    <w:rsid w:val="00963842"/>
    <w:rsid w:val="00963865"/>
    <w:rsid w:val="009638C1"/>
    <w:rsid w:val="009639E1"/>
    <w:rsid w:val="00963D93"/>
    <w:rsid w:val="0096495A"/>
    <w:rsid w:val="00965E2B"/>
    <w:rsid w:val="009663E5"/>
    <w:rsid w:val="0096644B"/>
    <w:rsid w:val="009669B6"/>
    <w:rsid w:val="009669E9"/>
    <w:rsid w:val="00966E40"/>
    <w:rsid w:val="00967D7B"/>
    <w:rsid w:val="00971139"/>
    <w:rsid w:val="00971376"/>
    <w:rsid w:val="00971AD8"/>
    <w:rsid w:val="009739E5"/>
    <w:rsid w:val="009745DB"/>
    <w:rsid w:val="00974B74"/>
    <w:rsid w:val="00974CE6"/>
    <w:rsid w:val="00975306"/>
    <w:rsid w:val="00975A24"/>
    <w:rsid w:val="00975CD7"/>
    <w:rsid w:val="00976386"/>
    <w:rsid w:val="00977040"/>
    <w:rsid w:val="00977413"/>
    <w:rsid w:val="00981706"/>
    <w:rsid w:val="009820D7"/>
    <w:rsid w:val="0098291C"/>
    <w:rsid w:val="00982ED9"/>
    <w:rsid w:val="0098334F"/>
    <w:rsid w:val="0098363F"/>
    <w:rsid w:val="0098397F"/>
    <w:rsid w:val="00984FF4"/>
    <w:rsid w:val="00985BCD"/>
    <w:rsid w:val="00985D01"/>
    <w:rsid w:val="00985EBB"/>
    <w:rsid w:val="00986E5B"/>
    <w:rsid w:val="0098796E"/>
    <w:rsid w:val="009900DE"/>
    <w:rsid w:val="00992186"/>
    <w:rsid w:val="00992D28"/>
    <w:rsid w:val="00993574"/>
    <w:rsid w:val="009939FA"/>
    <w:rsid w:val="00993EDD"/>
    <w:rsid w:val="009941DD"/>
    <w:rsid w:val="00994BB8"/>
    <w:rsid w:val="00995C7B"/>
    <w:rsid w:val="009964CF"/>
    <w:rsid w:val="0099658E"/>
    <w:rsid w:val="00997CB5"/>
    <w:rsid w:val="009A19DC"/>
    <w:rsid w:val="009A21B3"/>
    <w:rsid w:val="009A2B85"/>
    <w:rsid w:val="009A2EBC"/>
    <w:rsid w:val="009A2FCD"/>
    <w:rsid w:val="009A3434"/>
    <w:rsid w:val="009A42DC"/>
    <w:rsid w:val="009A49AB"/>
    <w:rsid w:val="009A59F0"/>
    <w:rsid w:val="009A5E55"/>
    <w:rsid w:val="009A68F6"/>
    <w:rsid w:val="009A6EAA"/>
    <w:rsid w:val="009A709D"/>
    <w:rsid w:val="009B0B5D"/>
    <w:rsid w:val="009B0F40"/>
    <w:rsid w:val="009B3129"/>
    <w:rsid w:val="009B32B9"/>
    <w:rsid w:val="009B62CD"/>
    <w:rsid w:val="009B658B"/>
    <w:rsid w:val="009B6764"/>
    <w:rsid w:val="009B7790"/>
    <w:rsid w:val="009B7ABB"/>
    <w:rsid w:val="009B7C77"/>
    <w:rsid w:val="009B7FEB"/>
    <w:rsid w:val="009C003E"/>
    <w:rsid w:val="009C080D"/>
    <w:rsid w:val="009C0D8E"/>
    <w:rsid w:val="009C1494"/>
    <w:rsid w:val="009C1864"/>
    <w:rsid w:val="009C1AC2"/>
    <w:rsid w:val="009C1D39"/>
    <w:rsid w:val="009C2761"/>
    <w:rsid w:val="009C3025"/>
    <w:rsid w:val="009C3191"/>
    <w:rsid w:val="009C36C7"/>
    <w:rsid w:val="009C6AE5"/>
    <w:rsid w:val="009C6E33"/>
    <w:rsid w:val="009C7085"/>
    <w:rsid w:val="009D0076"/>
    <w:rsid w:val="009D27B9"/>
    <w:rsid w:val="009D33CB"/>
    <w:rsid w:val="009D3D3B"/>
    <w:rsid w:val="009D43A3"/>
    <w:rsid w:val="009D5F34"/>
    <w:rsid w:val="009D7606"/>
    <w:rsid w:val="009D7A59"/>
    <w:rsid w:val="009E0398"/>
    <w:rsid w:val="009E060F"/>
    <w:rsid w:val="009E0DA3"/>
    <w:rsid w:val="009E122F"/>
    <w:rsid w:val="009E1403"/>
    <w:rsid w:val="009E200F"/>
    <w:rsid w:val="009E2054"/>
    <w:rsid w:val="009E2764"/>
    <w:rsid w:val="009E38DE"/>
    <w:rsid w:val="009E39FB"/>
    <w:rsid w:val="009E3DD5"/>
    <w:rsid w:val="009E432B"/>
    <w:rsid w:val="009E48C2"/>
    <w:rsid w:val="009E57F0"/>
    <w:rsid w:val="009E61E0"/>
    <w:rsid w:val="009E63C4"/>
    <w:rsid w:val="009E7233"/>
    <w:rsid w:val="009E7E49"/>
    <w:rsid w:val="009F0765"/>
    <w:rsid w:val="009F0E58"/>
    <w:rsid w:val="009F1281"/>
    <w:rsid w:val="009F15FC"/>
    <w:rsid w:val="009F1605"/>
    <w:rsid w:val="009F3120"/>
    <w:rsid w:val="009F44B6"/>
    <w:rsid w:val="009F50C0"/>
    <w:rsid w:val="009F53FC"/>
    <w:rsid w:val="009F6663"/>
    <w:rsid w:val="009F692E"/>
    <w:rsid w:val="009F7540"/>
    <w:rsid w:val="009F79C2"/>
    <w:rsid w:val="00A0062A"/>
    <w:rsid w:val="00A00B22"/>
    <w:rsid w:val="00A01318"/>
    <w:rsid w:val="00A01DC1"/>
    <w:rsid w:val="00A02910"/>
    <w:rsid w:val="00A03FDA"/>
    <w:rsid w:val="00A0451C"/>
    <w:rsid w:val="00A0468F"/>
    <w:rsid w:val="00A05DF9"/>
    <w:rsid w:val="00A0606C"/>
    <w:rsid w:val="00A0630E"/>
    <w:rsid w:val="00A06C78"/>
    <w:rsid w:val="00A07451"/>
    <w:rsid w:val="00A07FCB"/>
    <w:rsid w:val="00A1064C"/>
    <w:rsid w:val="00A10905"/>
    <w:rsid w:val="00A11383"/>
    <w:rsid w:val="00A11470"/>
    <w:rsid w:val="00A1150B"/>
    <w:rsid w:val="00A13A71"/>
    <w:rsid w:val="00A13AE5"/>
    <w:rsid w:val="00A145D3"/>
    <w:rsid w:val="00A14B86"/>
    <w:rsid w:val="00A14EC7"/>
    <w:rsid w:val="00A155C9"/>
    <w:rsid w:val="00A158B3"/>
    <w:rsid w:val="00A163A6"/>
    <w:rsid w:val="00A16554"/>
    <w:rsid w:val="00A17877"/>
    <w:rsid w:val="00A1795B"/>
    <w:rsid w:val="00A179E4"/>
    <w:rsid w:val="00A17BAB"/>
    <w:rsid w:val="00A20869"/>
    <w:rsid w:val="00A20FF7"/>
    <w:rsid w:val="00A21C2D"/>
    <w:rsid w:val="00A221D3"/>
    <w:rsid w:val="00A2276F"/>
    <w:rsid w:val="00A22F01"/>
    <w:rsid w:val="00A2338E"/>
    <w:rsid w:val="00A23BCC"/>
    <w:rsid w:val="00A2418A"/>
    <w:rsid w:val="00A2477F"/>
    <w:rsid w:val="00A247C7"/>
    <w:rsid w:val="00A24A5B"/>
    <w:rsid w:val="00A24E9F"/>
    <w:rsid w:val="00A2686D"/>
    <w:rsid w:val="00A2690E"/>
    <w:rsid w:val="00A272EF"/>
    <w:rsid w:val="00A27405"/>
    <w:rsid w:val="00A27DAC"/>
    <w:rsid w:val="00A30021"/>
    <w:rsid w:val="00A30055"/>
    <w:rsid w:val="00A316FF"/>
    <w:rsid w:val="00A3260C"/>
    <w:rsid w:val="00A326D9"/>
    <w:rsid w:val="00A33F0D"/>
    <w:rsid w:val="00A33FDB"/>
    <w:rsid w:val="00A3673E"/>
    <w:rsid w:val="00A3705D"/>
    <w:rsid w:val="00A374A0"/>
    <w:rsid w:val="00A37AD2"/>
    <w:rsid w:val="00A37B14"/>
    <w:rsid w:val="00A40DE0"/>
    <w:rsid w:val="00A40F00"/>
    <w:rsid w:val="00A41C6C"/>
    <w:rsid w:val="00A4271D"/>
    <w:rsid w:val="00A43EF1"/>
    <w:rsid w:val="00A45326"/>
    <w:rsid w:val="00A4570B"/>
    <w:rsid w:val="00A45B26"/>
    <w:rsid w:val="00A45B8D"/>
    <w:rsid w:val="00A45C4B"/>
    <w:rsid w:val="00A47AE4"/>
    <w:rsid w:val="00A502B6"/>
    <w:rsid w:val="00A507EF"/>
    <w:rsid w:val="00A51831"/>
    <w:rsid w:val="00A51B5D"/>
    <w:rsid w:val="00A51CF8"/>
    <w:rsid w:val="00A51F99"/>
    <w:rsid w:val="00A522F6"/>
    <w:rsid w:val="00A52732"/>
    <w:rsid w:val="00A53613"/>
    <w:rsid w:val="00A53C0E"/>
    <w:rsid w:val="00A5443E"/>
    <w:rsid w:val="00A546EA"/>
    <w:rsid w:val="00A54A0D"/>
    <w:rsid w:val="00A55234"/>
    <w:rsid w:val="00A55B1D"/>
    <w:rsid w:val="00A55D26"/>
    <w:rsid w:val="00A55D9C"/>
    <w:rsid w:val="00A56AFE"/>
    <w:rsid w:val="00A57D36"/>
    <w:rsid w:val="00A61505"/>
    <w:rsid w:val="00A62E22"/>
    <w:rsid w:val="00A644DD"/>
    <w:rsid w:val="00A65AD1"/>
    <w:rsid w:val="00A65D57"/>
    <w:rsid w:val="00A665C0"/>
    <w:rsid w:val="00A66E4C"/>
    <w:rsid w:val="00A672CB"/>
    <w:rsid w:val="00A67484"/>
    <w:rsid w:val="00A67A62"/>
    <w:rsid w:val="00A702D8"/>
    <w:rsid w:val="00A70A38"/>
    <w:rsid w:val="00A70DEF"/>
    <w:rsid w:val="00A725B4"/>
    <w:rsid w:val="00A725E2"/>
    <w:rsid w:val="00A72605"/>
    <w:rsid w:val="00A73371"/>
    <w:rsid w:val="00A734D6"/>
    <w:rsid w:val="00A73979"/>
    <w:rsid w:val="00A74281"/>
    <w:rsid w:val="00A747C4"/>
    <w:rsid w:val="00A74BB0"/>
    <w:rsid w:val="00A74E57"/>
    <w:rsid w:val="00A74F2F"/>
    <w:rsid w:val="00A751BD"/>
    <w:rsid w:val="00A75AFA"/>
    <w:rsid w:val="00A761A7"/>
    <w:rsid w:val="00A77702"/>
    <w:rsid w:val="00A77D5B"/>
    <w:rsid w:val="00A80394"/>
    <w:rsid w:val="00A80989"/>
    <w:rsid w:val="00A82B4B"/>
    <w:rsid w:val="00A82C3B"/>
    <w:rsid w:val="00A82F57"/>
    <w:rsid w:val="00A830F4"/>
    <w:rsid w:val="00A83A72"/>
    <w:rsid w:val="00A8456C"/>
    <w:rsid w:val="00A84590"/>
    <w:rsid w:val="00A845BC"/>
    <w:rsid w:val="00A84852"/>
    <w:rsid w:val="00A848F0"/>
    <w:rsid w:val="00A84D5B"/>
    <w:rsid w:val="00A8570D"/>
    <w:rsid w:val="00A859BB"/>
    <w:rsid w:val="00A863D8"/>
    <w:rsid w:val="00A9146A"/>
    <w:rsid w:val="00A91DB4"/>
    <w:rsid w:val="00A9211E"/>
    <w:rsid w:val="00A92482"/>
    <w:rsid w:val="00A926FB"/>
    <w:rsid w:val="00A92773"/>
    <w:rsid w:val="00A92E72"/>
    <w:rsid w:val="00A9564B"/>
    <w:rsid w:val="00A95827"/>
    <w:rsid w:val="00A95D3B"/>
    <w:rsid w:val="00A96BF3"/>
    <w:rsid w:val="00A97347"/>
    <w:rsid w:val="00A97ED8"/>
    <w:rsid w:val="00AA134F"/>
    <w:rsid w:val="00AA189C"/>
    <w:rsid w:val="00AA1980"/>
    <w:rsid w:val="00AA1AE0"/>
    <w:rsid w:val="00AA3B44"/>
    <w:rsid w:val="00AA44BD"/>
    <w:rsid w:val="00AA46D5"/>
    <w:rsid w:val="00AA5575"/>
    <w:rsid w:val="00AA5B92"/>
    <w:rsid w:val="00AA6393"/>
    <w:rsid w:val="00AA63A6"/>
    <w:rsid w:val="00AA66B3"/>
    <w:rsid w:val="00AA7520"/>
    <w:rsid w:val="00AB0BB4"/>
    <w:rsid w:val="00AB3237"/>
    <w:rsid w:val="00AB352D"/>
    <w:rsid w:val="00AB427D"/>
    <w:rsid w:val="00AB47C4"/>
    <w:rsid w:val="00AB5469"/>
    <w:rsid w:val="00AB562F"/>
    <w:rsid w:val="00AB5DA9"/>
    <w:rsid w:val="00AB67E5"/>
    <w:rsid w:val="00AB6C02"/>
    <w:rsid w:val="00AB7F66"/>
    <w:rsid w:val="00AC04BB"/>
    <w:rsid w:val="00AC0641"/>
    <w:rsid w:val="00AC0D66"/>
    <w:rsid w:val="00AC3CEC"/>
    <w:rsid w:val="00AC405E"/>
    <w:rsid w:val="00AC4278"/>
    <w:rsid w:val="00AC4463"/>
    <w:rsid w:val="00AC477C"/>
    <w:rsid w:val="00AC4D1C"/>
    <w:rsid w:val="00AC5085"/>
    <w:rsid w:val="00AC65C6"/>
    <w:rsid w:val="00AC6666"/>
    <w:rsid w:val="00AC7069"/>
    <w:rsid w:val="00AC72A6"/>
    <w:rsid w:val="00AC73D5"/>
    <w:rsid w:val="00AD05D9"/>
    <w:rsid w:val="00AD0F3D"/>
    <w:rsid w:val="00AD1876"/>
    <w:rsid w:val="00AD2162"/>
    <w:rsid w:val="00AD2AF2"/>
    <w:rsid w:val="00AD3F88"/>
    <w:rsid w:val="00AD4DDB"/>
    <w:rsid w:val="00AD4F93"/>
    <w:rsid w:val="00AD525F"/>
    <w:rsid w:val="00AD594D"/>
    <w:rsid w:val="00AD6107"/>
    <w:rsid w:val="00AD7A59"/>
    <w:rsid w:val="00AE0184"/>
    <w:rsid w:val="00AE0A83"/>
    <w:rsid w:val="00AE1CA2"/>
    <w:rsid w:val="00AE25C7"/>
    <w:rsid w:val="00AE291C"/>
    <w:rsid w:val="00AE3C5D"/>
    <w:rsid w:val="00AE3DD3"/>
    <w:rsid w:val="00AE4B9C"/>
    <w:rsid w:val="00AE4DD7"/>
    <w:rsid w:val="00AE5A53"/>
    <w:rsid w:val="00AE5A80"/>
    <w:rsid w:val="00AE6781"/>
    <w:rsid w:val="00AE6834"/>
    <w:rsid w:val="00AE6DB6"/>
    <w:rsid w:val="00AE77C1"/>
    <w:rsid w:val="00AE7CBA"/>
    <w:rsid w:val="00AE7E8E"/>
    <w:rsid w:val="00AF3F86"/>
    <w:rsid w:val="00AF44A7"/>
    <w:rsid w:val="00AF46D7"/>
    <w:rsid w:val="00AF4E80"/>
    <w:rsid w:val="00AF502D"/>
    <w:rsid w:val="00AF53C6"/>
    <w:rsid w:val="00AF634B"/>
    <w:rsid w:val="00AF6C07"/>
    <w:rsid w:val="00AF7A73"/>
    <w:rsid w:val="00B00358"/>
    <w:rsid w:val="00B02304"/>
    <w:rsid w:val="00B023C1"/>
    <w:rsid w:val="00B025F6"/>
    <w:rsid w:val="00B02884"/>
    <w:rsid w:val="00B02C27"/>
    <w:rsid w:val="00B03183"/>
    <w:rsid w:val="00B03725"/>
    <w:rsid w:val="00B03B78"/>
    <w:rsid w:val="00B03E86"/>
    <w:rsid w:val="00B0481D"/>
    <w:rsid w:val="00B05104"/>
    <w:rsid w:val="00B056D3"/>
    <w:rsid w:val="00B06C84"/>
    <w:rsid w:val="00B0727D"/>
    <w:rsid w:val="00B1028B"/>
    <w:rsid w:val="00B1040C"/>
    <w:rsid w:val="00B10A2E"/>
    <w:rsid w:val="00B11B13"/>
    <w:rsid w:val="00B11E9B"/>
    <w:rsid w:val="00B11EA3"/>
    <w:rsid w:val="00B11F8E"/>
    <w:rsid w:val="00B1396B"/>
    <w:rsid w:val="00B13C4E"/>
    <w:rsid w:val="00B14627"/>
    <w:rsid w:val="00B14BA8"/>
    <w:rsid w:val="00B15157"/>
    <w:rsid w:val="00B15A02"/>
    <w:rsid w:val="00B16788"/>
    <w:rsid w:val="00B17953"/>
    <w:rsid w:val="00B20C91"/>
    <w:rsid w:val="00B2179B"/>
    <w:rsid w:val="00B21848"/>
    <w:rsid w:val="00B21B30"/>
    <w:rsid w:val="00B21BF7"/>
    <w:rsid w:val="00B21C8C"/>
    <w:rsid w:val="00B2342D"/>
    <w:rsid w:val="00B23931"/>
    <w:rsid w:val="00B250CD"/>
    <w:rsid w:val="00B25115"/>
    <w:rsid w:val="00B25169"/>
    <w:rsid w:val="00B252D7"/>
    <w:rsid w:val="00B25B42"/>
    <w:rsid w:val="00B266A3"/>
    <w:rsid w:val="00B30498"/>
    <w:rsid w:val="00B31048"/>
    <w:rsid w:val="00B31060"/>
    <w:rsid w:val="00B32196"/>
    <w:rsid w:val="00B32DBC"/>
    <w:rsid w:val="00B3342A"/>
    <w:rsid w:val="00B349FB"/>
    <w:rsid w:val="00B361D5"/>
    <w:rsid w:val="00B376B2"/>
    <w:rsid w:val="00B40903"/>
    <w:rsid w:val="00B40B0B"/>
    <w:rsid w:val="00B426FC"/>
    <w:rsid w:val="00B438C5"/>
    <w:rsid w:val="00B4478D"/>
    <w:rsid w:val="00B45A5B"/>
    <w:rsid w:val="00B45BD1"/>
    <w:rsid w:val="00B46903"/>
    <w:rsid w:val="00B5177A"/>
    <w:rsid w:val="00B53C0F"/>
    <w:rsid w:val="00B53CEB"/>
    <w:rsid w:val="00B53D34"/>
    <w:rsid w:val="00B53E70"/>
    <w:rsid w:val="00B5405E"/>
    <w:rsid w:val="00B542DB"/>
    <w:rsid w:val="00B54BBA"/>
    <w:rsid w:val="00B56DF3"/>
    <w:rsid w:val="00B57460"/>
    <w:rsid w:val="00B57963"/>
    <w:rsid w:val="00B600AE"/>
    <w:rsid w:val="00B61680"/>
    <w:rsid w:val="00B61D23"/>
    <w:rsid w:val="00B64BDF"/>
    <w:rsid w:val="00B64DF7"/>
    <w:rsid w:val="00B65138"/>
    <w:rsid w:val="00B652D4"/>
    <w:rsid w:val="00B65AF1"/>
    <w:rsid w:val="00B65EA6"/>
    <w:rsid w:val="00B709CA"/>
    <w:rsid w:val="00B724E2"/>
    <w:rsid w:val="00B727CA"/>
    <w:rsid w:val="00B7319D"/>
    <w:rsid w:val="00B739E4"/>
    <w:rsid w:val="00B73E98"/>
    <w:rsid w:val="00B7428B"/>
    <w:rsid w:val="00B746E8"/>
    <w:rsid w:val="00B74AC8"/>
    <w:rsid w:val="00B7669F"/>
    <w:rsid w:val="00B775FD"/>
    <w:rsid w:val="00B77FA8"/>
    <w:rsid w:val="00B812E6"/>
    <w:rsid w:val="00B815EB"/>
    <w:rsid w:val="00B81840"/>
    <w:rsid w:val="00B818E3"/>
    <w:rsid w:val="00B82B8F"/>
    <w:rsid w:val="00B8345F"/>
    <w:rsid w:val="00B83830"/>
    <w:rsid w:val="00B83929"/>
    <w:rsid w:val="00B83985"/>
    <w:rsid w:val="00B83E46"/>
    <w:rsid w:val="00B84B81"/>
    <w:rsid w:val="00B85CE3"/>
    <w:rsid w:val="00B85E93"/>
    <w:rsid w:val="00B87777"/>
    <w:rsid w:val="00B877B1"/>
    <w:rsid w:val="00B879D4"/>
    <w:rsid w:val="00B9017A"/>
    <w:rsid w:val="00B904DA"/>
    <w:rsid w:val="00B90A9D"/>
    <w:rsid w:val="00B91DF4"/>
    <w:rsid w:val="00B92C53"/>
    <w:rsid w:val="00B92CD2"/>
    <w:rsid w:val="00B92FF6"/>
    <w:rsid w:val="00B933CD"/>
    <w:rsid w:val="00B93827"/>
    <w:rsid w:val="00B93DC0"/>
    <w:rsid w:val="00B94391"/>
    <w:rsid w:val="00B9504E"/>
    <w:rsid w:val="00B9525E"/>
    <w:rsid w:val="00B95B04"/>
    <w:rsid w:val="00B9691F"/>
    <w:rsid w:val="00B96A52"/>
    <w:rsid w:val="00B96ED4"/>
    <w:rsid w:val="00B971DB"/>
    <w:rsid w:val="00B9773F"/>
    <w:rsid w:val="00B979E4"/>
    <w:rsid w:val="00B97BC6"/>
    <w:rsid w:val="00BA0A9E"/>
    <w:rsid w:val="00BA1CC3"/>
    <w:rsid w:val="00BA3470"/>
    <w:rsid w:val="00BA380B"/>
    <w:rsid w:val="00BA41C8"/>
    <w:rsid w:val="00BA4ADA"/>
    <w:rsid w:val="00BA502D"/>
    <w:rsid w:val="00BA5627"/>
    <w:rsid w:val="00BA5F0C"/>
    <w:rsid w:val="00BA650F"/>
    <w:rsid w:val="00BA6A0E"/>
    <w:rsid w:val="00BA76D8"/>
    <w:rsid w:val="00BA7934"/>
    <w:rsid w:val="00BA7C50"/>
    <w:rsid w:val="00BA7EEB"/>
    <w:rsid w:val="00BB1ABB"/>
    <w:rsid w:val="00BB24E6"/>
    <w:rsid w:val="00BB2521"/>
    <w:rsid w:val="00BB288D"/>
    <w:rsid w:val="00BB30C2"/>
    <w:rsid w:val="00BB356A"/>
    <w:rsid w:val="00BB41A9"/>
    <w:rsid w:val="00BB5A58"/>
    <w:rsid w:val="00BB60C5"/>
    <w:rsid w:val="00BB610A"/>
    <w:rsid w:val="00BB64FF"/>
    <w:rsid w:val="00BB6AAA"/>
    <w:rsid w:val="00BB7193"/>
    <w:rsid w:val="00BB7432"/>
    <w:rsid w:val="00BB7C6F"/>
    <w:rsid w:val="00BC04F7"/>
    <w:rsid w:val="00BC0B46"/>
    <w:rsid w:val="00BC1390"/>
    <w:rsid w:val="00BC192B"/>
    <w:rsid w:val="00BC2ACD"/>
    <w:rsid w:val="00BC2ADB"/>
    <w:rsid w:val="00BC4243"/>
    <w:rsid w:val="00BC4F48"/>
    <w:rsid w:val="00BC65DA"/>
    <w:rsid w:val="00BC70B8"/>
    <w:rsid w:val="00BC7126"/>
    <w:rsid w:val="00BC746D"/>
    <w:rsid w:val="00BC7854"/>
    <w:rsid w:val="00BC7F3B"/>
    <w:rsid w:val="00BD01DD"/>
    <w:rsid w:val="00BD0BBB"/>
    <w:rsid w:val="00BD1274"/>
    <w:rsid w:val="00BD1C3E"/>
    <w:rsid w:val="00BD2378"/>
    <w:rsid w:val="00BD28A3"/>
    <w:rsid w:val="00BD3AC9"/>
    <w:rsid w:val="00BD473A"/>
    <w:rsid w:val="00BD4C60"/>
    <w:rsid w:val="00BD553A"/>
    <w:rsid w:val="00BD63C1"/>
    <w:rsid w:val="00BE028F"/>
    <w:rsid w:val="00BE0776"/>
    <w:rsid w:val="00BE1008"/>
    <w:rsid w:val="00BE13DC"/>
    <w:rsid w:val="00BE2F37"/>
    <w:rsid w:val="00BE301F"/>
    <w:rsid w:val="00BE3581"/>
    <w:rsid w:val="00BE410C"/>
    <w:rsid w:val="00BE51AD"/>
    <w:rsid w:val="00BE57CD"/>
    <w:rsid w:val="00BE5A01"/>
    <w:rsid w:val="00BE6851"/>
    <w:rsid w:val="00BE68BC"/>
    <w:rsid w:val="00BF1321"/>
    <w:rsid w:val="00BF16D1"/>
    <w:rsid w:val="00BF1828"/>
    <w:rsid w:val="00BF272E"/>
    <w:rsid w:val="00BF3FF7"/>
    <w:rsid w:val="00BF4680"/>
    <w:rsid w:val="00BF499A"/>
    <w:rsid w:val="00BF4C80"/>
    <w:rsid w:val="00BF5EB6"/>
    <w:rsid w:val="00BF6570"/>
    <w:rsid w:val="00BF6ADD"/>
    <w:rsid w:val="00BF6D4B"/>
    <w:rsid w:val="00BF741C"/>
    <w:rsid w:val="00BF7740"/>
    <w:rsid w:val="00C014B3"/>
    <w:rsid w:val="00C01672"/>
    <w:rsid w:val="00C01F91"/>
    <w:rsid w:val="00C0235C"/>
    <w:rsid w:val="00C023A0"/>
    <w:rsid w:val="00C02F5B"/>
    <w:rsid w:val="00C03F5B"/>
    <w:rsid w:val="00C040EE"/>
    <w:rsid w:val="00C0450D"/>
    <w:rsid w:val="00C04651"/>
    <w:rsid w:val="00C0491F"/>
    <w:rsid w:val="00C04F08"/>
    <w:rsid w:val="00C05B01"/>
    <w:rsid w:val="00C0606A"/>
    <w:rsid w:val="00C06163"/>
    <w:rsid w:val="00C069C1"/>
    <w:rsid w:val="00C06BF5"/>
    <w:rsid w:val="00C0789E"/>
    <w:rsid w:val="00C07A35"/>
    <w:rsid w:val="00C10056"/>
    <w:rsid w:val="00C101E8"/>
    <w:rsid w:val="00C10F79"/>
    <w:rsid w:val="00C11799"/>
    <w:rsid w:val="00C11CE6"/>
    <w:rsid w:val="00C11DD8"/>
    <w:rsid w:val="00C122C1"/>
    <w:rsid w:val="00C13E27"/>
    <w:rsid w:val="00C13F2E"/>
    <w:rsid w:val="00C1431F"/>
    <w:rsid w:val="00C14362"/>
    <w:rsid w:val="00C144E5"/>
    <w:rsid w:val="00C1474D"/>
    <w:rsid w:val="00C152FD"/>
    <w:rsid w:val="00C17D0D"/>
    <w:rsid w:val="00C21DCE"/>
    <w:rsid w:val="00C21F6E"/>
    <w:rsid w:val="00C22907"/>
    <w:rsid w:val="00C229C4"/>
    <w:rsid w:val="00C22CFF"/>
    <w:rsid w:val="00C22F08"/>
    <w:rsid w:val="00C23A16"/>
    <w:rsid w:val="00C23B0C"/>
    <w:rsid w:val="00C24140"/>
    <w:rsid w:val="00C259BE"/>
    <w:rsid w:val="00C25D18"/>
    <w:rsid w:val="00C26D9B"/>
    <w:rsid w:val="00C31A45"/>
    <w:rsid w:val="00C32A0A"/>
    <w:rsid w:val="00C34A28"/>
    <w:rsid w:val="00C34F28"/>
    <w:rsid w:val="00C35336"/>
    <w:rsid w:val="00C37513"/>
    <w:rsid w:val="00C37A6D"/>
    <w:rsid w:val="00C40419"/>
    <w:rsid w:val="00C406CF"/>
    <w:rsid w:val="00C40E54"/>
    <w:rsid w:val="00C41723"/>
    <w:rsid w:val="00C41C04"/>
    <w:rsid w:val="00C41E80"/>
    <w:rsid w:val="00C42F5D"/>
    <w:rsid w:val="00C4319F"/>
    <w:rsid w:val="00C44120"/>
    <w:rsid w:val="00C44911"/>
    <w:rsid w:val="00C45435"/>
    <w:rsid w:val="00C456F6"/>
    <w:rsid w:val="00C460EB"/>
    <w:rsid w:val="00C46290"/>
    <w:rsid w:val="00C46916"/>
    <w:rsid w:val="00C46CBD"/>
    <w:rsid w:val="00C51946"/>
    <w:rsid w:val="00C51BA5"/>
    <w:rsid w:val="00C52950"/>
    <w:rsid w:val="00C52C3A"/>
    <w:rsid w:val="00C535A7"/>
    <w:rsid w:val="00C53F46"/>
    <w:rsid w:val="00C541A7"/>
    <w:rsid w:val="00C54498"/>
    <w:rsid w:val="00C546DE"/>
    <w:rsid w:val="00C55688"/>
    <w:rsid w:val="00C55971"/>
    <w:rsid w:val="00C561D1"/>
    <w:rsid w:val="00C5753B"/>
    <w:rsid w:val="00C57556"/>
    <w:rsid w:val="00C613AB"/>
    <w:rsid w:val="00C634D3"/>
    <w:rsid w:val="00C6372E"/>
    <w:rsid w:val="00C63F0B"/>
    <w:rsid w:val="00C64030"/>
    <w:rsid w:val="00C647AF"/>
    <w:rsid w:val="00C64801"/>
    <w:rsid w:val="00C64A44"/>
    <w:rsid w:val="00C64CE1"/>
    <w:rsid w:val="00C656AC"/>
    <w:rsid w:val="00C65951"/>
    <w:rsid w:val="00C663C7"/>
    <w:rsid w:val="00C66DD6"/>
    <w:rsid w:val="00C67FB1"/>
    <w:rsid w:val="00C707FA"/>
    <w:rsid w:val="00C70B87"/>
    <w:rsid w:val="00C70E2E"/>
    <w:rsid w:val="00C70EE1"/>
    <w:rsid w:val="00C70EF5"/>
    <w:rsid w:val="00C710F2"/>
    <w:rsid w:val="00C712A3"/>
    <w:rsid w:val="00C726E5"/>
    <w:rsid w:val="00C727ED"/>
    <w:rsid w:val="00C7314B"/>
    <w:rsid w:val="00C736D2"/>
    <w:rsid w:val="00C73FC5"/>
    <w:rsid w:val="00C74C9A"/>
    <w:rsid w:val="00C750A4"/>
    <w:rsid w:val="00C7510A"/>
    <w:rsid w:val="00C7512A"/>
    <w:rsid w:val="00C75EF8"/>
    <w:rsid w:val="00C76409"/>
    <w:rsid w:val="00C764AB"/>
    <w:rsid w:val="00C804C2"/>
    <w:rsid w:val="00C80739"/>
    <w:rsid w:val="00C80D06"/>
    <w:rsid w:val="00C81162"/>
    <w:rsid w:val="00C820AA"/>
    <w:rsid w:val="00C828CC"/>
    <w:rsid w:val="00C82DDD"/>
    <w:rsid w:val="00C83362"/>
    <w:rsid w:val="00C8441B"/>
    <w:rsid w:val="00C852BE"/>
    <w:rsid w:val="00C856D8"/>
    <w:rsid w:val="00C858D2"/>
    <w:rsid w:val="00C85B25"/>
    <w:rsid w:val="00C85EF5"/>
    <w:rsid w:val="00C86B5E"/>
    <w:rsid w:val="00C87249"/>
    <w:rsid w:val="00C911D7"/>
    <w:rsid w:val="00C916F6"/>
    <w:rsid w:val="00C9187C"/>
    <w:rsid w:val="00C9222C"/>
    <w:rsid w:val="00C923D8"/>
    <w:rsid w:val="00C93820"/>
    <w:rsid w:val="00C93E5B"/>
    <w:rsid w:val="00C95AD4"/>
    <w:rsid w:val="00C96598"/>
    <w:rsid w:val="00C96739"/>
    <w:rsid w:val="00C96BA5"/>
    <w:rsid w:val="00C9708B"/>
    <w:rsid w:val="00C97703"/>
    <w:rsid w:val="00C97790"/>
    <w:rsid w:val="00C97E35"/>
    <w:rsid w:val="00CA05CA"/>
    <w:rsid w:val="00CA0735"/>
    <w:rsid w:val="00CA2301"/>
    <w:rsid w:val="00CA2890"/>
    <w:rsid w:val="00CA3CBB"/>
    <w:rsid w:val="00CA449C"/>
    <w:rsid w:val="00CA4A4B"/>
    <w:rsid w:val="00CA4FEA"/>
    <w:rsid w:val="00CA5A06"/>
    <w:rsid w:val="00CA6931"/>
    <w:rsid w:val="00CA726E"/>
    <w:rsid w:val="00CA7D88"/>
    <w:rsid w:val="00CA7E8A"/>
    <w:rsid w:val="00CB0030"/>
    <w:rsid w:val="00CB082C"/>
    <w:rsid w:val="00CB0969"/>
    <w:rsid w:val="00CB1685"/>
    <w:rsid w:val="00CB1C6D"/>
    <w:rsid w:val="00CB3BF5"/>
    <w:rsid w:val="00CB455D"/>
    <w:rsid w:val="00CB47D1"/>
    <w:rsid w:val="00CB4A49"/>
    <w:rsid w:val="00CB60D7"/>
    <w:rsid w:val="00CB7366"/>
    <w:rsid w:val="00CC02DB"/>
    <w:rsid w:val="00CC1068"/>
    <w:rsid w:val="00CC2884"/>
    <w:rsid w:val="00CC376E"/>
    <w:rsid w:val="00CC521C"/>
    <w:rsid w:val="00CC53EC"/>
    <w:rsid w:val="00CC55B5"/>
    <w:rsid w:val="00CC6101"/>
    <w:rsid w:val="00CC6113"/>
    <w:rsid w:val="00CC6761"/>
    <w:rsid w:val="00CC723E"/>
    <w:rsid w:val="00CC75A2"/>
    <w:rsid w:val="00CD065E"/>
    <w:rsid w:val="00CD2321"/>
    <w:rsid w:val="00CD2460"/>
    <w:rsid w:val="00CD2B5B"/>
    <w:rsid w:val="00CD34A2"/>
    <w:rsid w:val="00CD3653"/>
    <w:rsid w:val="00CD392E"/>
    <w:rsid w:val="00CD41B4"/>
    <w:rsid w:val="00CD5EA7"/>
    <w:rsid w:val="00CD6B29"/>
    <w:rsid w:val="00CD7BF7"/>
    <w:rsid w:val="00CD7C1B"/>
    <w:rsid w:val="00CE00B9"/>
    <w:rsid w:val="00CE015C"/>
    <w:rsid w:val="00CE0860"/>
    <w:rsid w:val="00CE0F99"/>
    <w:rsid w:val="00CE1088"/>
    <w:rsid w:val="00CE11EA"/>
    <w:rsid w:val="00CE1E87"/>
    <w:rsid w:val="00CE1F7E"/>
    <w:rsid w:val="00CE258D"/>
    <w:rsid w:val="00CE30FC"/>
    <w:rsid w:val="00CE4480"/>
    <w:rsid w:val="00CE5249"/>
    <w:rsid w:val="00CE5807"/>
    <w:rsid w:val="00CE5879"/>
    <w:rsid w:val="00CE5D7E"/>
    <w:rsid w:val="00CE626D"/>
    <w:rsid w:val="00CE7293"/>
    <w:rsid w:val="00CE72DD"/>
    <w:rsid w:val="00CE76BA"/>
    <w:rsid w:val="00CE776D"/>
    <w:rsid w:val="00CF049E"/>
    <w:rsid w:val="00CF073D"/>
    <w:rsid w:val="00CF1134"/>
    <w:rsid w:val="00CF1E10"/>
    <w:rsid w:val="00CF2949"/>
    <w:rsid w:val="00CF4220"/>
    <w:rsid w:val="00CF4737"/>
    <w:rsid w:val="00CF497B"/>
    <w:rsid w:val="00CF51F6"/>
    <w:rsid w:val="00CF68A1"/>
    <w:rsid w:val="00D0055C"/>
    <w:rsid w:val="00D013A4"/>
    <w:rsid w:val="00D01E4D"/>
    <w:rsid w:val="00D0263D"/>
    <w:rsid w:val="00D03139"/>
    <w:rsid w:val="00D03305"/>
    <w:rsid w:val="00D03C74"/>
    <w:rsid w:val="00D040B3"/>
    <w:rsid w:val="00D042A1"/>
    <w:rsid w:val="00D04347"/>
    <w:rsid w:val="00D0492E"/>
    <w:rsid w:val="00D04BDA"/>
    <w:rsid w:val="00D05841"/>
    <w:rsid w:val="00D059CE"/>
    <w:rsid w:val="00D05A82"/>
    <w:rsid w:val="00D06989"/>
    <w:rsid w:val="00D0793A"/>
    <w:rsid w:val="00D07E6A"/>
    <w:rsid w:val="00D100C0"/>
    <w:rsid w:val="00D10512"/>
    <w:rsid w:val="00D111D8"/>
    <w:rsid w:val="00D11D57"/>
    <w:rsid w:val="00D1334E"/>
    <w:rsid w:val="00D13444"/>
    <w:rsid w:val="00D14262"/>
    <w:rsid w:val="00D15724"/>
    <w:rsid w:val="00D1576C"/>
    <w:rsid w:val="00D16685"/>
    <w:rsid w:val="00D16C9C"/>
    <w:rsid w:val="00D17A44"/>
    <w:rsid w:val="00D20256"/>
    <w:rsid w:val="00D20791"/>
    <w:rsid w:val="00D209F9"/>
    <w:rsid w:val="00D21166"/>
    <w:rsid w:val="00D21A90"/>
    <w:rsid w:val="00D221E6"/>
    <w:rsid w:val="00D24A9F"/>
    <w:rsid w:val="00D26D7C"/>
    <w:rsid w:val="00D2767C"/>
    <w:rsid w:val="00D3002A"/>
    <w:rsid w:val="00D3080B"/>
    <w:rsid w:val="00D30F7C"/>
    <w:rsid w:val="00D3137B"/>
    <w:rsid w:val="00D319CF"/>
    <w:rsid w:val="00D31D45"/>
    <w:rsid w:val="00D32C20"/>
    <w:rsid w:val="00D32F78"/>
    <w:rsid w:val="00D33493"/>
    <w:rsid w:val="00D3403B"/>
    <w:rsid w:val="00D3516F"/>
    <w:rsid w:val="00D35422"/>
    <w:rsid w:val="00D36012"/>
    <w:rsid w:val="00D37684"/>
    <w:rsid w:val="00D37FCD"/>
    <w:rsid w:val="00D40CF4"/>
    <w:rsid w:val="00D40DC3"/>
    <w:rsid w:val="00D41838"/>
    <w:rsid w:val="00D42150"/>
    <w:rsid w:val="00D4287D"/>
    <w:rsid w:val="00D42902"/>
    <w:rsid w:val="00D42B85"/>
    <w:rsid w:val="00D434CB"/>
    <w:rsid w:val="00D44C31"/>
    <w:rsid w:val="00D44D55"/>
    <w:rsid w:val="00D44E33"/>
    <w:rsid w:val="00D45447"/>
    <w:rsid w:val="00D45519"/>
    <w:rsid w:val="00D45EAB"/>
    <w:rsid w:val="00D45F51"/>
    <w:rsid w:val="00D462EC"/>
    <w:rsid w:val="00D46437"/>
    <w:rsid w:val="00D4664C"/>
    <w:rsid w:val="00D47BCA"/>
    <w:rsid w:val="00D47D9D"/>
    <w:rsid w:val="00D47FEE"/>
    <w:rsid w:val="00D50D79"/>
    <w:rsid w:val="00D51743"/>
    <w:rsid w:val="00D51A44"/>
    <w:rsid w:val="00D51E5B"/>
    <w:rsid w:val="00D52AF2"/>
    <w:rsid w:val="00D531D2"/>
    <w:rsid w:val="00D539E7"/>
    <w:rsid w:val="00D5418F"/>
    <w:rsid w:val="00D54490"/>
    <w:rsid w:val="00D54923"/>
    <w:rsid w:val="00D54F77"/>
    <w:rsid w:val="00D55615"/>
    <w:rsid w:val="00D55936"/>
    <w:rsid w:val="00D56F29"/>
    <w:rsid w:val="00D570FE"/>
    <w:rsid w:val="00D571B6"/>
    <w:rsid w:val="00D57599"/>
    <w:rsid w:val="00D6006F"/>
    <w:rsid w:val="00D614BF"/>
    <w:rsid w:val="00D6186D"/>
    <w:rsid w:val="00D6218E"/>
    <w:rsid w:val="00D62E71"/>
    <w:rsid w:val="00D635AC"/>
    <w:rsid w:val="00D63C4D"/>
    <w:rsid w:val="00D6533A"/>
    <w:rsid w:val="00D65BC2"/>
    <w:rsid w:val="00D65C83"/>
    <w:rsid w:val="00D66AA9"/>
    <w:rsid w:val="00D66F08"/>
    <w:rsid w:val="00D71186"/>
    <w:rsid w:val="00D7139B"/>
    <w:rsid w:val="00D716CB"/>
    <w:rsid w:val="00D71EB4"/>
    <w:rsid w:val="00D73901"/>
    <w:rsid w:val="00D750A5"/>
    <w:rsid w:val="00D754F6"/>
    <w:rsid w:val="00D77F6E"/>
    <w:rsid w:val="00D80999"/>
    <w:rsid w:val="00D80C07"/>
    <w:rsid w:val="00D82061"/>
    <w:rsid w:val="00D836CB"/>
    <w:rsid w:val="00D837FE"/>
    <w:rsid w:val="00D83A7E"/>
    <w:rsid w:val="00D84084"/>
    <w:rsid w:val="00D84E44"/>
    <w:rsid w:val="00D850F9"/>
    <w:rsid w:val="00D85D6F"/>
    <w:rsid w:val="00D863D3"/>
    <w:rsid w:val="00D8664E"/>
    <w:rsid w:val="00D87D6F"/>
    <w:rsid w:val="00D87DDC"/>
    <w:rsid w:val="00D909EE"/>
    <w:rsid w:val="00D90C67"/>
    <w:rsid w:val="00D9267A"/>
    <w:rsid w:val="00D947C2"/>
    <w:rsid w:val="00D94963"/>
    <w:rsid w:val="00D94EFA"/>
    <w:rsid w:val="00D9565E"/>
    <w:rsid w:val="00D95CF9"/>
    <w:rsid w:val="00D9605B"/>
    <w:rsid w:val="00D960AC"/>
    <w:rsid w:val="00D966C0"/>
    <w:rsid w:val="00D96ACB"/>
    <w:rsid w:val="00D970BA"/>
    <w:rsid w:val="00D97184"/>
    <w:rsid w:val="00D97419"/>
    <w:rsid w:val="00DA04F5"/>
    <w:rsid w:val="00DA05C9"/>
    <w:rsid w:val="00DA0DD4"/>
    <w:rsid w:val="00DA0E1E"/>
    <w:rsid w:val="00DA16A3"/>
    <w:rsid w:val="00DA20E7"/>
    <w:rsid w:val="00DA2746"/>
    <w:rsid w:val="00DA2EB4"/>
    <w:rsid w:val="00DA4D12"/>
    <w:rsid w:val="00DA5091"/>
    <w:rsid w:val="00DA65C6"/>
    <w:rsid w:val="00DA72C9"/>
    <w:rsid w:val="00DA745E"/>
    <w:rsid w:val="00DA7C08"/>
    <w:rsid w:val="00DB096D"/>
    <w:rsid w:val="00DB0A65"/>
    <w:rsid w:val="00DB1664"/>
    <w:rsid w:val="00DB1E2B"/>
    <w:rsid w:val="00DB2A7C"/>
    <w:rsid w:val="00DB2E1A"/>
    <w:rsid w:val="00DB3AE1"/>
    <w:rsid w:val="00DB4049"/>
    <w:rsid w:val="00DB4707"/>
    <w:rsid w:val="00DB550D"/>
    <w:rsid w:val="00DB5AFA"/>
    <w:rsid w:val="00DB652E"/>
    <w:rsid w:val="00DB6E83"/>
    <w:rsid w:val="00DB71D6"/>
    <w:rsid w:val="00DB7257"/>
    <w:rsid w:val="00DB7422"/>
    <w:rsid w:val="00DB7663"/>
    <w:rsid w:val="00DC0251"/>
    <w:rsid w:val="00DC0508"/>
    <w:rsid w:val="00DC095C"/>
    <w:rsid w:val="00DC0CF5"/>
    <w:rsid w:val="00DC265C"/>
    <w:rsid w:val="00DC3681"/>
    <w:rsid w:val="00DC624E"/>
    <w:rsid w:val="00DD057B"/>
    <w:rsid w:val="00DD0A0C"/>
    <w:rsid w:val="00DD172A"/>
    <w:rsid w:val="00DD1C58"/>
    <w:rsid w:val="00DD24F9"/>
    <w:rsid w:val="00DD45AA"/>
    <w:rsid w:val="00DD523D"/>
    <w:rsid w:val="00DD5DE3"/>
    <w:rsid w:val="00DE01E2"/>
    <w:rsid w:val="00DE0A4A"/>
    <w:rsid w:val="00DE0F6D"/>
    <w:rsid w:val="00DE12A7"/>
    <w:rsid w:val="00DE1BE6"/>
    <w:rsid w:val="00DE1C6A"/>
    <w:rsid w:val="00DE2A07"/>
    <w:rsid w:val="00DE3A79"/>
    <w:rsid w:val="00DE4AC3"/>
    <w:rsid w:val="00DE5015"/>
    <w:rsid w:val="00DE51B4"/>
    <w:rsid w:val="00DE5964"/>
    <w:rsid w:val="00DE5F8B"/>
    <w:rsid w:val="00DE68F6"/>
    <w:rsid w:val="00DE6B83"/>
    <w:rsid w:val="00DE6F53"/>
    <w:rsid w:val="00DE7054"/>
    <w:rsid w:val="00DE76A7"/>
    <w:rsid w:val="00DF0753"/>
    <w:rsid w:val="00DF099A"/>
    <w:rsid w:val="00DF1C28"/>
    <w:rsid w:val="00DF2F59"/>
    <w:rsid w:val="00DF3993"/>
    <w:rsid w:val="00DF3BA0"/>
    <w:rsid w:val="00DF4BEA"/>
    <w:rsid w:val="00DF4C9E"/>
    <w:rsid w:val="00DF66DD"/>
    <w:rsid w:val="00DF6FFE"/>
    <w:rsid w:val="00DF7195"/>
    <w:rsid w:val="00DF71DB"/>
    <w:rsid w:val="00DF73ED"/>
    <w:rsid w:val="00E01BE9"/>
    <w:rsid w:val="00E01C24"/>
    <w:rsid w:val="00E0282C"/>
    <w:rsid w:val="00E02D7B"/>
    <w:rsid w:val="00E0338F"/>
    <w:rsid w:val="00E03934"/>
    <w:rsid w:val="00E03FD4"/>
    <w:rsid w:val="00E04313"/>
    <w:rsid w:val="00E054A1"/>
    <w:rsid w:val="00E07288"/>
    <w:rsid w:val="00E075EE"/>
    <w:rsid w:val="00E07BFA"/>
    <w:rsid w:val="00E1079F"/>
    <w:rsid w:val="00E11251"/>
    <w:rsid w:val="00E11336"/>
    <w:rsid w:val="00E12D8B"/>
    <w:rsid w:val="00E12DC0"/>
    <w:rsid w:val="00E12EA4"/>
    <w:rsid w:val="00E1323A"/>
    <w:rsid w:val="00E13997"/>
    <w:rsid w:val="00E13EF7"/>
    <w:rsid w:val="00E14275"/>
    <w:rsid w:val="00E14309"/>
    <w:rsid w:val="00E147FD"/>
    <w:rsid w:val="00E14B76"/>
    <w:rsid w:val="00E15224"/>
    <w:rsid w:val="00E15346"/>
    <w:rsid w:val="00E15406"/>
    <w:rsid w:val="00E1637B"/>
    <w:rsid w:val="00E163CD"/>
    <w:rsid w:val="00E17F1A"/>
    <w:rsid w:val="00E17F21"/>
    <w:rsid w:val="00E20437"/>
    <w:rsid w:val="00E208AB"/>
    <w:rsid w:val="00E21DFA"/>
    <w:rsid w:val="00E22ED2"/>
    <w:rsid w:val="00E25366"/>
    <w:rsid w:val="00E27CF3"/>
    <w:rsid w:val="00E30163"/>
    <w:rsid w:val="00E30450"/>
    <w:rsid w:val="00E30A17"/>
    <w:rsid w:val="00E30DB7"/>
    <w:rsid w:val="00E315B5"/>
    <w:rsid w:val="00E325D0"/>
    <w:rsid w:val="00E32A22"/>
    <w:rsid w:val="00E32ED5"/>
    <w:rsid w:val="00E34039"/>
    <w:rsid w:val="00E35AC6"/>
    <w:rsid w:val="00E35BCD"/>
    <w:rsid w:val="00E35E79"/>
    <w:rsid w:val="00E36227"/>
    <w:rsid w:val="00E36648"/>
    <w:rsid w:val="00E4020B"/>
    <w:rsid w:val="00E4021E"/>
    <w:rsid w:val="00E402AA"/>
    <w:rsid w:val="00E40EDF"/>
    <w:rsid w:val="00E4256B"/>
    <w:rsid w:val="00E42B14"/>
    <w:rsid w:val="00E42B44"/>
    <w:rsid w:val="00E431C8"/>
    <w:rsid w:val="00E43821"/>
    <w:rsid w:val="00E43A48"/>
    <w:rsid w:val="00E43B23"/>
    <w:rsid w:val="00E44202"/>
    <w:rsid w:val="00E4451C"/>
    <w:rsid w:val="00E44D15"/>
    <w:rsid w:val="00E464B9"/>
    <w:rsid w:val="00E46DA5"/>
    <w:rsid w:val="00E47158"/>
    <w:rsid w:val="00E512E7"/>
    <w:rsid w:val="00E51506"/>
    <w:rsid w:val="00E51827"/>
    <w:rsid w:val="00E518CB"/>
    <w:rsid w:val="00E52D44"/>
    <w:rsid w:val="00E53B9C"/>
    <w:rsid w:val="00E54069"/>
    <w:rsid w:val="00E542CA"/>
    <w:rsid w:val="00E550EA"/>
    <w:rsid w:val="00E55472"/>
    <w:rsid w:val="00E5550E"/>
    <w:rsid w:val="00E55C9E"/>
    <w:rsid w:val="00E55F93"/>
    <w:rsid w:val="00E5695B"/>
    <w:rsid w:val="00E61255"/>
    <w:rsid w:val="00E6241D"/>
    <w:rsid w:val="00E6295E"/>
    <w:rsid w:val="00E62C84"/>
    <w:rsid w:val="00E63774"/>
    <w:rsid w:val="00E64280"/>
    <w:rsid w:val="00E65F81"/>
    <w:rsid w:val="00E661B4"/>
    <w:rsid w:val="00E66251"/>
    <w:rsid w:val="00E66529"/>
    <w:rsid w:val="00E66681"/>
    <w:rsid w:val="00E66A13"/>
    <w:rsid w:val="00E66D46"/>
    <w:rsid w:val="00E67491"/>
    <w:rsid w:val="00E7034C"/>
    <w:rsid w:val="00E70596"/>
    <w:rsid w:val="00E70ABE"/>
    <w:rsid w:val="00E70BE3"/>
    <w:rsid w:val="00E711D5"/>
    <w:rsid w:val="00E711DD"/>
    <w:rsid w:val="00E7167D"/>
    <w:rsid w:val="00E716ED"/>
    <w:rsid w:val="00E72DEF"/>
    <w:rsid w:val="00E74021"/>
    <w:rsid w:val="00E77630"/>
    <w:rsid w:val="00E8018C"/>
    <w:rsid w:val="00E80A40"/>
    <w:rsid w:val="00E81770"/>
    <w:rsid w:val="00E826BD"/>
    <w:rsid w:val="00E82FCA"/>
    <w:rsid w:val="00E83037"/>
    <w:rsid w:val="00E83397"/>
    <w:rsid w:val="00E8481C"/>
    <w:rsid w:val="00E84A67"/>
    <w:rsid w:val="00E85260"/>
    <w:rsid w:val="00E85438"/>
    <w:rsid w:val="00E854EF"/>
    <w:rsid w:val="00E8567B"/>
    <w:rsid w:val="00E8647E"/>
    <w:rsid w:val="00E86589"/>
    <w:rsid w:val="00E86B27"/>
    <w:rsid w:val="00E872F9"/>
    <w:rsid w:val="00E87384"/>
    <w:rsid w:val="00E90412"/>
    <w:rsid w:val="00E91765"/>
    <w:rsid w:val="00E91B8A"/>
    <w:rsid w:val="00E91D8C"/>
    <w:rsid w:val="00E92E3B"/>
    <w:rsid w:val="00E9310F"/>
    <w:rsid w:val="00E9532B"/>
    <w:rsid w:val="00E95473"/>
    <w:rsid w:val="00E95CAB"/>
    <w:rsid w:val="00E960DF"/>
    <w:rsid w:val="00E96E91"/>
    <w:rsid w:val="00E96F45"/>
    <w:rsid w:val="00E9748C"/>
    <w:rsid w:val="00E975AD"/>
    <w:rsid w:val="00EA0E21"/>
    <w:rsid w:val="00EA0FDE"/>
    <w:rsid w:val="00EA1235"/>
    <w:rsid w:val="00EA2409"/>
    <w:rsid w:val="00EA2471"/>
    <w:rsid w:val="00EA2544"/>
    <w:rsid w:val="00EA2685"/>
    <w:rsid w:val="00EA3CDC"/>
    <w:rsid w:val="00EA4087"/>
    <w:rsid w:val="00EA562B"/>
    <w:rsid w:val="00EA6236"/>
    <w:rsid w:val="00EA6492"/>
    <w:rsid w:val="00EA6632"/>
    <w:rsid w:val="00EA67E9"/>
    <w:rsid w:val="00EA68F2"/>
    <w:rsid w:val="00EA6D5A"/>
    <w:rsid w:val="00EA7250"/>
    <w:rsid w:val="00EA7916"/>
    <w:rsid w:val="00EB0045"/>
    <w:rsid w:val="00EB0DDE"/>
    <w:rsid w:val="00EB2E0C"/>
    <w:rsid w:val="00EB30CD"/>
    <w:rsid w:val="00EB3437"/>
    <w:rsid w:val="00EB3D8B"/>
    <w:rsid w:val="00EB43DF"/>
    <w:rsid w:val="00EB4820"/>
    <w:rsid w:val="00EB5190"/>
    <w:rsid w:val="00EB5F41"/>
    <w:rsid w:val="00EB61E9"/>
    <w:rsid w:val="00EB6D99"/>
    <w:rsid w:val="00EC0383"/>
    <w:rsid w:val="00EC1AFB"/>
    <w:rsid w:val="00EC1D26"/>
    <w:rsid w:val="00EC2AD4"/>
    <w:rsid w:val="00EC358C"/>
    <w:rsid w:val="00EC4D1D"/>
    <w:rsid w:val="00EC56C2"/>
    <w:rsid w:val="00EC704E"/>
    <w:rsid w:val="00EC7DF9"/>
    <w:rsid w:val="00ED1642"/>
    <w:rsid w:val="00ED2461"/>
    <w:rsid w:val="00ED2F66"/>
    <w:rsid w:val="00ED390F"/>
    <w:rsid w:val="00ED3A86"/>
    <w:rsid w:val="00ED4610"/>
    <w:rsid w:val="00ED74FB"/>
    <w:rsid w:val="00ED768D"/>
    <w:rsid w:val="00ED779E"/>
    <w:rsid w:val="00EE028C"/>
    <w:rsid w:val="00EE07AA"/>
    <w:rsid w:val="00EE0A8A"/>
    <w:rsid w:val="00EE1DBE"/>
    <w:rsid w:val="00EE20ED"/>
    <w:rsid w:val="00EE263B"/>
    <w:rsid w:val="00EE2EB4"/>
    <w:rsid w:val="00EE32D1"/>
    <w:rsid w:val="00EE39AE"/>
    <w:rsid w:val="00EE64E5"/>
    <w:rsid w:val="00EE6A2D"/>
    <w:rsid w:val="00EE6ACD"/>
    <w:rsid w:val="00EE6F81"/>
    <w:rsid w:val="00EE71AC"/>
    <w:rsid w:val="00EE7847"/>
    <w:rsid w:val="00EF03D3"/>
    <w:rsid w:val="00EF08D9"/>
    <w:rsid w:val="00EF17FD"/>
    <w:rsid w:val="00EF2224"/>
    <w:rsid w:val="00EF237A"/>
    <w:rsid w:val="00EF2FBA"/>
    <w:rsid w:val="00EF36E6"/>
    <w:rsid w:val="00EF3CDD"/>
    <w:rsid w:val="00EF55F7"/>
    <w:rsid w:val="00EF60A7"/>
    <w:rsid w:val="00EF64DB"/>
    <w:rsid w:val="00EF7657"/>
    <w:rsid w:val="00F00026"/>
    <w:rsid w:val="00F00A08"/>
    <w:rsid w:val="00F00F0F"/>
    <w:rsid w:val="00F01926"/>
    <w:rsid w:val="00F02BE4"/>
    <w:rsid w:val="00F02DB3"/>
    <w:rsid w:val="00F02E05"/>
    <w:rsid w:val="00F03D7C"/>
    <w:rsid w:val="00F040FA"/>
    <w:rsid w:val="00F05255"/>
    <w:rsid w:val="00F05CDB"/>
    <w:rsid w:val="00F0623A"/>
    <w:rsid w:val="00F0632D"/>
    <w:rsid w:val="00F06910"/>
    <w:rsid w:val="00F07E0C"/>
    <w:rsid w:val="00F07FC6"/>
    <w:rsid w:val="00F10465"/>
    <w:rsid w:val="00F10A39"/>
    <w:rsid w:val="00F113A5"/>
    <w:rsid w:val="00F1196C"/>
    <w:rsid w:val="00F132C5"/>
    <w:rsid w:val="00F13A3A"/>
    <w:rsid w:val="00F143CE"/>
    <w:rsid w:val="00F154FB"/>
    <w:rsid w:val="00F16037"/>
    <w:rsid w:val="00F16706"/>
    <w:rsid w:val="00F17157"/>
    <w:rsid w:val="00F17503"/>
    <w:rsid w:val="00F17E23"/>
    <w:rsid w:val="00F20772"/>
    <w:rsid w:val="00F2087C"/>
    <w:rsid w:val="00F20EEA"/>
    <w:rsid w:val="00F21E25"/>
    <w:rsid w:val="00F22255"/>
    <w:rsid w:val="00F225FA"/>
    <w:rsid w:val="00F22843"/>
    <w:rsid w:val="00F22C9B"/>
    <w:rsid w:val="00F23625"/>
    <w:rsid w:val="00F23DB0"/>
    <w:rsid w:val="00F24601"/>
    <w:rsid w:val="00F27B50"/>
    <w:rsid w:val="00F311BB"/>
    <w:rsid w:val="00F3152D"/>
    <w:rsid w:val="00F3233A"/>
    <w:rsid w:val="00F32851"/>
    <w:rsid w:val="00F335EC"/>
    <w:rsid w:val="00F33F03"/>
    <w:rsid w:val="00F35622"/>
    <w:rsid w:val="00F35C09"/>
    <w:rsid w:val="00F364AE"/>
    <w:rsid w:val="00F36A98"/>
    <w:rsid w:val="00F40886"/>
    <w:rsid w:val="00F40E87"/>
    <w:rsid w:val="00F4213F"/>
    <w:rsid w:val="00F42C13"/>
    <w:rsid w:val="00F43012"/>
    <w:rsid w:val="00F4315C"/>
    <w:rsid w:val="00F43441"/>
    <w:rsid w:val="00F43D60"/>
    <w:rsid w:val="00F44F35"/>
    <w:rsid w:val="00F4516B"/>
    <w:rsid w:val="00F45617"/>
    <w:rsid w:val="00F46AB1"/>
    <w:rsid w:val="00F50470"/>
    <w:rsid w:val="00F50C6A"/>
    <w:rsid w:val="00F5180C"/>
    <w:rsid w:val="00F51CE3"/>
    <w:rsid w:val="00F5214F"/>
    <w:rsid w:val="00F522E0"/>
    <w:rsid w:val="00F52349"/>
    <w:rsid w:val="00F53065"/>
    <w:rsid w:val="00F53130"/>
    <w:rsid w:val="00F53D7E"/>
    <w:rsid w:val="00F54EBE"/>
    <w:rsid w:val="00F54EE4"/>
    <w:rsid w:val="00F560A0"/>
    <w:rsid w:val="00F56C12"/>
    <w:rsid w:val="00F5753C"/>
    <w:rsid w:val="00F57BD0"/>
    <w:rsid w:val="00F600FE"/>
    <w:rsid w:val="00F6064A"/>
    <w:rsid w:val="00F60883"/>
    <w:rsid w:val="00F61985"/>
    <w:rsid w:val="00F61E82"/>
    <w:rsid w:val="00F633EB"/>
    <w:rsid w:val="00F63C82"/>
    <w:rsid w:val="00F64294"/>
    <w:rsid w:val="00F64908"/>
    <w:rsid w:val="00F6492C"/>
    <w:rsid w:val="00F64AB7"/>
    <w:rsid w:val="00F65062"/>
    <w:rsid w:val="00F661C1"/>
    <w:rsid w:val="00F66DF1"/>
    <w:rsid w:val="00F671D0"/>
    <w:rsid w:val="00F6760B"/>
    <w:rsid w:val="00F6791D"/>
    <w:rsid w:val="00F67C65"/>
    <w:rsid w:val="00F704CF"/>
    <w:rsid w:val="00F7148D"/>
    <w:rsid w:val="00F71CE7"/>
    <w:rsid w:val="00F730E7"/>
    <w:rsid w:val="00F7324B"/>
    <w:rsid w:val="00F74581"/>
    <w:rsid w:val="00F75650"/>
    <w:rsid w:val="00F75B2B"/>
    <w:rsid w:val="00F761CF"/>
    <w:rsid w:val="00F77E22"/>
    <w:rsid w:val="00F801BA"/>
    <w:rsid w:val="00F80886"/>
    <w:rsid w:val="00F80909"/>
    <w:rsid w:val="00F80C18"/>
    <w:rsid w:val="00F80F25"/>
    <w:rsid w:val="00F8127E"/>
    <w:rsid w:val="00F81712"/>
    <w:rsid w:val="00F81B5D"/>
    <w:rsid w:val="00F81C4D"/>
    <w:rsid w:val="00F83134"/>
    <w:rsid w:val="00F838AE"/>
    <w:rsid w:val="00F839F5"/>
    <w:rsid w:val="00F83B26"/>
    <w:rsid w:val="00F84073"/>
    <w:rsid w:val="00F84096"/>
    <w:rsid w:val="00F84476"/>
    <w:rsid w:val="00F85E7F"/>
    <w:rsid w:val="00F85FF8"/>
    <w:rsid w:val="00F8625D"/>
    <w:rsid w:val="00F863A7"/>
    <w:rsid w:val="00F8640A"/>
    <w:rsid w:val="00F8705D"/>
    <w:rsid w:val="00F87E2A"/>
    <w:rsid w:val="00F87FF0"/>
    <w:rsid w:val="00F90087"/>
    <w:rsid w:val="00F90095"/>
    <w:rsid w:val="00F912BE"/>
    <w:rsid w:val="00F91959"/>
    <w:rsid w:val="00F9198B"/>
    <w:rsid w:val="00F924D9"/>
    <w:rsid w:val="00F92C03"/>
    <w:rsid w:val="00F935E5"/>
    <w:rsid w:val="00F95FF2"/>
    <w:rsid w:val="00F9602B"/>
    <w:rsid w:val="00F96806"/>
    <w:rsid w:val="00F96A0A"/>
    <w:rsid w:val="00F96D4A"/>
    <w:rsid w:val="00F972DF"/>
    <w:rsid w:val="00F97451"/>
    <w:rsid w:val="00F9767F"/>
    <w:rsid w:val="00F97F67"/>
    <w:rsid w:val="00FA0473"/>
    <w:rsid w:val="00FA0640"/>
    <w:rsid w:val="00FA0ADF"/>
    <w:rsid w:val="00FA0D79"/>
    <w:rsid w:val="00FA11EA"/>
    <w:rsid w:val="00FA17D4"/>
    <w:rsid w:val="00FA2567"/>
    <w:rsid w:val="00FA26D8"/>
    <w:rsid w:val="00FA50CF"/>
    <w:rsid w:val="00FA53BD"/>
    <w:rsid w:val="00FA5747"/>
    <w:rsid w:val="00FA5CE9"/>
    <w:rsid w:val="00FA60B4"/>
    <w:rsid w:val="00FA64C6"/>
    <w:rsid w:val="00FA6BCB"/>
    <w:rsid w:val="00FA740F"/>
    <w:rsid w:val="00FA789E"/>
    <w:rsid w:val="00FA7C13"/>
    <w:rsid w:val="00FA7DE1"/>
    <w:rsid w:val="00FB06FA"/>
    <w:rsid w:val="00FB1976"/>
    <w:rsid w:val="00FB1BDE"/>
    <w:rsid w:val="00FB22FE"/>
    <w:rsid w:val="00FB2719"/>
    <w:rsid w:val="00FB2F32"/>
    <w:rsid w:val="00FB35A6"/>
    <w:rsid w:val="00FB3D5B"/>
    <w:rsid w:val="00FB3DEC"/>
    <w:rsid w:val="00FB4A06"/>
    <w:rsid w:val="00FB4D4A"/>
    <w:rsid w:val="00FB50CA"/>
    <w:rsid w:val="00FB65D3"/>
    <w:rsid w:val="00FB65D9"/>
    <w:rsid w:val="00FB6FAA"/>
    <w:rsid w:val="00FC0610"/>
    <w:rsid w:val="00FC1349"/>
    <w:rsid w:val="00FC18A4"/>
    <w:rsid w:val="00FC2372"/>
    <w:rsid w:val="00FC258A"/>
    <w:rsid w:val="00FC2618"/>
    <w:rsid w:val="00FC3565"/>
    <w:rsid w:val="00FC3C84"/>
    <w:rsid w:val="00FC5F3B"/>
    <w:rsid w:val="00FC60F8"/>
    <w:rsid w:val="00FC61B3"/>
    <w:rsid w:val="00FC6240"/>
    <w:rsid w:val="00FC6760"/>
    <w:rsid w:val="00FC68AC"/>
    <w:rsid w:val="00FC6DEE"/>
    <w:rsid w:val="00FC6FDE"/>
    <w:rsid w:val="00FC7286"/>
    <w:rsid w:val="00FC7300"/>
    <w:rsid w:val="00FC773F"/>
    <w:rsid w:val="00FC7877"/>
    <w:rsid w:val="00FC7DCF"/>
    <w:rsid w:val="00FD0099"/>
    <w:rsid w:val="00FD09AA"/>
    <w:rsid w:val="00FD151B"/>
    <w:rsid w:val="00FD155D"/>
    <w:rsid w:val="00FD16A3"/>
    <w:rsid w:val="00FD1BF0"/>
    <w:rsid w:val="00FD293D"/>
    <w:rsid w:val="00FD2F7F"/>
    <w:rsid w:val="00FD3BE8"/>
    <w:rsid w:val="00FD3FEA"/>
    <w:rsid w:val="00FD40EB"/>
    <w:rsid w:val="00FD4A39"/>
    <w:rsid w:val="00FD4AB1"/>
    <w:rsid w:val="00FD5212"/>
    <w:rsid w:val="00FD5A34"/>
    <w:rsid w:val="00FD5B0C"/>
    <w:rsid w:val="00FD5B69"/>
    <w:rsid w:val="00FD790E"/>
    <w:rsid w:val="00FD79A7"/>
    <w:rsid w:val="00FD7B3A"/>
    <w:rsid w:val="00FD7E4E"/>
    <w:rsid w:val="00FE028A"/>
    <w:rsid w:val="00FE0428"/>
    <w:rsid w:val="00FE09C8"/>
    <w:rsid w:val="00FE0E9B"/>
    <w:rsid w:val="00FE11B9"/>
    <w:rsid w:val="00FE1D6E"/>
    <w:rsid w:val="00FE2A35"/>
    <w:rsid w:val="00FE2D37"/>
    <w:rsid w:val="00FE3249"/>
    <w:rsid w:val="00FE3519"/>
    <w:rsid w:val="00FE406C"/>
    <w:rsid w:val="00FE41C5"/>
    <w:rsid w:val="00FE4C3C"/>
    <w:rsid w:val="00FE58AD"/>
    <w:rsid w:val="00FE6372"/>
    <w:rsid w:val="00FE6CEC"/>
    <w:rsid w:val="00FE6ED5"/>
    <w:rsid w:val="00FE6FFF"/>
    <w:rsid w:val="00FE7328"/>
    <w:rsid w:val="00FE7C6B"/>
    <w:rsid w:val="00FF01E5"/>
    <w:rsid w:val="00FF07A6"/>
    <w:rsid w:val="00FF1CE6"/>
    <w:rsid w:val="00FF2155"/>
    <w:rsid w:val="00FF3686"/>
    <w:rsid w:val="00FF4135"/>
    <w:rsid w:val="00FF4376"/>
    <w:rsid w:val="00FF4492"/>
    <w:rsid w:val="00FF587E"/>
    <w:rsid w:val="00FF5941"/>
    <w:rsid w:val="00FF60D0"/>
    <w:rsid w:val="00FF67B5"/>
    <w:rsid w:val="00FF6850"/>
    <w:rsid w:val="00FF7010"/>
    <w:rsid w:val="00FF7459"/>
    <w:rsid w:val="00FF7ED0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63F0B"/>
    <w:pPr>
      <w:suppressAutoHyphens/>
      <w:spacing w:after="0" w:line="100" w:lineRule="atLeast"/>
    </w:pPr>
    <w:rPr>
      <w:rFonts w:ascii="Arial" w:eastAsia="Arial Unicode MS" w:hAnsi="Arial" w:cs="Calibri"/>
      <w:w w:val="90"/>
      <w:lang w:val="de-AT"/>
    </w:rPr>
  </w:style>
  <w:style w:type="paragraph" w:styleId="berschrift1">
    <w:name w:val="heading 1"/>
    <w:basedOn w:val="berschrift"/>
    <w:link w:val="berschrift1Zchn"/>
    <w:rsid w:val="00C63F0B"/>
    <w:pPr>
      <w:outlineLvl w:val="0"/>
    </w:pPr>
  </w:style>
  <w:style w:type="paragraph" w:styleId="berschrift2">
    <w:name w:val="heading 2"/>
    <w:basedOn w:val="berschrift"/>
    <w:link w:val="berschrift2Zchn"/>
    <w:rsid w:val="00C63F0B"/>
    <w:pPr>
      <w:outlineLvl w:val="1"/>
    </w:pPr>
  </w:style>
  <w:style w:type="paragraph" w:styleId="berschrift3">
    <w:name w:val="heading 3"/>
    <w:basedOn w:val="berschrift"/>
    <w:link w:val="berschrift3Zchn"/>
    <w:rsid w:val="00C63F0B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3F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3F0B"/>
    <w:rPr>
      <w:rFonts w:ascii="Arial" w:eastAsia="Arial Unicode MS" w:hAnsi="Arial" w:cs="Arial Unicode MS"/>
      <w:w w:val="90"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C63F0B"/>
    <w:rPr>
      <w:rFonts w:ascii="Arial" w:eastAsia="Arial Unicode MS" w:hAnsi="Arial" w:cs="Arial Unicode MS"/>
      <w:w w:val="90"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63F0B"/>
    <w:rPr>
      <w:rFonts w:ascii="Arial" w:eastAsia="Arial Unicode MS" w:hAnsi="Arial" w:cs="Arial Unicode MS"/>
      <w:b/>
      <w:w w:val="90"/>
      <w:szCs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3F0B"/>
    <w:rPr>
      <w:rFonts w:asciiTheme="majorHAnsi" w:eastAsiaTheme="majorEastAsia" w:hAnsiTheme="majorHAnsi" w:cstheme="majorBidi"/>
      <w:b/>
      <w:bCs/>
      <w:i/>
      <w:iCs/>
      <w:color w:val="4F81BD" w:themeColor="accent1"/>
      <w:w w:val="90"/>
      <w:lang w:val="de-AT"/>
    </w:rPr>
  </w:style>
  <w:style w:type="paragraph" w:customStyle="1" w:styleId="berschrift">
    <w:name w:val="Überschrift"/>
    <w:basedOn w:val="Standard"/>
    <w:next w:val="Textkrper"/>
    <w:rsid w:val="00C63F0B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C63F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63F0B"/>
    <w:rPr>
      <w:rFonts w:ascii="Arial" w:eastAsia="Arial Unicode MS" w:hAnsi="Arial" w:cs="Calibri"/>
      <w:w w:val="90"/>
      <w:lang w:val="de-AT"/>
    </w:rPr>
  </w:style>
  <w:style w:type="character" w:customStyle="1" w:styleId="shorttext">
    <w:name w:val="short_text"/>
    <w:basedOn w:val="Absatz-Standardschriftart"/>
    <w:uiPriority w:val="99"/>
    <w:rsid w:val="00C63F0B"/>
  </w:style>
  <w:style w:type="character" w:customStyle="1" w:styleId="hps">
    <w:name w:val="hps"/>
    <w:basedOn w:val="Absatz-Standardschriftart"/>
    <w:uiPriority w:val="99"/>
    <w:rsid w:val="00C63F0B"/>
  </w:style>
  <w:style w:type="character" w:customStyle="1" w:styleId="SprechblasentextZchn">
    <w:name w:val="Sprechblasentext Zchn"/>
    <w:basedOn w:val="Absatz-Standardschriftart"/>
    <w:rsid w:val="00C63F0B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C63F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C63F0B"/>
    <w:rPr>
      <w:vertAlign w:val="superscript"/>
    </w:rPr>
  </w:style>
  <w:style w:type="character" w:customStyle="1" w:styleId="Internetlink">
    <w:name w:val="Internetlink"/>
    <w:basedOn w:val="Absatz-Standardschriftart"/>
    <w:rsid w:val="00C63F0B"/>
    <w:rPr>
      <w:color w:val="0000FF"/>
      <w:u w:val="single"/>
    </w:rPr>
  </w:style>
  <w:style w:type="paragraph" w:styleId="Liste">
    <w:name w:val="List"/>
    <w:basedOn w:val="Textkrper"/>
    <w:rsid w:val="00C63F0B"/>
  </w:style>
  <w:style w:type="paragraph" w:styleId="Beschriftung">
    <w:name w:val="caption"/>
    <w:basedOn w:val="Standard"/>
    <w:rsid w:val="00C63F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C63F0B"/>
    <w:pPr>
      <w:suppressLineNumbers/>
    </w:pPr>
  </w:style>
  <w:style w:type="paragraph" w:styleId="Sprechblasentext">
    <w:name w:val="Balloon Text"/>
    <w:basedOn w:val="Standard"/>
    <w:link w:val="SprechblasentextZchn1"/>
    <w:rsid w:val="00C63F0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C63F0B"/>
    <w:rPr>
      <w:rFonts w:ascii="Tahoma" w:eastAsia="Arial Unicode MS" w:hAnsi="Tahoma" w:cs="Tahoma"/>
      <w:w w:val="90"/>
      <w:sz w:val="16"/>
      <w:szCs w:val="16"/>
      <w:lang w:val="de-AT"/>
    </w:rPr>
  </w:style>
  <w:style w:type="paragraph" w:styleId="Funotentext">
    <w:name w:val="footnote text"/>
    <w:basedOn w:val="Standard"/>
    <w:link w:val="FunotentextZchn1"/>
    <w:rsid w:val="00C63F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C63F0B"/>
    <w:rPr>
      <w:rFonts w:ascii="Times New Roman" w:eastAsia="Times New Roman" w:hAnsi="Times New Roman" w:cs="Times New Roman"/>
      <w:w w:val="90"/>
      <w:sz w:val="20"/>
      <w:szCs w:val="20"/>
      <w:lang w:eastAsia="de-DE"/>
    </w:rPr>
  </w:style>
  <w:style w:type="paragraph" w:styleId="KeinLeerraum">
    <w:name w:val="No Spacing"/>
    <w:uiPriority w:val="99"/>
    <w:qFormat/>
    <w:rsid w:val="00C63F0B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Hyperlink">
    <w:name w:val="Hyperlink"/>
    <w:basedOn w:val="Absatz-Standardschriftart"/>
    <w:uiPriority w:val="99"/>
    <w:unhideWhenUsed/>
    <w:rsid w:val="00C63F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3F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F0B"/>
    <w:rPr>
      <w:rFonts w:ascii="Arial" w:eastAsia="Arial Unicode MS" w:hAnsi="Arial" w:cs="Calibri"/>
      <w:w w:val="9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3F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F0B"/>
    <w:rPr>
      <w:rFonts w:ascii="Arial" w:eastAsia="Arial Unicode MS" w:hAnsi="Arial" w:cs="Calibri"/>
      <w:w w:val="90"/>
      <w:lang w:val="de-AT"/>
    </w:rPr>
  </w:style>
  <w:style w:type="table" w:styleId="Tabellenraster">
    <w:name w:val="Table Grid"/>
    <w:basedOn w:val="NormaleTabelle"/>
    <w:uiPriority w:val="59"/>
    <w:rsid w:val="00C63F0B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63F0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63F0B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C63F0B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63F0B"/>
    <w:rPr>
      <w:rFonts w:ascii="Calibri" w:hAnsi="Calibri" w:cs="Times New Roman"/>
    </w:rPr>
  </w:style>
  <w:style w:type="paragraph" w:styleId="Listenabsatz">
    <w:name w:val="List Paragraph"/>
    <w:basedOn w:val="Standard"/>
    <w:uiPriority w:val="99"/>
    <w:qFormat/>
    <w:rsid w:val="00C63F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StandardWeb">
    <w:name w:val="Normal (Web)"/>
    <w:basedOn w:val="Standard"/>
    <w:uiPriority w:val="99"/>
    <w:unhideWhenUsed/>
    <w:rsid w:val="00C63F0B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63F0B"/>
    <w:pPr>
      <w:suppressAutoHyphens/>
      <w:spacing w:after="0" w:line="100" w:lineRule="atLeast"/>
    </w:pPr>
    <w:rPr>
      <w:rFonts w:ascii="Arial" w:eastAsia="Arial Unicode MS" w:hAnsi="Arial" w:cs="Calibri"/>
      <w:w w:val="90"/>
      <w:lang w:val="de-AT"/>
    </w:rPr>
  </w:style>
  <w:style w:type="paragraph" w:styleId="berschrift1">
    <w:name w:val="heading 1"/>
    <w:basedOn w:val="berschrift"/>
    <w:link w:val="berschrift1Zchn"/>
    <w:rsid w:val="00C63F0B"/>
    <w:pPr>
      <w:outlineLvl w:val="0"/>
    </w:pPr>
  </w:style>
  <w:style w:type="paragraph" w:styleId="berschrift2">
    <w:name w:val="heading 2"/>
    <w:basedOn w:val="berschrift"/>
    <w:link w:val="berschrift2Zchn"/>
    <w:rsid w:val="00C63F0B"/>
    <w:pPr>
      <w:outlineLvl w:val="1"/>
    </w:pPr>
  </w:style>
  <w:style w:type="paragraph" w:styleId="berschrift3">
    <w:name w:val="heading 3"/>
    <w:basedOn w:val="berschrift"/>
    <w:link w:val="berschrift3Zchn"/>
    <w:rsid w:val="00C63F0B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3F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3F0B"/>
    <w:rPr>
      <w:rFonts w:ascii="Arial" w:eastAsia="Arial Unicode MS" w:hAnsi="Arial" w:cs="Arial Unicode MS"/>
      <w:w w:val="90"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C63F0B"/>
    <w:rPr>
      <w:rFonts w:ascii="Arial" w:eastAsia="Arial Unicode MS" w:hAnsi="Arial" w:cs="Arial Unicode MS"/>
      <w:w w:val="90"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63F0B"/>
    <w:rPr>
      <w:rFonts w:ascii="Arial" w:eastAsia="Arial Unicode MS" w:hAnsi="Arial" w:cs="Arial Unicode MS"/>
      <w:b/>
      <w:w w:val="90"/>
      <w:szCs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3F0B"/>
    <w:rPr>
      <w:rFonts w:asciiTheme="majorHAnsi" w:eastAsiaTheme="majorEastAsia" w:hAnsiTheme="majorHAnsi" w:cstheme="majorBidi"/>
      <w:b/>
      <w:bCs/>
      <w:i/>
      <w:iCs/>
      <w:color w:val="4F81BD" w:themeColor="accent1"/>
      <w:w w:val="90"/>
      <w:lang w:val="de-AT"/>
    </w:rPr>
  </w:style>
  <w:style w:type="paragraph" w:customStyle="1" w:styleId="berschrift">
    <w:name w:val="Überschrift"/>
    <w:basedOn w:val="Standard"/>
    <w:next w:val="Textkrper"/>
    <w:rsid w:val="00C63F0B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C63F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63F0B"/>
    <w:rPr>
      <w:rFonts w:ascii="Arial" w:eastAsia="Arial Unicode MS" w:hAnsi="Arial" w:cs="Calibri"/>
      <w:w w:val="90"/>
      <w:lang w:val="de-AT"/>
    </w:rPr>
  </w:style>
  <w:style w:type="character" w:customStyle="1" w:styleId="shorttext">
    <w:name w:val="short_text"/>
    <w:basedOn w:val="Absatz-Standardschriftart"/>
    <w:uiPriority w:val="99"/>
    <w:rsid w:val="00C63F0B"/>
  </w:style>
  <w:style w:type="character" w:customStyle="1" w:styleId="hps">
    <w:name w:val="hps"/>
    <w:basedOn w:val="Absatz-Standardschriftart"/>
    <w:uiPriority w:val="99"/>
    <w:rsid w:val="00C63F0B"/>
  </w:style>
  <w:style w:type="character" w:customStyle="1" w:styleId="SprechblasentextZchn">
    <w:name w:val="Sprechblasentext Zchn"/>
    <w:basedOn w:val="Absatz-Standardschriftart"/>
    <w:rsid w:val="00C63F0B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C63F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C63F0B"/>
    <w:rPr>
      <w:vertAlign w:val="superscript"/>
    </w:rPr>
  </w:style>
  <w:style w:type="character" w:customStyle="1" w:styleId="Internetlink">
    <w:name w:val="Internetlink"/>
    <w:basedOn w:val="Absatz-Standardschriftart"/>
    <w:rsid w:val="00C63F0B"/>
    <w:rPr>
      <w:color w:val="0000FF"/>
      <w:u w:val="single"/>
    </w:rPr>
  </w:style>
  <w:style w:type="paragraph" w:styleId="Liste">
    <w:name w:val="List"/>
    <w:basedOn w:val="Textkrper"/>
    <w:rsid w:val="00C63F0B"/>
  </w:style>
  <w:style w:type="paragraph" w:styleId="Beschriftung">
    <w:name w:val="caption"/>
    <w:basedOn w:val="Standard"/>
    <w:rsid w:val="00C63F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C63F0B"/>
    <w:pPr>
      <w:suppressLineNumbers/>
    </w:pPr>
  </w:style>
  <w:style w:type="paragraph" w:styleId="Sprechblasentext">
    <w:name w:val="Balloon Text"/>
    <w:basedOn w:val="Standard"/>
    <w:link w:val="SprechblasentextZchn1"/>
    <w:rsid w:val="00C63F0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C63F0B"/>
    <w:rPr>
      <w:rFonts w:ascii="Tahoma" w:eastAsia="Arial Unicode MS" w:hAnsi="Tahoma" w:cs="Tahoma"/>
      <w:w w:val="90"/>
      <w:sz w:val="16"/>
      <w:szCs w:val="16"/>
      <w:lang w:val="de-AT"/>
    </w:rPr>
  </w:style>
  <w:style w:type="paragraph" w:styleId="Funotentext">
    <w:name w:val="footnote text"/>
    <w:basedOn w:val="Standard"/>
    <w:link w:val="FunotentextZchn1"/>
    <w:rsid w:val="00C63F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C63F0B"/>
    <w:rPr>
      <w:rFonts w:ascii="Times New Roman" w:eastAsia="Times New Roman" w:hAnsi="Times New Roman" w:cs="Times New Roman"/>
      <w:w w:val="90"/>
      <w:sz w:val="20"/>
      <w:szCs w:val="20"/>
      <w:lang w:eastAsia="de-DE"/>
    </w:rPr>
  </w:style>
  <w:style w:type="paragraph" w:styleId="KeinLeerraum">
    <w:name w:val="No Spacing"/>
    <w:uiPriority w:val="99"/>
    <w:qFormat/>
    <w:rsid w:val="00C63F0B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Hyperlink">
    <w:name w:val="Hyperlink"/>
    <w:basedOn w:val="Absatz-Standardschriftart"/>
    <w:uiPriority w:val="99"/>
    <w:unhideWhenUsed/>
    <w:rsid w:val="00C63F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3F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F0B"/>
    <w:rPr>
      <w:rFonts w:ascii="Arial" w:eastAsia="Arial Unicode MS" w:hAnsi="Arial" w:cs="Calibri"/>
      <w:w w:val="9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3F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F0B"/>
    <w:rPr>
      <w:rFonts w:ascii="Arial" w:eastAsia="Arial Unicode MS" w:hAnsi="Arial" w:cs="Calibri"/>
      <w:w w:val="90"/>
      <w:lang w:val="de-AT"/>
    </w:rPr>
  </w:style>
  <w:style w:type="table" w:styleId="Tabellenraster">
    <w:name w:val="Table Grid"/>
    <w:basedOn w:val="NormaleTabelle"/>
    <w:uiPriority w:val="59"/>
    <w:rsid w:val="00C63F0B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63F0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63F0B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C63F0B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63F0B"/>
    <w:rPr>
      <w:rFonts w:ascii="Calibri" w:hAnsi="Calibri" w:cs="Times New Roman"/>
    </w:rPr>
  </w:style>
  <w:style w:type="paragraph" w:styleId="Listenabsatz">
    <w:name w:val="List Paragraph"/>
    <w:basedOn w:val="Standard"/>
    <w:uiPriority w:val="99"/>
    <w:qFormat/>
    <w:rsid w:val="00C63F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StandardWeb">
    <w:name w:val="Normal (Web)"/>
    <w:basedOn w:val="Standard"/>
    <w:uiPriority w:val="99"/>
    <w:unhideWhenUsed/>
    <w:rsid w:val="00C63F0B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1.alpeadria@ktn.gv.at" TargetMode="External"/><Relationship Id="rId13" Type="http://schemas.openxmlformats.org/officeDocument/2006/relationships/hyperlink" Target="https://www.facebook.com/alpsadriaticculture/" TargetMode="External"/><Relationship Id="rId18" Type="http://schemas.openxmlformats.org/officeDocument/2006/relationships/hyperlink" Target="mailto:philipp.hermann@ktn.gv.at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helena@zara.hr" TargetMode="External"/><Relationship Id="rId7" Type="http://schemas.openxmlformats.org/officeDocument/2006/relationships/hyperlink" Target="mailto:thomas.pseiner@ktn.gv.at" TargetMode="External"/><Relationship Id="rId12" Type="http://schemas.openxmlformats.org/officeDocument/2006/relationships/hyperlink" Target="https://www.facebook.com/kultur.steiermark.international" TargetMode="External"/><Relationship Id="rId17" Type="http://schemas.openxmlformats.org/officeDocument/2006/relationships/hyperlink" Target="mailto:info@sanicademia.eu" TargetMode="External"/><Relationship Id="rId25" Type="http://schemas.openxmlformats.org/officeDocument/2006/relationships/hyperlink" Target="mailto:jana@goodplace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.gs-eu@bgld.gv.at" TargetMode="External"/><Relationship Id="rId20" Type="http://schemas.openxmlformats.org/officeDocument/2006/relationships/hyperlink" Target="mailto:office@stenitzer.co.a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bt1.alpeadria@ktn.gv.at" TargetMode="External"/><Relationship Id="rId11" Type="http://schemas.openxmlformats.org/officeDocument/2006/relationships/hyperlink" Target="http://www.kultur.steiermark.at" TargetMode="External"/><Relationship Id="rId24" Type="http://schemas.openxmlformats.org/officeDocument/2006/relationships/hyperlink" Target="mailto:info@ra-kazup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43%20%280%29%2057%20600%202764" TargetMode="External"/><Relationship Id="rId23" Type="http://schemas.openxmlformats.org/officeDocument/2006/relationships/hyperlink" Target="mailto:vladimir.sadek@kckzz.hr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andra.kocuvan@stmk.gv.at" TargetMode="External"/><Relationship Id="rId19" Type="http://schemas.openxmlformats.org/officeDocument/2006/relationships/hyperlink" Target="mailto:dancs.henriette@pp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s-adriatic-alliance.org" TargetMode="External"/><Relationship Id="rId14" Type="http://schemas.openxmlformats.org/officeDocument/2006/relationships/hyperlink" Target="mailto:nemzetkozi@vasmegye.hu" TargetMode="External"/><Relationship Id="rId22" Type="http://schemas.openxmlformats.org/officeDocument/2006/relationships/hyperlink" Target="mailto:ivana.salkovic@zara.h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2924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PSEINER Thomas</dc:creator>
  <cp:lastModifiedBy>PSEINER Thomas</cp:lastModifiedBy>
  <cp:revision>1</cp:revision>
  <dcterms:created xsi:type="dcterms:W3CDTF">2018-03-02T08:51:00Z</dcterms:created>
  <dcterms:modified xsi:type="dcterms:W3CDTF">2018-03-02T08:54:00Z</dcterms:modified>
</cp:coreProperties>
</file>