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B" w:rsidRPr="005B17A5" w:rsidRDefault="00C63F0B" w:rsidP="00C63F0B">
      <w:pPr>
        <w:pStyle w:val="KeinLeerraum"/>
        <w:jc w:val="right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7"/>
      </w:tblGrid>
      <w:tr w:rsidR="00C63F0B" w:rsidRPr="00920BBC" w:rsidTr="00223EE4">
        <w:tc>
          <w:tcPr>
            <w:tcW w:w="2835" w:type="dxa"/>
          </w:tcPr>
          <w:p w:rsidR="00C63F0B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Title of </w:t>
            </w:r>
            <w:r>
              <w:rPr>
                <w:rFonts w:ascii="Arial" w:hAnsi="Arial" w:cs="Arial"/>
                <w:b/>
                <w:lang w:val="en-US"/>
              </w:rPr>
              <w:t>P</w:t>
            </w:r>
            <w:r w:rsidRPr="005B17A5">
              <w:rPr>
                <w:rFonts w:ascii="Arial" w:hAnsi="Arial" w:cs="Arial"/>
                <w:b/>
                <w:lang w:val="en-US"/>
              </w:rPr>
              <w:t>roject:</w:t>
            </w:r>
          </w:p>
        </w:tc>
        <w:tc>
          <w:tcPr>
            <w:tcW w:w="6267" w:type="dxa"/>
          </w:tcPr>
          <w:p w:rsidR="00C63F0B" w:rsidRDefault="00C63F0B" w:rsidP="00223EE4">
            <w:pPr>
              <w:pStyle w:val="KeinLeerraum"/>
              <w:pBdr>
                <w:top w:val="single" w:sz="4" w:space="2" w:color="auto"/>
                <w:left w:val="single" w:sz="4" w:space="4" w:color="auto"/>
                <w:bottom w:val="single" w:sz="4" w:space="2" w:color="auto"/>
                <w:right w:val="single" w:sz="4" w:space="4" w:color="auto"/>
                <w:between w:val="single" w:sz="4" w:space="2" w:color="auto"/>
              </w:pBd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itle"/>
                  <w:enabled/>
                  <w:calcOnExit w:val="0"/>
                  <w:textInput/>
                </w:ffData>
              </w:fldChar>
            </w:r>
            <w:bookmarkStart w:id="0" w:name="Title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bookmarkEnd w:id="1"/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</w:tr>
      <w:tr w:rsidR="00C63F0B" w:rsidRPr="002F1525" w:rsidTr="00223EE4">
        <w:tc>
          <w:tcPr>
            <w:tcW w:w="2835" w:type="dxa"/>
          </w:tcPr>
          <w:p w:rsidR="00C63F0B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Applicant /Organiz</w:t>
            </w:r>
            <w:r w:rsidRPr="00001848">
              <w:rPr>
                <w:rFonts w:ascii="Arial" w:hAnsi="Arial" w:cs="Arial"/>
                <w:b/>
                <w:lang w:val="en-US"/>
              </w:rPr>
              <w:t>ation:</w:t>
            </w:r>
          </w:p>
        </w:tc>
        <w:tc>
          <w:tcPr>
            <w:tcW w:w="6267" w:type="dxa"/>
          </w:tcPr>
          <w:p w:rsidR="00C63F0B" w:rsidRPr="00755237" w:rsidRDefault="00C63F0B" w:rsidP="00223EE4">
            <w:pPr>
              <w:pStyle w:val="KeinLeerraum"/>
              <w:pBdr>
                <w:top w:val="single" w:sz="4" w:space="2" w:color="auto"/>
                <w:left w:val="single" w:sz="4" w:space="4" w:color="auto"/>
                <w:bottom w:val="single" w:sz="4" w:space="2" w:color="auto"/>
                <w:right w:val="single" w:sz="4" w:space="4" w:color="auto"/>
                <w:between w:val="single" w:sz="4" w:space="2" w:color="auto"/>
              </w:pBd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Applicant"/>
                  <w:enabled/>
                  <w:calcOnExit w:val="0"/>
                  <w:textInput/>
                </w:ffData>
              </w:fldChar>
            </w:r>
            <w:bookmarkStart w:id="2" w:name="Applicant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2"/>
          </w:p>
        </w:tc>
      </w:tr>
    </w:tbl>
    <w:p w:rsidR="00C63F0B" w:rsidRPr="001E5D42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63F0B" w:rsidRPr="00122DEC" w:rsidTr="00223EE4">
        <w:tc>
          <w:tcPr>
            <w:tcW w:w="9104" w:type="dxa"/>
          </w:tcPr>
          <w:p w:rsidR="00C63F0B" w:rsidRPr="00E37BD9" w:rsidRDefault="00C63F0B" w:rsidP="00223EE4">
            <w:pPr>
              <w:pStyle w:val="KeinLeerraum"/>
              <w:rPr>
                <w:rFonts w:ascii="Arial" w:hAnsi="Arial" w:cs="Arial"/>
                <w:i/>
                <w:lang w:val="en-US"/>
              </w:rPr>
            </w:pPr>
            <w:r w:rsidRPr="00E37BD9">
              <w:rPr>
                <w:rFonts w:ascii="Arial" w:hAnsi="Arial" w:cs="Arial"/>
                <w:i/>
                <w:lang w:val="en-US"/>
              </w:rPr>
              <w:t>To the Head of the following Thematic Coordination Point (TCP)</w:t>
            </w:r>
          </w:p>
          <w:p w:rsidR="00C63F0B" w:rsidRPr="00001848" w:rsidRDefault="00C63F0B" w:rsidP="00223EE4">
            <w:pPr>
              <w:pStyle w:val="KeinLeerraum"/>
              <w:tabs>
                <w:tab w:val="left" w:pos="3119"/>
              </w:tabs>
              <w:spacing w:after="120"/>
              <w:rPr>
                <w:rFonts w:ascii="Arial" w:hAnsi="Arial" w:cs="Arial"/>
                <w:i/>
                <w:color w:val="FF0000"/>
                <w:lang w:val="en-US"/>
              </w:rPr>
            </w:pPr>
            <w:r w:rsidRPr="00001848">
              <w:rPr>
                <w:rFonts w:ascii="Arial" w:hAnsi="Arial" w:cs="Arial"/>
                <w:i/>
                <w:color w:val="FF0000"/>
                <w:lang w:val="en-US"/>
              </w:rPr>
              <w:t>(</w:t>
            </w:r>
            <w:r w:rsidRPr="00001848">
              <w:rPr>
                <w:rFonts w:ascii="Arial" w:hAnsi="Arial" w:cs="Arial"/>
                <w:b/>
                <w:i/>
                <w:color w:val="FF0000"/>
                <w:lang w:val="en-US"/>
              </w:rPr>
              <w:t xml:space="preserve">NOTICE: </w:t>
            </w:r>
            <w:r w:rsidRPr="00001848">
              <w:rPr>
                <w:rFonts w:ascii="Arial" w:hAnsi="Arial" w:cs="Arial"/>
                <w:i/>
                <w:color w:val="FF0000"/>
                <w:lang w:val="en-US"/>
              </w:rPr>
              <w:t>Please choose the appropriate TCP!)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9"/>
              <w:rPr>
                <w:rFonts w:ascii="Arial" w:hAnsi="Arial" w:cs="Arial"/>
                <w:lang w:val="en-GB"/>
              </w:rPr>
            </w:pPr>
            <w:r w:rsidRPr="00E37BD9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bookmarkStart w:id="3" w:name="__Fieldmark__51_566419036"/>
            <w:bookmarkEnd w:id="3"/>
            <w:r w:rsidRPr="00E37BD9">
              <w:rPr>
                <w:rFonts w:ascii="Arial" w:hAnsi="Arial" w:cs="Arial"/>
                <w:lang w:val="en-GB"/>
              </w:rPr>
              <w:fldChar w:fldCharType="end"/>
            </w:r>
            <w:r w:rsidRPr="00E37BD9">
              <w:rPr>
                <w:rFonts w:ascii="Arial" w:hAnsi="Arial" w:cs="Arial"/>
                <w:lang w:val="en-GB"/>
              </w:rPr>
              <w:tab/>
              <w:t xml:space="preserve">on </w:t>
            </w:r>
            <w:r>
              <w:rPr>
                <w:rFonts w:ascii="Arial" w:hAnsi="Arial" w:cs="Arial"/>
                <w:b/>
                <w:lang w:val="en-GB"/>
              </w:rPr>
              <w:t>Art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E37BD9">
              <w:rPr>
                <w:rFonts w:ascii="Arial" w:hAnsi="Arial" w:cs="Arial"/>
                <w:b/>
                <w:lang w:val="en-GB"/>
              </w:rPr>
              <w:t>Culture</w:t>
            </w:r>
            <w:r w:rsidRPr="00E37BD9">
              <w:rPr>
                <w:rFonts w:ascii="Arial" w:hAnsi="Arial" w:cs="Arial"/>
                <w:lang w:val="en-GB"/>
              </w:rPr>
              <w:t xml:space="preserve"> (Coordination: Styria)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 xml:space="preserve">Disaster </w:t>
            </w:r>
            <w:r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 xml:space="preserve">revention </w:t>
            </w:r>
            <w:r w:rsidRPr="00E37BD9">
              <w:rPr>
                <w:rFonts w:ascii="Arial" w:hAnsi="Arial" w:cs="Arial"/>
                <w:bCs/>
                <w:lang w:val="en-US"/>
              </w:rPr>
              <w:t>(</w:t>
            </w:r>
            <w:r w:rsidRPr="00E37BD9">
              <w:rPr>
                <w:rFonts w:ascii="Arial" w:hAnsi="Arial" w:cs="Arial"/>
                <w:lang w:val="en-GB"/>
              </w:rPr>
              <w:t>Coordination: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Varaždin</w:t>
            </w:r>
            <w:proofErr w:type="spellEnd"/>
            <w:r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GB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GB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_Fieldmark__58_566419036"/>
            <w:bookmarkEnd w:id="4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GB"/>
              </w:rPr>
              <w:tab/>
              <w:t xml:space="preserve">on </w:t>
            </w:r>
            <w:r w:rsidRPr="00E37BD9">
              <w:rPr>
                <w:rFonts w:ascii="Arial" w:hAnsi="Arial" w:cs="Arial"/>
                <w:b/>
                <w:lang w:val="en-GB"/>
              </w:rPr>
              <w:t xml:space="preserve">Economy </w:t>
            </w:r>
            <w:r w:rsidRPr="00E37BD9">
              <w:rPr>
                <w:rFonts w:ascii="Arial" w:hAnsi="Arial" w:cs="Arial"/>
                <w:lang w:val="en-GB"/>
              </w:rPr>
              <w:t>(Coordination: Vas)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_Fieldmark__64_566419036"/>
            <w:bookmarkEnd w:id="5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>
              <w:rPr>
                <w:rFonts w:ascii="Arial" w:hAnsi="Arial" w:cs="Arial"/>
                <w:b/>
                <w:bCs/>
                <w:lang w:val="en-US"/>
              </w:rPr>
              <w:t>Energy and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 xml:space="preserve"> Environment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proofErr w:type="spellStart"/>
            <w:r w:rsidRPr="00E37BD9">
              <w:rPr>
                <w:rFonts w:ascii="Arial" w:hAnsi="Arial" w:cs="Arial"/>
                <w:lang w:val="en-US"/>
              </w:rPr>
              <w:t>Međimurje</w:t>
            </w:r>
            <w:proofErr w:type="spellEnd"/>
            <w:r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6" w:name="__Fieldmark__72_566419036"/>
            <w:bookmarkEnd w:id="6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Equal Opportunities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Pr="00E37BD9">
              <w:rPr>
                <w:rFonts w:ascii="Arial" w:hAnsi="Arial" w:cs="Arial"/>
                <w:bCs/>
                <w:lang w:val="en-US"/>
              </w:rPr>
              <w:t>Carinthia)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7" w:name="__Fieldmark__78_566419036"/>
            <w:bookmarkEnd w:id="7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Europe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Pr="00E37BD9">
              <w:rPr>
                <w:rFonts w:ascii="Arial" w:hAnsi="Arial" w:cs="Arial"/>
                <w:bCs/>
                <w:lang w:val="en-US"/>
              </w:rPr>
              <w:t>Burgenland)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Healthcare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Pr="00E37BD9">
              <w:rPr>
                <w:rFonts w:ascii="Arial" w:hAnsi="Arial" w:cs="Arial"/>
                <w:bCs/>
                <w:lang w:val="en-US"/>
              </w:rPr>
              <w:t>Carinthia)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Higher Education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>Coordination: Vas</w:t>
            </w:r>
            <w:r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C63F0B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8" w:name="__Fieldmark__84_566419036"/>
            <w:bookmarkEnd w:id="8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Inclusion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Pr="00E37BD9">
              <w:rPr>
                <w:rFonts w:ascii="Arial" w:hAnsi="Arial" w:cs="Arial"/>
                <w:bCs/>
                <w:lang w:val="en-US"/>
              </w:rPr>
              <w:t>Carinthia)</w:t>
            </w:r>
            <w:r w:rsidRPr="00E37BD9" w:rsidDel="001E5D42">
              <w:rPr>
                <w:rFonts w:ascii="Arial" w:hAnsi="Arial" w:cs="Arial"/>
                <w:lang w:val="en-US"/>
              </w:rPr>
              <w:t xml:space="preserve"> </w:t>
            </w:r>
          </w:p>
          <w:p w:rsidR="00C63F0B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>
              <w:rPr>
                <w:rFonts w:ascii="Arial" w:hAnsi="Arial" w:cs="Arial"/>
                <w:b/>
                <w:bCs/>
                <w:lang w:val="en-US"/>
              </w:rPr>
              <w:t>Lifelong Learning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>
              <w:rPr>
                <w:rFonts w:ascii="Arial" w:hAnsi="Arial" w:cs="Arial"/>
                <w:lang w:val="en-GB"/>
              </w:rPr>
              <w:t>Krapina-</w:t>
            </w:r>
            <w:proofErr w:type="spellStart"/>
            <w:r>
              <w:rPr>
                <w:rFonts w:ascii="Arial" w:hAnsi="Arial" w:cs="Arial"/>
                <w:lang w:val="en-GB"/>
              </w:rPr>
              <w:t>Zagorje</w:t>
            </w:r>
            <w:proofErr w:type="spellEnd"/>
            <w:r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C63F0B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US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9" w:name="__Fieldmark__90_566419036"/>
            <w:bookmarkEnd w:id="9"/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3A1A6C">
              <w:rPr>
                <w:rFonts w:ascii="Arial" w:hAnsi="Arial" w:cs="Arial"/>
                <w:b/>
                <w:bCs/>
                <w:lang w:val="en-US"/>
              </w:rPr>
              <w:t>Rural Development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and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 xml:space="preserve"> Ethnic Heritage</w:t>
            </w:r>
            <w:r>
              <w:rPr>
                <w:rFonts w:ascii="Arial" w:hAnsi="Arial" w:cs="Arial"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Coord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.: 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Koprivnica </w:t>
            </w:r>
            <w:proofErr w:type="spellStart"/>
            <w:r w:rsidRPr="00E37BD9">
              <w:rPr>
                <w:rFonts w:ascii="Arial" w:hAnsi="Arial" w:cs="Arial"/>
                <w:bCs/>
                <w:lang w:val="en-US"/>
              </w:rPr>
              <w:t>Kri</w:t>
            </w:r>
            <w:r>
              <w:rPr>
                <w:rFonts w:ascii="Arial" w:hAnsi="Arial" w:cs="Arial"/>
                <w:bCs/>
                <w:lang w:val="en-US"/>
              </w:rPr>
              <w:t>ž</w:t>
            </w:r>
            <w:r w:rsidRPr="00E37BD9">
              <w:rPr>
                <w:rFonts w:ascii="Arial" w:hAnsi="Arial" w:cs="Arial"/>
                <w:bCs/>
                <w:lang w:val="en-US"/>
              </w:rPr>
              <w:t>evci</w:t>
            </w:r>
            <w:proofErr w:type="spellEnd"/>
            <w:r w:rsidRPr="00E37BD9">
              <w:rPr>
                <w:rFonts w:ascii="Arial" w:hAnsi="Arial" w:cs="Arial"/>
                <w:bCs/>
                <w:lang w:val="en-US"/>
              </w:rPr>
              <w:t xml:space="preserve">) 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Sports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>Coordination:</w:t>
            </w:r>
            <w:r>
              <w:rPr>
                <w:rFonts w:ascii="Arial" w:hAnsi="Arial" w:cs="Arial"/>
                <w:lang w:val="en-GB"/>
              </w:rPr>
              <w:t xml:space="preserve"> Karlovac</w:t>
            </w:r>
            <w:r w:rsidRPr="00E37BD9">
              <w:rPr>
                <w:rFonts w:ascii="Arial" w:hAnsi="Arial" w:cs="Arial"/>
                <w:bCs/>
                <w:lang w:val="en-US"/>
              </w:rPr>
              <w:t>)</w:t>
            </w:r>
          </w:p>
          <w:p w:rsidR="00C63F0B" w:rsidRPr="00E37BD9" w:rsidRDefault="00C63F0B" w:rsidP="00223EE4">
            <w:pPr>
              <w:pStyle w:val="KeinLeerraum"/>
              <w:spacing w:line="320" w:lineRule="atLeast"/>
              <w:ind w:left="708"/>
              <w:rPr>
                <w:rFonts w:ascii="Arial" w:hAnsi="Arial" w:cs="Arial"/>
                <w:bCs/>
                <w:lang w:val="en-US"/>
              </w:rPr>
            </w:pPr>
            <w:r w:rsidRPr="00E37BD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BD9"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37BD9">
              <w:rPr>
                <w:rFonts w:ascii="Arial" w:hAnsi="Arial" w:cs="Arial"/>
              </w:rPr>
              <w:fldChar w:fldCharType="end"/>
            </w:r>
            <w:r w:rsidRPr="00E37BD9">
              <w:rPr>
                <w:rFonts w:ascii="Arial" w:hAnsi="Arial" w:cs="Arial"/>
                <w:lang w:val="en-US"/>
              </w:rPr>
              <w:tab/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on </w:t>
            </w:r>
            <w:r w:rsidRPr="00E37BD9">
              <w:rPr>
                <w:rFonts w:ascii="Arial" w:hAnsi="Arial" w:cs="Arial"/>
                <w:b/>
                <w:bCs/>
                <w:lang w:val="en-US"/>
              </w:rPr>
              <w:t>Tourism</w:t>
            </w:r>
            <w:r w:rsidRPr="00E37BD9">
              <w:rPr>
                <w:rFonts w:ascii="Arial" w:hAnsi="Arial" w:cs="Arial"/>
                <w:bCs/>
                <w:lang w:val="en-US"/>
              </w:rPr>
              <w:t xml:space="preserve"> (</w:t>
            </w:r>
            <w:r w:rsidRPr="00E37BD9">
              <w:rPr>
                <w:rFonts w:ascii="Arial" w:hAnsi="Arial" w:cs="Arial"/>
                <w:lang w:val="en-GB"/>
              </w:rPr>
              <w:t xml:space="preserve">Coordination: </w:t>
            </w:r>
            <w:r w:rsidRPr="00E37BD9">
              <w:rPr>
                <w:rFonts w:ascii="Arial" w:hAnsi="Arial" w:cs="Arial"/>
                <w:bCs/>
                <w:lang w:val="en-US"/>
              </w:rPr>
              <w:t>Slovenia)</w:t>
            </w:r>
          </w:p>
          <w:p w:rsidR="00C63F0B" w:rsidRPr="00E37BD9" w:rsidRDefault="00C63F0B" w:rsidP="00223EE4">
            <w:pPr>
              <w:pStyle w:val="KeinLeerraum"/>
              <w:spacing w:before="120"/>
              <w:rPr>
                <w:rFonts w:ascii="Arial" w:hAnsi="Arial" w:cs="Arial"/>
                <w:i/>
                <w:lang w:val="en-US"/>
              </w:rPr>
            </w:pPr>
            <w:proofErr w:type="gramStart"/>
            <w:r w:rsidRPr="00E37BD9">
              <w:rPr>
                <w:rFonts w:ascii="Arial" w:hAnsi="Arial" w:cs="Arial"/>
                <w:i/>
                <w:lang w:val="en-US"/>
              </w:rPr>
              <w:t>of</w:t>
            </w:r>
            <w:proofErr w:type="gramEnd"/>
            <w:r w:rsidRPr="00E37BD9">
              <w:rPr>
                <w:rFonts w:ascii="Arial" w:hAnsi="Arial" w:cs="Arial"/>
                <w:i/>
                <w:lang w:val="en-US"/>
              </w:rPr>
              <w:t xml:space="preserve"> the Alps-Adriatic Alliance.</w:t>
            </w:r>
          </w:p>
          <w:p w:rsidR="00C63F0B" w:rsidRPr="00E37BD9" w:rsidRDefault="00C63F0B" w:rsidP="00223EE4">
            <w:pPr>
              <w:pStyle w:val="KeinLeerraum"/>
              <w:rPr>
                <w:rFonts w:ascii="Arial" w:hAnsi="Arial" w:cs="Arial"/>
                <w:i/>
                <w:lang w:val="en-US"/>
              </w:rPr>
            </w:pPr>
          </w:p>
          <w:p w:rsidR="00C63F0B" w:rsidRPr="00755237" w:rsidRDefault="00C63F0B" w:rsidP="00223EE4">
            <w:pPr>
              <w:pStyle w:val="KeinLeerraum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Please send the project application to the responsible Thematic Coordination Point (TCP)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, which is responsible for pre-selection.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You will find the address-list of all TCPs at the end of this document.</w:t>
            </w:r>
            <w:r w:rsidRPr="0075523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C63F0B" w:rsidRPr="00976AE4" w:rsidRDefault="00C63F0B" w:rsidP="00223EE4">
            <w:pPr>
              <w:pStyle w:val="KeinLeerraum"/>
              <w:jc w:val="both"/>
              <w:rPr>
                <w:rFonts w:ascii="Arial" w:hAnsi="Arial" w:cs="Arial"/>
                <w:color w:val="222222"/>
                <w:w w:val="90"/>
                <w:lang w:val="en" w:eastAsia="en-US"/>
              </w:rPr>
            </w:pPr>
            <w:r w:rsidRPr="00976AE4">
              <w:rPr>
                <w:rStyle w:val="hps"/>
                <w:rFonts w:ascii="Arial" w:hAnsi="Arial" w:cs="Arial"/>
                <w:color w:val="222222"/>
                <w:w w:val="90"/>
                <w:lang w:val="en" w:eastAsia="en-US"/>
              </w:rPr>
              <w:t xml:space="preserve">After successful pre-selection the TCP will forward the application to the General Secretariat of the Alps-Adriatic-Alliance in Klagenfurt/Carinthia which also presides </w:t>
            </w:r>
            <w:r>
              <w:rPr>
                <w:rStyle w:val="hps"/>
                <w:rFonts w:ascii="Arial" w:hAnsi="Arial" w:cs="Arial"/>
                <w:color w:val="222222"/>
                <w:w w:val="90"/>
                <w:lang w:val="en" w:eastAsia="en-US"/>
              </w:rPr>
              <w:t xml:space="preserve">over </w:t>
            </w:r>
            <w:r w:rsidRPr="00976AE4">
              <w:rPr>
                <w:rStyle w:val="hps"/>
                <w:rFonts w:ascii="Arial" w:hAnsi="Arial" w:cs="Arial"/>
                <w:color w:val="222222"/>
                <w:w w:val="90"/>
                <w:lang w:val="en" w:eastAsia="en-US"/>
              </w:rPr>
              <w:t>the Steering Commi</w:t>
            </w:r>
            <w:r>
              <w:rPr>
                <w:rStyle w:val="hps"/>
                <w:rFonts w:ascii="Arial" w:hAnsi="Arial" w:cs="Arial"/>
                <w:color w:val="222222"/>
                <w:w w:val="90"/>
                <w:lang w:val="en" w:eastAsia="en-US"/>
              </w:rPr>
              <w:t>ttee.</w:t>
            </w:r>
          </w:p>
        </w:tc>
      </w:tr>
      <w:tr w:rsidR="00C63F0B" w:rsidRPr="00122DEC" w:rsidTr="00223EE4">
        <w:tc>
          <w:tcPr>
            <w:tcW w:w="9104" w:type="dxa"/>
          </w:tcPr>
          <w:p w:rsidR="00C63F0B" w:rsidRPr="00E37BD9" w:rsidRDefault="00C63F0B" w:rsidP="00223EE4">
            <w:pPr>
              <w:pStyle w:val="KeinLeerraum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C63F0B" w:rsidRPr="005E0596" w:rsidRDefault="00C63F0B" w:rsidP="00C63F0B">
      <w:pPr>
        <w:pStyle w:val="KeinLeerraum"/>
        <w:rPr>
          <w:rFonts w:ascii="Arial" w:hAnsi="Arial" w:cs="Arial"/>
          <w:lang w:val="en-GB"/>
        </w:rPr>
      </w:pPr>
    </w:p>
    <w:p w:rsidR="00C63F0B" w:rsidRPr="00434EE1" w:rsidRDefault="00C63F0B" w:rsidP="00C63F0B">
      <w:pPr>
        <w:rPr>
          <w:b/>
          <w:sz w:val="24"/>
          <w:lang w:val="en-US"/>
        </w:rPr>
      </w:pPr>
      <w:r w:rsidRPr="00434EE1">
        <w:rPr>
          <w:b/>
          <w:sz w:val="24"/>
          <w:lang w:val="en-US"/>
        </w:rPr>
        <w:t>TYPE OF APPLICATION:</w:t>
      </w:r>
    </w:p>
    <w:p w:rsidR="00C63F0B" w:rsidRPr="002F1525" w:rsidRDefault="00C63F0B" w:rsidP="00C63F0B">
      <w:pPr>
        <w:pStyle w:val="KeinLeerraum"/>
        <w:spacing w:before="120"/>
        <w:ind w:left="703" w:hanging="703"/>
        <w:rPr>
          <w:rStyle w:val="hps"/>
          <w:rFonts w:ascii="Arial" w:hAnsi="Arial" w:cs="Arial"/>
          <w:color w:val="222222"/>
          <w:w w:val="90"/>
          <w:lang w:val="en"/>
        </w:rPr>
      </w:pPr>
      <w:r w:rsidRPr="002F1525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F1525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F1525">
        <w:rPr>
          <w:rFonts w:ascii="Arial" w:hAnsi="Arial" w:cs="Arial"/>
        </w:rPr>
        <w:fldChar w:fldCharType="end"/>
      </w:r>
      <w:r w:rsidRPr="002F1525">
        <w:rPr>
          <w:rFonts w:ascii="Arial" w:hAnsi="Arial" w:cs="Arial"/>
          <w:lang w:val="en-US"/>
        </w:rPr>
        <w:tab/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PREPARATION COSTS</w:t>
      </w:r>
      <w:r w:rsidRPr="002F1525">
        <w:rPr>
          <w:rFonts w:ascii="Arial" w:hAnsi="Arial" w:cs="Arial"/>
          <w:color w:val="222222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FOR THE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SUBMISSION</w:t>
      </w:r>
      <w:r w:rsidRPr="002F1525">
        <w:rPr>
          <w:rFonts w:ascii="Arial" w:hAnsi="Arial" w:cs="Arial"/>
          <w:color w:val="222222"/>
          <w:lang w:val="en"/>
        </w:rPr>
        <w:t xml:space="preserve">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OF A PROJECT</w:t>
      </w:r>
      <w:r w:rsidRPr="002F1525">
        <w:rPr>
          <w:rFonts w:ascii="Arial" w:hAnsi="Arial" w:cs="Arial"/>
          <w:color w:val="222222"/>
          <w:lang w:val="en"/>
        </w:rPr>
        <w:t xml:space="preserve"> WHICH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IS TO BE</w:t>
      </w:r>
      <w:r w:rsidRPr="002F1525">
        <w:rPr>
          <w:rFonts w:ascii="Arial" w:hAnsi="Arial" w:cs="Arial"/>
          <w:color w:val="222222"/>
          <w:lang w:val="en"/>
        </w:rPr>
        <w:t xml:space="preserve"> CO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-FINANCED FROM</w:t>
      </w:r>
      <w:r w:rsidRPr="002F1525">
        <w:rPr>
          <w:rFonts w:ascii="Arial" w:hAnsi="Arial" w:cs="Arial"/>
          <w:color w:val="222222"/>
          <w:lang w:val="en"/>
        </w:rPr>
        <w:t xml:space="preserve"> APPROPRIATE 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 xml:space="preserve">EU-PROGRAMS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(the maximum amount from the joint budget is € 5.000</w:t>
      </w:r>
      <w:proofErr w:type="gramStart"/>
      <w:r w:rsidRPr="002F1525">
        <w:rPr>
          <w:rStyle w:val="hps"/>
          <w:rFonts w:ascii="Arial" w:hAnsi="Arial" w:cs="Arial"/>
          <w:color w:val="222222"/>
          <w:w w:val="90"/>
          <w:lang w:val="en"/>
        </w:rPr>
        <w:t>,--</w:t>
      </w:r>
      <w:proofErr w:type="gramEnd"/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00B050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w w:val="90"/>
          <w:lang w:val="en"/>
        </w:rPr>
        <w:t xml:space="preserve">if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approved by the Steering Committee) </w:t>
      </w:r>
    </w:p>
    <w:p w:rsidR="00C63F0B" w:rsidRPr="002F1525" w:rsidRDefault="00C63F0B" w:rsidP="00C63F0B">
      <w:pPr>
        <w:pStyle w:val="KeinLeerraum"/>
        <w:spacing w:before="120"/>
        <w:ind w:left="708" w:hanging="708"/>
        <w:rPr>
          <w:rFonts w:ascii="Arial" w:hAnsi="Arial" w:cs="Arial"/>
          <w:lang w:val="en-US"/>
        </w:rPr>
      </w:pPr>
      <w:r w:rsidRPr="002F152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525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F1525">
        <w:rPr>
          <w:rFonts w:ascii="Arial" w:hAnsi="Arial" w:cs="Arial"/>
        </w:rPr>
        <w:fldChar w:fldCharType="end"/>
      </w:r>
      <w:r w:rsidRPr="002F1525">
        <w:rPr>
          <w:rFonts w:ascii="Arial" w:hAnsi="Arial" w:cs="Arial"/>
          <w:lang w:val="en-US"/>
        </w:rPr>
        <w:tab/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COSTS</w:t>
      </w:r>
      <w:r w:rsidRPr="002F1525">
        <w:rPr>
          <w:rFonts w:ascii="Arial" w:hAnsi="Arial" w:cs="Arial"/>
          <w:color w:val="222222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FOR THE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IMPLEMENTATION</w:t>
      </w:r>
      <w:r w:rsidRPr="002F1525">
        <w:rPr>
          <w:rFonts w:ascii="Arial" w:hAnsi="Arial" w:cs="Arial"/>
          <w:color w:val="222222"/>
          <w:lang w:val="en"/>
        </w:rPr>
        <w:t xml:space="preserve">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OF A PROJECT</w:t>
      </w:r>
      <w:r w:rsidRPr="002F1525">
        <w:rPr>
          <w:rFonts w:ascii="Arial" w:hAnsi="Arial" w:cs="Arial"/>
          <w:color w:val="222222"/>
          <w:lang w:val="en"/>
        </w:rPr>
        <w:t xml:space="preserve"> WHICH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IS</w:t>
      </w:r>
      <w:r w:rsidRPr="002F1525">
        <w:rPr>
          <w:rFonts w:ascii="Arial" w:hAnsi="Arial" w:cs="Arial"/>
          <w:color w:val="222222"/>
          <w:lang w:val="en"/>
        </w:rPr>
        <w:t xml:space="preserve"> CO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-FINANCED FROM</w:t>
      </w:r>
      <w:r>
        <w:rPr>
          <w:rFonts w:ascii="Arial" w:hAnsi="Arial" w:cs="Arial"/>
          <w:color w:val="222222"/>
          <w:lang w:val="en"/>
        </w:rPr>
        <w:t xml:space="preserve"> AN</w:t>
      </w:r>
      <w:r w:rsidRPr="002F1525"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b/>
          <w:color w:val="222222"/>
          <w:w w:val="90"/>
          <w:lang w:val="en"/>
        </w:rPr>
        <w:t>EU-PROGRAM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>(the maximum amount from the joint budget is € 5.000</w:t>
      </w:r>
      <w:proofErr w:type="gramStart"/>
      <w:r w:rsidRPr="002F1525">
        <w:rPr>
          <w:rStyle w:val="hps"/>
          <w:rFonts w:ascii="Arial" w:hAnsi="Arial" w:cs="Arial"/>
          <w:color w:val="222222"/>
          <w:w w:val="90"/>
          <w:lang w:val="en"/>
        </w:rPr>
        <w:t>,--</w:t>
      </w:r>
      <w:proofErr w:type="gramEnd"/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color w:val="00B050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w w:val="90"/>
          <w:lang w:val="en"/>
        </w:rPr>
        <w:t xml:space="preserve">if </w:t>
      </w:r>
      <w:r w:rsidRPr="002F1525">
        <w:rPr>
          <w:rStyle w:val="hps"/>
          <w:rFonts w:ascii="Arial" w:hAnsi="Arial" w:cs="Arial"/>
          <w:color w:val="222222"/>
          <w:w w:val="90"/>
          <w:lang w:val="en"/>
        </w:rPr>
        <w:t xml:space="preserve">approved by the Steering Committee) </w:t>
      </w:r>
      <w:r w:rsidRPr="002F1525">
        <w:rPr>
          <w:rFonts w:ascii="Arial" w:hAnsi="Arial" w:cs="Arial"/>
          <w:lang w:val="en-US"/>
        </w:rPr>
        <w:t xml:space="preserve"> </w:t>
      </w:r>
    </w:p>
    <w:p w:rsidR="00C63F0B" w:rsidRPr="002F1525" w:rsidRDefault="00C63F0B" w:rsidP="00C63F0B">
      <w:pPr>
        <w:pStyle w:val="KeinLeerraum"/>
        <w:spacing w:before="120"/>
        <w:ind w:left="703" w:hanging="703"/>
        <w:rPr>
          <w:rStyle w:val="hps"/>
          <w:rFonts w:ascii="Arial" w:hAnsi="Arial" w:cs="Arial"/>
          <w:w w:val="90"/>
          <w:lang w:val="en"/>
        </w:rPr>
      </w:pPr>
      <w:r w:rsidRPr="002F1525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F1525">
        <w:rPr>
          <w:rFonts w:ascii="Arial" w:hAnsi="Arial" w:cs="Arial"/>
          <w:lang w:val="en-US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F1525">
        <w:rPr>
          <w:rFonts w:ascii="Arial" w:hAnsi="Arial" w:cs="Arial"/>
        </w:rPr>
        <w:fldChar w:fldCharType="end"/>
      </w:r>
      <w:r w:rsidRPr="002F1525">
        <w:rPr>
          <w:rFonts w:ascii="Arial" w:hAnsi="Arial" w:cs="Arial"/>
          <w:lang w:val="en-US"/>
        </w:rPr>
        <w:tab/>
      </w:r>
      <w:r>
        <w:rPr>
          <w:rStyle w:val="hps"/>
          <w:rFonts w:ascii="Arial" w:hAnsi="Arial" w:cs="Arial"/>
          <w:b/>
          <w:color w:val="222222"/>
          <w:w w:val="90"/>
          <w:lang w:val="en-US"/>
        </w:rPr>
        <w:t>J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O</w:t>
      </w:r>
      <w:r>
        <w:rPr>
          <w:rStyle w:val="hps"/>
          <w:rFonts w:ascii="Arial" w:hAnsi="Arial" w:cs="Arial"/>
          <w:b/>
          <w:color w:val="222222"/>
          <w:w w:val="90"/>
          <w:lang w:val="en"/>
        </w:rPr>
        <w:t>INT P</w:t>
      </w:r>
      <w:r w:rsidRPr="002F1525">
        <w:rPr>
          <w:rStyle w:val="hps"/>
          <w:rFonts w:ascii="Arial" w:hAnsi="Arial" w:cs="Arial"/>
          <w:b/>
          <w:color w:val="222222"/>
          <w:w w:val="90"/>
          <w:lang w:val="en"/>
        </w:rPr>
        <w:t>R</w:t>
      </w:r>
      <w:r>
        <w:rPr>
          <w:rStyle w:val="hps"/>
          <w:rFonts w:ascii="Arial" w:hAnsi="Arial" w:cs="Arial"/>
          <w:b/>
          <w:color w:val="222222"/>
          <w:w w:val="90"/>
          <w:lang w:val="en"/>
        </w:rPr>
        <w:t>OJECT</w:t>
      </w:r>
      <w:r w:rsidRPr="002F1525">
        <w:rPr>
          <w:rFonts w:ascii="Arial" w:hAnsi="Arial" w:cs="Arial"/>
          <w:b/>
          <w:lang w:val="en-US"/>
        </w:rPr>
        <w:t xml:space="preserve"> </w:t>
      </w:r>
      <w:r w:rsidRPr="002F1525">
        <w:rPr>
          <w:rStyle w:val="hps"/>
          <w:rFonts w:ascii="Arial" w:hAnsi="Arial" w:cs="Arial"/>
          <w:w w:val="90"/>
          <w:lang w:val="en"/>
        </w:rPr>
        <w:t>(the maximum amount from the joint budget is 20% of the overall project</w:t>
      </w:r>
      <w:r>
        <w:rPr>
          <w:rStyle w:val="hps"/>
          <w:rFonts w:ascii="Arial" w:hAnsi="Arial" w:cs="Arial"/>
          <w:w w:val="90"/>
          <w:lang w:val="en"/>
        </w:rPr>
        <w:t>-costs or a maximum of € 4.000</w:t>
      </w:r>
      <w:proofErr w:type="gramStart"/>
      <w:r>
        <w:rPr>
          <w:rStyle w:val="hps"/>
          <w:rFonts w:ascii="Arial" w:hAnsi="Arial" w:cs="Arial"/>
          <w:w w:val="90"/>
          <w:lang w:val="en"/>
        </w:rPr>
        <w:t>,</w:t>
      </w:r>
      <w:r w:rsidRPr="002F1525">
        <w:rPr>
          <w:rStyle w:val="hps"/>
          <w:rFonts w:ascii="Arial" w:hAnsi="Arial" w:cs="Arial"/>
          <w:w w:val="90"/>
          <w:lang w:val="en"/>
        </w:rPr>
        <w:t>--</w:t>
      </w:r>
      <w:proofErr w:type="gramEnd"/>
      <w:r w:rsidRPr="002F1525">
        <w:rPr>
          <w:rStyle w:val="hps"/>
          <w:rFonts w:ascii="Arial" w:hAnsi="Arial" w:cs="Arial"/>
          <w:w w:val="90"/>
          <w:lang w:val="en"/>
        </w:rPr>
        <w:t xml:space="preserve"> </w:t>
      </w:r>
      <w:r w:rsidRPr="002F1525">
        <w:rPr>
          <w:rStyle w:val="hps"/>
          <w:rFonts w:ascii="Arial" w:hAnsi="Arial" w:cs="Arial"/>
          <w:b/>
          <w:w w:val="90"/>
          <w:lang w:val="en"/>
        </w:rPr>
        <w:t xml:space="preserve">if </w:t>
      </w:r>
      <w:r w:rsidRPr="002F1525">
        <w:rPr>
          <w:rStyle w:val="hps"/>
          <w:rFonts w:ascii="Arial" w:hAnsi="Arial" w:cs="Arial"/>
          <w:w w:val="90"/>
          <w:lang w:val="en"/>
        </w:rPr>
        <w:t>approved by the Steering Committee)</w:t>
      </w:r>
    </w:p>
    <w:p w:rsidR="00C63F0B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C63F0B" w:rsidRPr="00755237" w:rsidRDefault="00C63F0B" w:rsidP="00C63F0B">
      <w:pPr>
        <w:pStyle w:val="berschrift3"/>
      </w:pPr>
      <w:r w:rsidRPr="00755237">
        <w:lastRenderedPageBreak/>
        <w:t xml:space="preserve">Title </w:t>
      </w:r>
      <w:proofErr w:type="spellStart"/>
      <w:r w:rsidRPr="00755237">
        <w:t>of</w:t>
      </w:r>
      <w:proofErr w:type="spellEnd"/>
      <w:r w:rsidRPr="00755237">
        <w:t xml:space="preserve"> </w:t>
      </w:r>
      <w:r>
        <w:t>P</w:t>
      </w:r>
      <w:r w:rsidRPr="00755237">
        <w:t>roject: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758"/>
        </w:trPr>
        <w:tc>
          <w:tcPr>
            <w:tcW w:w="9212" w:type="dxa"/>
          </w:tcPr>
          <w:p w:rsidR="00C63F0B" w:rsidRPr="00F048E9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Pr="0071380D" w:rsidRDefault="00C63F0B" w:rsidP="00C63F0B">
      <w:pPr>
        <w:pStyle w:val="berschrift3"/>
        <w:rPr>
          <w:lang w:val="en-US"/>
        </w:rPr>
      </w:pPr>
      <w:r w:rsidRPr="0071380D">
        <w:rPr>
          <w:lang w:val="en-US"/>
        </w:rPr>
        <w:t xml:space="preserve">Short </w:t>
      </w:r>
      <w:r>
        <w:rPr>
          <w:lang w:val="en-US"/>
        </w:rPr>
        <w:t>D</w:t>
      </w:r>
      <w:r w:rsidRPr="0071380D">
        <w:rPr>
          <w:lang w:val="en-US"/>
        </w:rPr>
        <w:t xml:space="preserve">escription of the </w:t>
      </w:r>
      <w:r>
        <w:rPr>
          <w:lang w:val="en-US"/>
        </w:rPr>
        <w:t>P</w:t>
      </w:r>
      <w:r w:rsidRPr="0071380D">
        <w:rPr>
          <w:lang w:val="en-US"/>
        </w:rPr>
        <w:t>roject: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1599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berschrift3"/>
        <w:rPr>
          <w:sz w:val="20"/>
          <w:szCs w:val="20"/>
          <w:lang w:val="en-US"/>
        </w:rPr>
      </w:pPr>
      <w:r w:rsidRPr="005B17A5">
        <w:rPr>
          <w:lang w:val="en-US"/>
        </w:rPr>
        <w:t xml:space="preserve">Duration of </w:t>
      </w:r>
      <w:r>
        <w:rPr>
          <w:lang w:val="en-US"/>
        </w:rPr>
        <w:t>P</w:t>
      </w:r>
      <w:r w:rsidRPr="005B17A5">
        <w:rPr>
          <w:lang w:val="en-US"/>
        </w:rPr>
        <w:t>roject: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755237" w:rsidTr="00223EE4">
        <w:trPr>
          <w:trHeight w:val="599"/>
        </w:trPr>
        <w:tc>
          <w:tcPr>
            <w:tcW w:w="9212" w:type="dxa"/>
          </w:tcPr>
          <w:p w:rsidR="00C63F0B" w:rsidRPr="00755237" w:rsidRDefault="00C63F0B" w:rsidP="00223EE4">
            <w:pPr>
              <w:pStyle w:val="KeinLeerraum"/>
              <w:rPr>
                <w:rFonts w:ascii="Arial" w:hAnsi="Arial" w:cs="Arial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Pr="00755237" w:rsidRDefault="00C63F0B" w:rsidP="00C63F0B">
      <w:pPr>
        <w:pStyle w:val="berschrift3"/>
        <w:rPr>
          <w:sz w:val="20"/>
          <w:szCs w:val="20"/>
        </w:rPr>
      </w:pPr>
      <w:r w:rsidRPr="005B17A5">
        <w:rPr>
          <w:lang w:val="en-US"/>
        </w:rPr>
        <w:t>Name of Applicant /</w:t>
      </w:r>
      <w:proofErr w:type="spellStart"/>
      <w:r w:rsidRPr="005B17A5">
        <w:rPr>
          <w:lang w:val="en-US"/>
        </w:rPr>
        <w:t>Organisation</w:t>
      </w:r>
      <w:proofErr w:type="spellEnd"/>
      <w:r w:rsidRPr="005B17A5">
        <w:rPr>
          <w:lang w:val="en-US"/>
        </w:rPr>
        <w:t>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617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>Project-</w:t>
      </w:r>
      <w:r>
        <w:rPr>
          <w:lang w:val="en-US"/>
        </w:rPr>
        <w:t>P</w:t>
      </w:r>
      <w:r w:rsidRPr="005B17A5">
        <w:rPr>
          <w:lang w:val="en-US"/>
        </w:rPr>
        <w:t xml:space="preserve">artners </w:t>
      </w:r>
      <w:r w:rsidRPr="00EE7AE5">
        <w:rPr>
          <w:u w:val="single"/>
          <w:lang w:val="en-US"/>
        </w:rPr>
        <w:t>within</w:t>
      </w:r>
      <w:r w:rsidRPr="005B17A5">
        <w:rPr>
          <w:lang w:val="en-US"/>
        </w:rPr>
        <w:t xml:space="preserve"> the </w:t>
      </w:r>
      <w:r>
        <w:rPr>
          <w:lang w:val="en-US"/>
        </w:rPr>
        <w:t xml:space="preserve">12 </w:t>
      </w:r>
      <w:r w:rsidRPr="005B17A5">
        <w:rPr>
          <w:lang w:val="en-US"/>
        </w:rPr>
        <w:t>Alps-Adriatic-Alliance</w:t>
      </w:r>
      <w:r>
        <w:rPr>
          <w:lang w:val="en-US"/>
        </w:rPr>
        <w:t xml:space="preserve"> Members</w:t>
      </w:r>
      <w:r w:rsidRPr="005B17A5">
        <w:rPr>
          <w:lang w:val="en-US"/>
        </w:rPr>
        <w:t>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rPr>
          <w:trHeight w:val="2273"/>
        </w:trPr>
        <w:tc>
          <w:tcPr>
            <w:tcW w:w="9212" w:type="dxa"/>
          </w:tcPr>
          <w:p w:rsidR="00C63F0B" w:rsidRPr="00755237" w:rsidRDefault="00C63F0B" w:rsidP="00223EE4">
            <w:pPr>
              <w:pStyle w:val="KeinLeerraum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(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 xml:space="preserve">NOTICE: 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According to Point 1 of the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 implementation guidelines (see page 12)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joint projects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 xml:space="preserve"> must involve at least </w:t>
            </w:r>
            <w:r w:rsidRPr="00755237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  <w:t>three members from three countries as an absolute minimum</w:t>
            </w:r>
            <w:r w:rsidRPr="00755237"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t>! The number of Alps-Adriatic-Alliance-members involved in the project is an important selection criterion for every application!)</w:t>
            </w:r>
          </w:p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</w:p>
          <w:p w:rsidR="00C63F0B" w:rsidRPr="005B17A5" w:rsidRDefault="00C63F0B" w:rsidP="00223EE4">
            <w:pPr>
              <w:pStyle w:val="KeinLeerraum"/>
              <w:tabs>
                <w:tab w:val="left" w:pos="1418"/>
                <w:tab w:val="left" w:pos="5245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5B17A5">
              <w:rPr>
                <w:rFonts w:ascii="Arial" w:hAnsi="Arial" w:cs="Arial"/>
                <w:bCs/>
              </w:rPr>
              <w:tab/>
              <w:t xml:space="preserve">Bundesland </w:t>
            </w:r>
            <w:r>
              <w:rPr>
                <w:rFonts w:ascii="Arial" w:hAnsi="Arial" w:cs="Arial"/>
                <w:bCs/>
              </w:rPr>
              <w:t>Burgenland (</w:t>
            </w:r>
            <w:r w:rsidRPr="00E37BD9">
              <w:rPr>
                <w:rFonts w:ascii="Arial" w:hAnsi="Arial" w:cs="Arial"/>
                <w:b/>
                <w:bCs/>
              </w:rPr>
              <w:t>Austria</w:t>
            </w:r>
            <w:r w:rsidRPr="005B17A5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1418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1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Istarska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E37BD9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5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2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Karlovačka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r w:rsidRPr="005B17A5">
              <w:rPr>
                <w:rFonts w:ascii="Arial" w:hAnsi="Arial" w:cs="Arial"/>
                <w:bCs/>
              </w:rPr>
              <w:tab/>
              <w:t>Bundesland Kärnten (</w:t>
            </w:r>
            <w:r w:rsidRPr="00E37BD9">
              <w:rPr>
                <w:rFonts w:ascii="Arial" w:hAnsi="Arial" w:cs="Arial"/>
                <w:b/>
                <w:bCs/>
              </w:rPr>
              <w:t>Austria</w:t>
            </w:r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Koprivničko-križevačka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3D7E6A">
              <w:rPr>
                <w:rFonts w:ascii="Arial" w:hAnsi="Arial" w:cs="Arial"/>
                <w:bCs/>
              </w:rPr>
              <w:t>)</w:t>
            </w:r>
          </w:p>
          <w:p w:rsidR="00C63F0B" w:rsidRPr="00E37BD9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Krapinsko-zagorska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4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Međimurska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     </w:t>
            </w:r>
            <w:r w:rsidRPr="00EC0550">
              <w:rPr>
                <w:rFonts w:ascii="Arial" w:hAnsi="Arial" w:cs="Arial"/>
                <w:lang w:val="hr-HR"/>
              </w:rPr>
              <w:t>Primorsko-goranska županija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5B17A5">
              <w:rPr>
                <w:rFonts w:ascii="Arial" w:hAnsi="Arial" w:cs="Arial"/>
                <w:bCs/>
              </w:rPr>
              <w:t>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5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Republika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/>
                <w:bCs/>
              </w:rPr>
              <w:t>Slovenija</w:t>
            </w:r>
            <w:proofErr w:type="spellEnd"/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6"/>
            <w:r w:rsidRPr="005B17A5">
              <w:rPr>
                <w:rFonts w:ascii="Arial" w:hAnsi="Arial" w:cs="Arial"/>
                <w:bCs/>
              </w:rPr>
              <w:tab/>
              <w:t>Bundesland Steiermark (</w:t>
            </w:r>
            <w:r w:rsidRPr="00E37BD9">
              <w:rPr>
                <w:rFonts w:ascii="Arial" w:hAnsi="Arial" w:cs="Arial"/>
                <w:b/>
                <w:bCs/>
              </w:rPr>
              <w:t>Austria</w:t>
            </w:r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bookmarkEnd w:id="17"/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Varaždinska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županija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709"/>
              <w:rPr>
                <w:rFonts w:ascii="Arial" w:hAnsi="Arial" w:cs="Arial"/>
                <w:bCs/>
              </w:rPr>
            </w:pPr>
            <w:r w:rsidRPr="005B17A5">
              <w:rPr>
                <w:rFonts w:ascii="Arial" w:hAnsi="Arial"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A5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5B17A5">
              <w:rPr>
                <w:rFonts w:ascii="Arial" w:hAnsi="Arial" w:cs="Arial"/>
                <w:bCs/>
              </w:rPr>
              <w:fldChar w:fldCharType="end"/>
            </w:r>
            <w:r w:rsidRPr="005B17A5">
              <w:rPr>
                <w:rFonts w:ascii="Arial" w:hAnsi="Arial" w:cs="Arial"/>
                <w:bCs/>
              </w:rPr>
              <w:tab/>
            </w:r>
            <w:proofErr w:type="spellStart"/>
            <w:r w:rsidRPr="005B17A5">
              <w:rPr>
                <w:rFonts w:ascii="Arial" w:hAnsi="Arial" w:cs="Arial"/>
                <w:bCs/>
              </w:rPr>
              <w:t>Vas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17A5">
              <w:rPr>
                <w:rFonts w:ascii="Arial" w:hAnsi="Arial" w:cs="Arial"/>
                <w:bCs/>
              </w:rPr>
              <w:t>megye</w:t>
            </w:r>
            <w:proofErr w:type="spellEnd"/>
            <w:r w:rsidRPr="005B17A5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E37BD9">
              <w:rPr>
                <w:rFonts w:ascii="Arial" w:hAnsi="Arial" w:cs="Arial"/>
                <w:b/>
                <w:bCs/>
              </w:rPr>
              <w:t>Hungary</w:t>
            </w:r>
            <w:proofErr w:type="spellEnd"/>
            <w:r w:rsidRPr="00E37BD9">
              <w:rPr>
                <w:rFonts w:ascii="Arial" w:hAnsi="Arial" w:cs="Arial"/>
                <w:bCs/>
              </w:rPr>
              <w:t>)</w:t>
            </w:r>
          </w:p>
          <w:p w:rsidR="00C63F0B" w:rsidRPr="005B17A5" w:rsidRDefault="00C63F0B" w:rsidP="00223EE4">
            <w:pPr>
              <w:pStyle w:val="KeinLeerraum"/>
              <w:tabs>
                <w:tab w:val="left" w:pos="851"/>
              </w:tabs>
              <w:spacing w:line="320" w:lineRule="atLeast"/>
              <w:ind w:left="644" w:firstLine="65"/>
              <w:rPr>
                <w:rFonts w:ascii="Arial" w:hAnsi="Arial" w:cs="Arial"/>
              </w:rPr>
            </w:pPr>
          </w:p>
        </w:tc>
      </w:tr>
      <w:tr w:rsidR="00C63F0B" w:rsidRPr="005B17A5" w:rsidTr="00223EE4">
        <w:trPr>
          <w:trHeight w:val="2273"/>
        </w:trPr>
        <w:tc>
          <w:tcPr>
            <w:tcW w:w="9212" w:type="dxa"/>
          </w:tcPr>
          <w:p w:rsidR="00C63F0B" w:rsidRPr="0092138B" w:rsidRDefault="00C63F0B" w:rsidP="00223EE4">
            <w:pPr>
              <w:pStyle w:val="KeinLeerraum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</w:tbl>
    <w:p w:rsidR="00C63F0B" w:rsidRPr="003D7E6A" w:rsidRDefault="00C63F0B" w:rsidP="00C63F0B">
      <w:pPr>
        <w:rPr>
          <w:rFonts w:cs="Arial"/>
        </w:rPr>
      </w:pPr>
    </w:p>
    <w:p w:rsidR="00C63F0B" w:rsidRPr="003D7E6A" w:rsidRDefault="00C63F0B" w:rsidP="00C63F0B">
      <w:pPr>
        <w:suppressAutoHyphens w:val="0"/>
        <w:spacing w:after="200" w:line="276" w:lineRule="auto"/>
        <w:rPr>
          <w:rFonts w:cs="Arial"/>
        </w:rPr>
      </w:pPr>
      <w:r w:rsidRPr="003D7E6A">
        <w:rPr>
          <w:rFonts w:cs="Arial"/>
        </w:rPr>
        <w:br w:type="page"/>
      </w:r>
    </w:p>
    <w:p w:rsidR="00C63F0B" w:rsidRPr="003D7E6A" w:rsidRDefault="00C63F0B" w:rsidP="00C63F0B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rPr>
          <w:trHeight w:val="58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C63F0B" w:rsidRPr="00755237" w:rsidRDefault="00C63F0B" w:rsidP="00223EE4">
            <w:pPr>
              <w:pStyle w:val="KeinLeerraum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1. Project Activities</w:t>
            </w:r>
          </w:p>
        </w:tc>
      </w:tr>
    </w:tbl>
    <w:p w:rsidR="00C63F0B" w:rsidRPr="005B17A5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 xml:space="preserve">Title of </w:t>
      </w:r>
      <w:r>
        <w:rPr>
          <w:lang w:val="en-US"/>
        </w:rPr>
        <w:t>P</w:t>
      </w:r>
      <w:r w:rsidRPr="005B17A5">
        <w:rPr>
          <w:lang w:val="en-US"/>
        </w:rPr>
        <w:t>roject</w:t>
      </w:r>
      <w:r>
        <w:rPr>
          <w:lang w:val="en-US"/>
        </w:rPr>
        <w:t>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1018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 xml:space="preserve">Target </w:t>
      </w:r>
      <w:r>
        <w:rPr>
          <w:lang w:val="en-US"/>
        </w:rPr>
        <w:t>G</w:t>
      </w:r>
      <w:r w:rsidRPr="005B17A5">
        <w:rPr>
          <w:lang w:val="en-US"/>
        </w:rPr>
        <w:t>roup(s):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1134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 xml:space="preserve">Expected </w:t>
      </w:r>
      <w:r>
        <w:rPr>
          <w:lang w:val="en-US"/>
        </w:rPr>
        <w:t>N</w:t>
      </w:r>
      <w:r w:rsidRPr="005B17A5">
        <w:rPr>
          <w:lang w:val="en-US"/>
        </w:rPr>
        <w:t xml:space="preserve">umber of </w:t>
      </w:r>
      <w:r>
        <w:rPr>
          <w:lang w:val="en-US"/>
        </w:rPr>
        <w:t>P</w:t>
      </w:r>
      <w:r w:rsidRPr="005B17A5">
        <w:rPr>
          <w:lang w:val="en-US"/>
        </w:rPr>
        <w:t>articipants: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28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</w:tr>
    </w:tbl>
    <w:p w:rsidR="00C63F0B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>Planned Activities: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2F1525" w:rsidTr="00223EE4">
        <w:trPr>
          <w:trHeight w:val="3228"/>
        </w:trPr>
        <w:tc>
          <w:tcPr>
            <w:tcW w:w="9212" w:type="dxa"/>
            <w:tcBorders>
              <w:top w:val="dotted" w:sz="4" w:space="0" w:color="auto"/>
            </w:tcBorders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4"/>
            <w:r>
              <w:rPr>
                <w:rFonts w:ascii="Arial" w:hAnsi="Arial" w:cs="Arial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18"/>
            <w:r>
              <w:rPr>
                <w:rFonts w:cs="Arial"/>
                <w:noProof/>
                <w:lang w:val="en-US"/>
              </w:rPr>
              <w:t xml:space="preserve"> </w:t>
            </w:r>
          </w:p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</w:p>
        </w:tc>
      </w:tr>
    </w:tbl>
    <w:p w:rsidR="00C63F0B" w:rsidRPr="005B17A5" w:rsidRDefault="00C63F0B" w:rsidP="00C63F0B">
      <w:pPr>
        <w:pStyle w:val="berschrift3"/>
        <w:rPr>
          <w:lang w:val="en-US"/>
        </w:rPr>
      </w:pPr>
      <w:r w:rsidRPr="005B17A5">
        <w:rPr>
          <w:lang w:val="en-US"/>
        </w:rPr>
        <w:t>Detailed Timetable: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rPr>
          <w:trHeight w:val="1572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</w:tc>
      </w:tr>
    </w:tbl>
    <w:p w:rsidR="00C63F0B" w:rsidRPr="007C1E68" w:rsidRDefault="00C63F0B" w:rsidP="00C63F0B">
      <w:pPr>
        <w:pStyle w:val="berschrift3"/>
        <w:rPr>
          <w:b w:val="0"/>
          <w:i/>
          <w:color w:val="FF0000"/>
          <w:sz w:val="20"/>
          <w:szCs w:val="20"/>
          <w:lang w:val="en-US"/>
        </w:rPr>
      </w:pPr>
      <w:r>
        <w:rPr>
          <w:lang w:val="en-US"/>
        </w:rPr>
        <w:t xml:space="preserve">Added Value </w:t>
      </w:r>
      <w:r w:rsidRPr="002B4AF6">
        <w:rPr>
          <w:lang w:val="en-US"/>
        </w:rPr>
        <w:t xml:space="preserve">of the </w:t>
      </w:r>
      <w:r>
        <w:rPr>
          <w:lang w:val="en-US"/>
        </w:rPr>
        <w:t>P</w:t>
      </w:r>
      <w:r w:rsidRPr="002B4AF6">
        <w:rPr>
          <w:lang w:val="en-US"/>
        </w:rPr>
        <w:t xml:space="preserve">roject for the Alps-Adriatic-Alliance </w:t>
      </w:r>
      <w:r w:rsidRPr="00E37BD9">
        <w:rPr>
          <w:lang w:val="en-US"/>
        </w:rPr>
        <w:t xml:space="preserve">as a </w:t>
      </w:r>
      <w:r>
        <w:rPr>
          <w:lang w:val="en-US"/>
        </w:rPr>
        <w:t>N</w:t>
      </w:r>
      <w:r w:rsidRPr="00E37BD9">
        <w:rPr>
          <w:lang w:val="en-US"/>
        </w:rPr>
        <w:t xml:space="preserve">etwork: </w:t>
      </w:r>
      <w:r w:rsidRPr="007C1E68">
        <w:rPr>
          <w:b w:val="0"/>
          <w:i/>
          <w:color w:val="FF0000"/>
          <w:sz w:val="20"/>
          <w:szCs w:val="20"/>
          <w:lang w:val="en-US"/>
        </w:rPr>
        <w:t>(NOTICE: According to Point 5.1.2. of the Procedural Rules the joint budget is intended to finance activities and projects which are significant for the entire network.)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755237" w:rsidTr="00223EE4">
        <w:trPr>
          <w:trHeight w:val="2562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0"/>
          </w:p>
        </w:tc>
      </w:tr>
    </w:tbl>
    <w:p w:rsidR="00C63F0B" w:rsidRPr="005B17A5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63F0B" w:rsidRPr="00F925A2" w:rsidTr="00223EE4">
        <w:tc>
          <w:tcPr>
            <w:tcW w:w="9212" w:type="dxa"/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2. Project Data</w:t>
            </w:r>
          </w:p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F925A2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Applicant:</w:t>
            </w:r>
          </w:p>
        </w:tc>
      </w:tr>
      <w:tr w:rsidR="00C63F0B" w:rsidRPr="00F925A2" w:rsidTr="00223EE4">
        <w:trPr>
          <w:trHeight w:val="526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Name of </w:t>
            </w:r>
            <w:r w:rsidRPr="0049199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491992">
              <w:rPr>
                <w:rFonts w:ascii="Arial" w:hAnsi="Arial" w:cs="Arial"/>
                <w:lang w:val="en-US"/>
              </w:rPr>
              <w:t>ation</w:t>
            </w:r>
            <w:r w:rsidRPr="005B17A5">
              <w:rPr>
                <w:rFonts w:ascii="Arial" w:hAnsi="Arial" w:cs="Arial"/>
                <w:lang w:val="en-US"/>
              </w:rPr>
              <w:t>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  <w:bookmarkEnd w:id="21"/>
          </w:p>
        </w:tc>
      </w:tr>
      <w:tr w:rsidR="00C63F0B" w:rsidRPr="00F925A2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F925A2" w:rsidRDefault="00C63F0B" w:rsidP="00223EE4">
            <w:pPr>
              <w:rPr>
                <w:rFonts w:cs="Arial"/>
                <w:color w:val="000000"/>
                <w:lang w:val="en-US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jc w:val="both"/>
        <w:rPr>
          <w:rFonts w:cs="Arial"/>
          <w:b/>
          <w:color w:val="000000"/>
          <w:sz w:val="28"/>
          <w:lang w:val="de-DE"/>
        </w:rPr>
      </w:pPr>
    </w:p>
    <w:p w:rsidR="00C63F0B" w:rsidRPr="005B17A5" w:rsidRDefault="00C63F0B" w:rsidP="00C63F0B">
      <w:pPr>
        <w:jc w:val="both"/>
        <w:rPr>
          <w:rFonts w:cs="Arial"/>
          <w:b/>
          <w:color w:val="000000"/>
          <w:sz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5635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sz w:val="28"/>
                <w:szCs w:val="28"/>
                <w:lang w:val="de-DE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Responsible contact person:</w:t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Function: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proofErr w:type="spellStart"/>
            <w:r w:rsidRPr="005B17A5">
              <w:rPr>
                <w:rFonts w:ascii="Arial" w:hAnsi="Arial" w:cs="Arial"/>
              </w:rPr>
              <w:t>Telephone</w:t>
            </w:r>
            <w:proofErr w:type="spellEnd"/>
            <w:r w:rsidRPr="005B17A5">
              <w:rPr>
                <w:rFonts w:ascii="Arial" w:hAnsi="Arial" w:cs="Arial"/>
              </w:rPr>
              <w:t>/Fax:</w:t>
            </w:r>
            <w:r w:rsidRPr="005B17A5">
              <w:rPr>
                <w:rFonts w:ascii="Arial" w:hAnsi="Arial" w:cs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jc w:val="both"/>
        <w:rPr>
          <w:rFonts w:cs="Arial"/>
          <w:color w:val="000000"/>
          <w:lang w:val="de-DE"/>
        </w:rPr>
      </w:pPr>
    </w:p>
    <w:p w:rsidR="00C63F0B" w:rsidRPr="005B17A5" w:rsidRDefault="00C63F0B" w:rsidP="00C63F0B">
      <w:pPr>
        <w:jc w:val="both"/>
        <w:rPr>
          <w:rFonts w:cs="Arial"/>
          <w:color w:val="000000"/>
          <w:lang w:val="de-D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122DEC" w:rsidTr="00223EE4">
        <w:trPr>
          <w:trHeight w:val="2640"/>
        </w:trPr>
        <w:tc>
          <w:tcPr>
            <w:tcW w:w="9212" w:type="dxa"/>
          </w:tcPr>
          <w:p w:rsidR="00C63F0B" w:rsidRPr="00F048E9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Short </w:t>
            </w:r>
            <w:r>
              <w:rPr>
                <w:rFonts w:ascii="Arial" w:hAnsi="Arial" w:cs="Arial"/>
                <w:b/>
                <w:lang w:val="en-US"/>
              </w:rPr>
              <w:t>D</w:t>
            </w:r>
            <w:r w:rsidRPr="005B17A5">
              <w:rPr>
                <w:rFonts w:ascii="Arial" w:hAnsi="Arial" w:cs="Arial"/>
                <w:b/>
                <w:lang w:val="en-US"/>
              </w:rPr>
              <w:t xml:space="preserve">escription of the </w:t>
            </w:r>
            <w:r>
              <w:rPr>
                <w:rFonts w:ascii="Arial" w:hAnsi="Arial" w:cs="Arial"/>
                <w:b/>
                <w:lang w:val="en-US"/>
              </w:rPr>
              <w:t>A</w:t>
            </w:r>
            <w:r w:rsidRPr="005B17A5">
              <w:rPr>
                <w:rFonts w:ascii="Arial" w:hAnsi="Arial" w:cs="Arial"/>
                <w:b/>
                <w:lang w:val="en-US"/>
              </w:rPr>
              <w:t xml:space="preserve">pplicant 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  <w:r w:rsidRPr="00491992">
              <w:rPr>
                <w:rFonts w:ascii="Arial" w:hAnsi="Arial" w:cs="Arial"/>
                <w:b/>
                <w:lang w:val="en-US"/>
              </w:rPr>
              <w:t>rganization</w:t>
            </w:r>
            <w:r w:rsidRPr="005B17A5">
              <w:rPr>
                <w:rFonts w:ascii="Arial" w:hAnsi="Arial" w:cs="Arial"/>
                <w:b/>
                <w:lang w:val="en-US"/>
              </w:rPr>
              <w:t xml:space="preserve">: 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3F0B" w:rsidRPr="00122DEC" w:rsidTr="00223EE4">
        <w:tc>
          <w:tcPr>
            <w:tcW w:w="9212" w:type="dxa"/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spacing w:after="120" w:line="276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Project-partners </w:t>
            </w:r>
            <w:r w:rsidRPr="00EE7AE5">
              <w:rPr>
                <w:rFonts w:ascii="Arial" w:hAnsi="Arial" w:cs="Arial"/>
                <w:b/>
                <w:sz w:val="28"/>
                <w:szCs w:val="28"/>
                <w:u w:val="single"/>
                <w:lang w:val="en-US"/>
              </w:rPr>
              <w:t>within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the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11 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>Alps-Adriatic-Alliance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member regions</w:t>
            </w:r>
            <w:r w:rsidRPr="005B17A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: </w:t>
            </w:r>
          </w:p>
        </w:tc>
      </w:tr>
    </w:tbl>
    <w:p w:rsidR="00C63F0B" w:rsidRPr="00001848" w:rsidRDefault="00C63F0B" w:rsidP="00C63F0B">
      <w:pPr>
        <w:pStyle w:val="KeinLeerraum"/>
        <w:rPr>
          <w:rFonts w:ascii="Arial" w:hAnsi="Arial" w:cs="Arial"/>
          <w:b/>
          <w:i/>
          <w:lang w:val="en-GB" w:eastAsia="de-DE"/>
        </w:rPr>
      </w:pPr>
      <w:r w:rsidRPr="00001848">
        <w:rPr>
          <w:rFonts w:ascii="Arial" w:hAnsi="Arial" w:cs="Arial"/>
          <w:i/>
          <w:color w:val="FF0000"/>
          <w:lang w:val="en-US"/>
        </w:rPr>
        <w:t xml:space="preserve">(Notice: According to Point 1. of the </w:t>
      </w:r>
      <w:r>
        <w:rPr>
          <w:rFonts w:ascii="Arial" w:hAnsi="Arial" w:cs="Arial"/>
          <w:i/>
          <w:color w:val="FF0000"/>
          <w:lang w:val="en-US"/>
        </w:rPr>
        <w:t xml:space="preserve">implementation guidelines </w:t>
      </w:r>
      <w:r w:rsidRPr="00001848">
        <w:rPr>
          <w:rFonts w:ascii="Arial" w:hAnsi="Arial" w:cs="Arial"/>
          <w:i/>
          <w:color w:val="FF0000"/>
          <w:lang w:val="en-US"/>
        </w:rPr>
        <w:t>a</w:t>
      </w:r>
      <w:r w:rsidRPr="00001848">
        <w:rPr>
          <w:rFonts w:ascii="Arial" w:hAnsi="Arial" w:cs="Arial"/>
          <w:i/>
          <w:color w:val="FF0000"/>
          <w:lang w:val="en-GB" w:eastAsia="de-DE"/>
        </w:rPr>
        <w:t xml:space="preserve"> joint project must involve at least </w:t>
      </w:r>
      <w:r w:rsidRPr="00001848">
        <w:rPr>
          <w:rFonts w:ascii="Arial" w:hAnsi="Arial" w:cs="Arial"/>
          <w:b/>
          <w:i/>
          <w:color w:val="FF0000"/>
          <w:lang w:val="en-GB" w:eastAsia="de-DE"/>
        </w:rPr>
        <w:t>three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 xml:space="preserve"> </w:t>
      </w:r>
      <w:r>
        <w:rPr>
          <w:rFonts w:ascii="Arial" w:hAnsi="Arial" w:cs="Arial"/>
          <w:b/>
          <w:bCs/>
          <w:i/>
          <w:color w:val="FF0000"/>
          <w:lang w:val="en-GB" w:eastAsia="de-DE"/>
        </w:rPr>
        <w:t>Alps-Adriatic-Alliance-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>members</w:t>
      </w:r>
      <w:r w:rsidRPr="00001848">
        <w:rPr>
          <w:rFonts w:ascii="Arial" w:hAnsi="Arial" w:cs="Arial"/>
          <w:bCs/>
          <w:i/>
          <w:color w:val="FF0000"/>
          <w:lang w:val="en-GB" w:eastAsia="de-DE"/>
        </w:rPr>
        <w:t xml:space="preserve"> from </w:t>
      </w:r>
      <w:r w:rsidRPr="00001848">
        <w:rPr>
          <w:rFonts w:ascii="Arial" w:hAnsi="Arial" w:cs="Arial"/>
          <w:b/>
          <w:bCs/>
          <w:i/>
          <w:color w:val="FF0000"/>
          <w:lang w:val="en-GB" w:eastAsia="de-DE"/>
        </w:rPr>
        <w:t>three countries as an absolute minimum</w:t>
      </w:r>
      <w:r w:rsidRPr="00001848">
        <w:rPr>
          <w:rFonts w:ascii="Arial" w:hAnsi="Arial" w:cs="Arial"/>
          <w:i/>
          <w:color w:val="FF0000"/>
          <w:lang w:val="en-GB" w:eastAsia="de-DE"/>
        </w:rPr>
        <w:t>!)</w:t>
      </w:r>
    </w:p>
    <w:p w:rsidR="00C63F0B" w:rsidRPr="00001848" w:rsidRDefault="00C63F0B" w:rsidP="00C63F0B">
      <w:pPr>
        <w:pStyle w:val="KeinLeerraum"/>
        <w:spacing w:line="276" w:lineRule="auto"/>
        <w:rPr>
          <w:rFonts w:ascii="Arial" w:hAnsi="Arial" w:cs="Arial"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1: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Name of </w:t>
            </w:r>
            <w:r>
              <w:rPr>
                <w:rFonts w:ascii="Arial" w:hAnsi="Arial" w:cs="Arial"/>
                <w:lang w:val="en-US"/>
              </w:rPr>
              <w:t>Organization</w:t>
            </w:r>
            <w:r w:rsidRPr="005B17A5">
              <w:rPr>
                <w:rFonts w:ascii="Arial" w:hAnsi="Arial" w:cs="Arial"/>
                <w:lang w:val="en-US"/>
              </w:rPr>
              <w:t>/Institution: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Country / Region: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Website:</w:t>
            </w:r>
          </w:p>
        </w:tc>
        <w:tc>
          <w:tcPr>
            <w:tcW w:w="563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2: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3: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lastRenderedPageBreak/>
              <w:t xml:space="preserve">Partner 4: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5: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6: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If there are more </w:t>
      </w:r>
      <w:r w:rsidRPr="00E37BD9">
        <w:rPr>
          <w:rFonts w:cs="Arial"/>
          <w:lang w:val="en-US"/>
        </w:rPr>
        <w:t>project-partners from Alps-Adriatic</w:t>
      </w:r>
      <w:r>
        <w:rPr>
          <w:rFonts w:cs="Arial"/>
          <w:lang w:val="en-US"/>
        </w:rPr>
        <w:t xml:space="preserve">-Alliance </w:t>
      </w:r>
      <w:r w:rsidRPr="00E37BD9">
        <w:rPr>
          <w:rFonts w:cs="Arial"/>
          <w:lang w:val="en-US"/>
        </w:rPr>
        <w:t>member</w:t>
      </w:r>
      <w:r>
        <w:rPr>
          <w:rFonts w:cs="Arial"/>
          <w:lang w:val="en-US"/>
        </w:rPr>
        <w:t xml:space="preserve"> region</w:t>
      </w:r>
      <w:r w:rsidRPr="00E37BD9">
        <w:rPr>
          <w:rFonts w:cs="Arial"/>
          <w:lang w:val="en-US"/>
        </w:rPr>
        <w:t xml:space="preserve">s, please </w:t>
      </w:r>
      <w:r>
        <w:rPr>
          <w:rFonts w:cs="Arial"/>
          <w:lang w:val="en-US"/>
        </w:rPr>
        <w:t>copy this page and</w:t>
      </w:r>
      <w:r w:rsidRPr="00E37BD9">
        <w:rPr>
          <w:rFonts w:cs="Arial"/>
          <w:lang w:val="en-US"/>
        </w:rPr>
        <w:t xml:space="preserve"> add them here:</w:t>
      </w:r>
      <w:r w:rsidRPr="005B17A5">
        <w:rPr>
          <w:rFonts w:cs="Arial"/>
          <w:lang w:val="en-US"/>
        </w:rPr>
        <w:br w:type="page"/>
      </w:r>
    </w:p>
    <w:p w:rsidR="00C63F0B" w:rsidRPr="004F618F" w:rsidRDefault="00C63F0B" w:rsidP="00C63F0B">
      <w:pPr>
        <w:pStyle w:val="KeinLeerraum"/>
        <w:rPr>
          <w:rFonts w:ascii="Arial" w:hAnsi="Arial" w:cs="Arial"/>
          <w:color w:val="FF0000"/>
          <w:lang w:val="en-US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63F0B" w:rsidRPr="00122DEC" w:rsidTr="00223EE4">
        <w:tc>
          <w:tcPr>
            <w:tcW w:w="9212" w:type="dxa"/>
            <w:shd w:val="clear" w:color="auto" w:fill="D9D9D9" w:themeFill="background1" w:themeFillShade="D9"/>
          </w:tcPr>
          <w:p w:rsidR="00C63F0B" w:rsidRPr="00EE7AE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EE7AE5">
              <w:rPr>
                <w:rFonts w:ascii="Arial" w:hAnsi="Arial" w:cs="Arial"/>
                <w:b/>
                <w:lang w:val="en-GB" w:eastAsia="de-DE"/>
              </w:rPr>
              <w:t xml:space="preserve">Add any other </w:t>
            </w:r>
            <w:r>
              <w:rPr>
                <w:rFonts w:ascii="Arial" w:hAnsi="Arial" w:cs="Arial"/>
                <w:b/>
                <w:lang w:val="en-GB" w:eastAsia="de-DE"/>
              </w:rPr>
              <w:t>P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>roject-</w:t>
            </w:r>
            <w:r>
              <w:rPr>
                <w:rFonts w:ascii="Arial" w:hAnsi="Arial" w:cs="Arial"/>
                <w:b/>
                <w:lang w:val="en-GB" w:eastAsia="de-DE"/>
              </w:rPr>
              <w:t>P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 xml:space="preserve">artners,  from </w:t>
            </w:r>
            <w:r w:rsidRPr="00EE7AE5">
              <w:rPr>
                <w:rFonts w:ascii="Arial" w:hAnsi="Arial" w:cs="Arial"/>
                <w:b/>
                <w:u w:val="single"/>
                <w:lang w:val="en-GB" w:eastAsia="de-DE"/>
              </w:rPr>
              <w:t>non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 xml:space="preserve">-Alps-Adriatic-Alliance </w:t>
            </w:r>
            <w:r>
              <w:rPr>
                <w:rFonts w:ascii="Arial" w:hAnsi="Arial" w:cs="Arial"/>
                <w:b/>
                <w:lang w:val="en-GB" w:eastAsia="de-DE"/>
              </w:rPr>
              <w:t>M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 xml:space="preserve">embers in the </w:t>
            </w:r>
            <w:r>
              <w:rPr>
                <w:rFonts w:ascii="Arial" w:hAnsi="Arial" w:cs="Arial"/>
                <w:b/>
                <w:lang w:val="en-GB" w:eastAsia="de-DE"/>
              </w:rPr>
              <w:t>f</w:t>
            </w:r>
            <w:r w:rsidRPr="00EE7AE5">
              <w:rPr>
                <w:rFonts w:ascii="Arial" w:hAnsi="Arial" w:cs="Arial"/>
                <w:b/>
                <w:lang w:val="en-GB" w:eastAsia="de-DE"/>
              </w:rPr>
              <w:t>ield below:</w:t>
            </w:r>
          </w:p>
          <w:p w:rsidR="00C63F0B" w:rsidRPr="004F618F" w:rsidRDefault="00C63F0B" w:rsidP="00223EE4">
            <w:pPr>
              <w:pStyle w:val="KeinLeerraum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(If there are more </w:t>
            </w:r>
            <w:r w:rsidRPr="00E37BD9">
              <w:rPr>
                <w:rFonts w:ascii="Arial" w:hAnsi="Arial" w:cs="Arial"/>
                <w:lang w:val="en-US"/>
              </w:rPr>
              <w:t xml:space="preserve">project-partners from </w:t>
            </w:r>
            <w:r>
              <w:rPr>
                <w:rFonts w:ascii="Arial" w:hAnsi="Arial" w:cs="Arial"/>
                <w:lang w:val="en-US"/>
              </w:rPr>
              <w:t xml:space="preserve">non </w:t>
            </w:r>
            <w:r w:rsidRPr="00E37BD9">
              <w:rPr>
                <w:rFonts w:ascii="Arial" w:hAnsi="Arial" w:cs="Arial"/>
                <w:lang w:val="en-US"/>
              </w:rPr>
              <w:t>Alps-Adriatic</w:t>
            </w:r>
            <w:r>
              <w:rPr>
                <w:rFonts w:ascii="Arial" w:hAnsi="Arial" w:cs="Arial"/>
                <w:lang w:val="en-US"/>
              </w:rPr>
              <w:t xml:space="preserve">-Alliance </w:t>
            </w:r>
            <w:r w:rsidRPr="00E37BD9">
              <w:rPr>
                <w:rFonts w:ascii="Arial" w:hAnsi="Arial" w:cs="Arial"/>
                <w:lang w:val="en-US"/>
              </w:rPr>
              <w:t>member</w:t>
            </w:r>
            <w:r>
              <w:rPr>
                <w:rFonts w:ascii="Arial" w:hAnsi="Arial" w:cs="Arial"/>
                <w:lang w:val="en-US"/>
              </w:rPr>
              <w:t xml:space="preserve"> region</w:t>
            </w:r>
            <w:r w:rsidRPr="00E37BD9">
              <w:rPr>
                <w:rFonts w:ascii="Arial" w:hAnsi="Arial" w:cs="Arial"/>
                <w:lang w:val="en-US"/>
              </w:rPr>
              <w:t xml:space="preserve">s, please </w:t>
            </w:r>
            <w:r>
              <w:rPr>
                <w:rFonts w:ascii="Arial" w:hAnsi="Arial" w:cs="Arial"/>
                <w:lang w:val="en-US"/>
              </w:rPr>
              <w:t>copy this page and</w:t>
            </w:r>
            <w:r w:rsidRPr="00E37BD9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add them below)</w:t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1: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2: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4"/>
      </w:tblGrid>
      <w:tr w:rsidR="00C63F0B" w:rsidRPr="005B17A5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GB" w:eastAsia="de-DE"/>
              </w:rPr>
              <w:t xml:space="preserve">Partner 3: </w:t>
            </w:r>
          </w:p>
        </w:tc>
      </w:tr>
      <w:tr w:rsidR="00C63F0B" w:rsidRPr="005B17A5" w:rsidTr="00223EE4">
        <w:trPr>
          <w:trHeight w:val="345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36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563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 w:rsidRPr="005B17A5">
        <w:rPr>
          <w:rFonts w:cs="Arial"/>
          <w:lang w:val="en-US"/>
        </w:rPr>
        <w:br w:type="page"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rPr>
          <w:trHeight w:val="55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lastRenderedPageBreak/>
              <w:t>3. Financing of the Project</w:t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c>
          <w:tcPr>
            <w:tcW w:w="9212" w:type="dxa"/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C63F0B" w:rsidRPr="005B17A5" w:rsidTr="00223EE4">
        <w:tc>
          <w:tcPr>
            <w:tcW w:w="7054" w:type="dxa"/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Detailed listing of Overall-Costs:</w:t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          EURO</w:t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  <w:tcBorders>
              <w:bottom w:val="dotted" w:sz="4" w:space="0" w:color="auto"/>
            </w:tcBorders>
          </w:tcPr>
          <w:p w:rsidR="00C63F0B" w:rsidRPr="00F234BB" w:rsidRDefault="00C63F0B" w:rsidP="00223EE4">
            <w:pPr>
              <w:pStyle w:val="KeinLeerraum"/>
              <w:rPr>
                <w:rFonts w:ascii="Arial" w:hAnsi="Arial" w:cs="Arial"/>
                <w:color w:val="000000"/>
                <w:lang w:val="en-GB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  <w:tcBorders>
              <w:bottom w:val="dotted" w:sz="4" w:space="0" w:color="auto"/>
            </w:tcBorders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auto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EURO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t xml:space="preserve">       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63F0B" w:rsidRPr="00122DEC" w:rsidTr="00223EE4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Detailed list of funding from public sources:</w:t>
            </w:r>
          </w:p>
        </w:tc>
        <w:tc>
          <w:tcPr>
            <w:tcW w:w="215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122DEC" w:rsidTr="00223EE4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 w:eastAsia="de-DE"/>
              </w:rPr>
            </w:pPr>
            <w:r w:rsidRPr="005B17A5">
              <w:rPr>
                <w:rFonts w:ascii="Arial" w:hAnsi="Arial" w:cs="Arial"/>
                <w:lang w:val="en-US" w:eastAsia="de-DE"/>
              </w:rPr>
              <w:t>Deduction of other funding sources: (Sponsors, registration fees, etc.):</w:t>
            </w:r>
          </w:p>
        </w:tc>
        <w:tc>
          <w:tcPr>
            <w:tcW w:w="215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c>
          <w:tcPr>
            <w:tcW w:w="7054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  <w:tc>
          <w:tcPr>
            <w:tcW w:w="2158" w:type="dxa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lang w:val="en-US" w:eastAsia="de-DE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 w:eastAsia="de-DE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5B17A5">
              <w:rPr>
                <w:rFonts w:ascii="Arial" w:hAnsi="Arial" w:cs="Arial"/>
                <w:color w:val="00B050"/>
                <w:lang w:val="en-US" w:eastAsia="de-DE"/>
              </w:rPr>
              <w:t>:</w:t>
            </w:r>
          </w:p>
        </w:tc>
        <w:tc>
          <w:tcPr>
            <w:tcW w:w="215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63F0B" w:rsidRPr="005B17A5" w:rsidRDefault="00C63F0B" w:rsidP="00223EE4">
            <w:pPr>
              <w:pStyle w:val="KeinLeerraum"/>
              <w:jc w:val="right"/>
              <w:rPr>
                <w:rFonts w:ascii="Arial" w:hAnsi="Arial" w:cs="Arial"/>
                <w:b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 xml:space="preserve">EURO     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12"/>
      </w:tblGrid>
      <w:tr w:rsidR="00C63F0B" w:rsidRPr="0008383D" w:rsidTr="00223EE4">
        <w:trPr>
          <w:trHeight w:val="3127"/>
        </w:trPr>
        <w:tc>
          <w:tcPr>
            <w:tcW w:w="9212" w:type="dxa"/>
            <w:shd w:val="clear" w:color="auto" w:fill="FFFFFF" w:themeFill="background1"/>
          </w:tcPr>
          <w:p w:rsidR="00C63F0B" w:rsidRDefault="00C63F0B" w:rsidP="00223EE4">
            <w:pPr>
              <w:pStyle w:val="KeinLeerraum"/>
              <w:shd w:val="clear" w:color="auto" w:fill="FFFFFF" w:themeFill="background1"/>
              <w:rPr>
                <w:rFonts w:ascii="Arial" w:hAnsi="Arial" w:cs="Arial"/>
                <w:color w:val="FF0000"/>
                <w:lang w:val="en-US"/>
              </w:rPr>
            </w:pP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The funding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requested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from the joint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budget will be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 xml:space="preserve"> used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for the following purposes</w:t>
            </w:r>
            <w:r w:rsidRPr="00EE7AE5">
              <w:rPr>
                <w:rFonts w:ascii="Arial" w:hAnsi="Arial" w:cs="Arial"/>
                <w:b/>
                <w:color w:val="FF0000"/>
                <w:lang w:val="en-US"/>
              </w:rPr>
              <w:t>: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  <w:p w:rsidR="00C63F0B" w:rsidRDefault="00C63F0B" w:rsidP="00223EE4">
            <w:pPr>
              <w:pStyle w:val="KeinLeerraum"/>
              <w:shd w:val="clear" w:color="auto" w:fill="FFFFFF" w:themeFill="background1"/>
              <w:rPr>
                <w:rFonts w:ascii="Arial" w:hAnsi="Arial" w:cs="Arial"/>
                <w:color w:val="FF0000"/>
                <w:lang w:val="en-US"/>
              </w:rPr>
            </w:pPr>
            <w:r w:rsidRPr="004F618F">
              <w:rPr>
                <w:rFonts w:ascii="Arial" w:hAnsi="Arial" w:cs="Arial"/>
                <w:color w:val="FF0000"/>
                <w:lang w:val="en-US" w:eastAsia="de-DE"/>
              </w:rPr>
              <w:t>(</w:t>
            </w:r>
            <w:r w:rsidRPr="004F618F">
              <w:rPr>
                <w:rFonts w:ascii="Arial" w:hAnsi="Arial" w:cs="Arial"/>
                <w:b/>
                <w:color w:val="FF0000"/>
                <w:lang w:val="en-US" w:eastAsia="de-DE"/>
              </w:rPr>
              <w:t xml:space="preserve">NOTICE: </w:t>
            </w:r>
            <w:r w:rsidRPr="001E5D42">
              <w:rPr>
                <w:rFonts w:ascii="Arial" w:hAnsi="Arial" w:cs="Arial"/>
                <w:color w:val="FF0000"/>
                <w:lang w:val="en-US" w:eastAsia="de-DE"/>
              </w:rPr>
              <w:t>A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fter</w:t>
            </w:r>
            <w:r w:rsidRPr="004F618F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completion of the project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, the </w:t>
            </w:r>
            <w:r w:rsidRPr="00267119">
              <w:rPr>
                <w:rStyle w:val="hps"/>
                <w:rFonts w:ascii="Arial" w:hAnsi="Arial" w:cs="Arial"/>
                <w:b/>
                <w:color w:val="FF0000"/>
                <w:w w:val="90"/>
                <w:lang w:val="en-US"/>
              </w:rPr>
              <w:t>original receipts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 xml:space="preserve"> have to be submitted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to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the General Secretariat by mail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.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The receipts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267119">
              <w:rPr>
                <w:rStyle w:val="hps"/>
                <w:rFonts w:ascii="Arial" w:hAnsi="Arial" w:cs="Arial"/>
                <w:color w:val="FF0000"/>
                <w:w w:val="90"/>
                <w:lang w:val="en-US"/>
              </w:rPr>
              <w:t>have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to be </w:t>
            </w:r>
            <w:r w:rsidRPr="005B17A5">
              <w:rPr>
                <w:rFonts w:ascii="Arial" w:hAnsi="Arial" w:cs="Arial"/>
                <w:b/>
                <w:color w:val="FF0000"/>
                <w:lang w:val="en-US"/>
              </w:rPr>
              <w:t>in absolute accordance</w:t>
            </w:r>
            <w:r w:rsidRPr="005B17A5">
              <w:rPr>
                <w:rFonts w:ascii="Arial" w:hAnsi="Arial" w:cs="Arial"/>
                <w:color w:val="FF0000"/>
                <w:lang w:val="en-US"/>
              </w:rPr>
              <w:t xml:space="preserve"> with the purposes mentioned above</w:t>
            </w:r>
            <w:r w:rsidRPr="00D52001">
              <w:rPr>
                <w:rFonts w:ascii="Arial" w:hAnsi="Arial" w:cs="Arial"/>
                <w:b/>
                <w:color w:val="FF0000"/>
                <w:lang w:val="en-US"/>
              </w:rPr>
              <w:t>!!!</w:t>
            </w:r>
            <w:r w:rsidRPr="004F618F">
              <w:rPr>
                <w:rFonts w:ascii="Arial" w:hAnsi="Arial" w:cs="Arial"/>
                <w:color w:val="FF0000"/>
                <w:lang w:val="en-US"/>
              </w:rPr>
              <w:t>)</w:t>
            </w:r>
          </w:p>
          <w:p w:rsidR="00C63F0B" w:rsidRPr="005B17A5" w:rsidRDefault="00C63F0B" w:rsidP="00223EE4">
            <w:pPr>
              <w:pStyle w:val="KeinLeerraum"/>
              <w:shd w:val="clear" w:color="auto" w:fill="FFFFFF" w:themeFill="background1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5B17A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5B17A5">
              <w:rPr>
                <w:rFonts w:ascii="Arial" w:hAnsi="Arial" w:cs="Arial"/>
                <w:lang w:val="en-US"/>
              </w:rPr>
            </w:r>
            <w:r w:rsidRPr="005B17A5">
              <w:rPr>
                <w:rFonts w:ascii="Arial" w:hAnsi="Arial" w:cs="Arial"/>
                <w:lang w:val="en-US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noProof/>
                <w:lang w:val="en-US"/>
              </w:rPr>
              <w:t> </w:t>
            </w:r>
            <w:r w:rsidRPr="005B17A5"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  <w:p w:rsidR="00C63F0B" w:rsidRPr="005B17A5" w:rsidRDefault="00C63F0B" w:rsidP="00223EE4">
            <w:pPr>
              <w:pStyle w:val="KeinLeerraum"/>
              <w:shd w:val="clear" w:color="auto" w:fill="FFFFFF" w:themeFill="background1"/>
              <w:rPr>
                <w:rFonts w:ascii="Arial" w:hAnsi="Arial" w:cs="Arial"/>
                <w:lang w:val="en-US"/>
              </w:rPr>
            </w:pPr>
          </w:p>
        </w:tc>
      </w:tr>
      <w:tr w:rsidR="00C63F0B" w:rsidRPr="0008383D" w:rsidTr="00223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212" w:type="dxa"/>
          </w:tcPr>
          <w:p w:rsidR="00C63F0B" w:rsidRPr="00F925A2" w:rsidRDefault="00C63F0B" w:rsidP="00223EE4">
            <w:pPr>
              <w:pStyle w:val="KeinLeerraum"/>
              <w:shd w:val="clear" w:color="auto" w:fill="FFFFFF" w:themeFill="background1"/>
              <w:rPr>
                <w:rFonts w:ascii="Arial" w:hAnsi="Arial" w:cs="Arial"/>
                <w:color w:val="00B050"/>
                <w:lang w:val="en-US"/>
              </w:rPr>
            </w:pPr>
          </w:p>
        </w:tc>
      </w:tr>
    </w:tbl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suppressAutoHyphens w:val="0"/>
        <w:spacing w:after="200" w:line="276" w:lineRule="auto"/>
        <w:rPr>
          <w:rFonts w:cs="Arial"/>
          <w:w w:val="100"/>
          <w:lang w:val="en-US"/>
        </w:rPr>
      </w:pPr>
      <w:r>
        <w:rPr>
          <w:rFonts w:cs="Arial"/>
          <w:lang w:val="en-US"/>
        </w:rPr>
        <w:br w:type="page"/>
      </w: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912"/>
      </w:tblGrid>
      <w:tr w:rsidR="00C63F0B" w:rsidRPr="00122DEC" w:rsidTr="00223EE4">
        <w:trPr>
          <w:trHeight w:val="353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pct12" w:color="auto" w:fill="auto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B17A5">
              <w:rPr>
                <w:rFonts w:ascii="Arial" w:hAnsi="Arial" w:cs="Arial"/>
                <w:b/>
                <w:lang w:val="en-US" w:eastAsia="de-DE"/>
              </w:rPr>
              <w:t>Recipient of the amount granted from the joint budget:</w:t>
            </w:r>
          </w:p>
        </w:tc>
      </w:tr>
      <w:tr w:rsidR="00C63F0B" w:rsidRPr="005B17A5" w:rsidTr="00223EE4">
        <w:trPr>
          <w:trHeight w:val="345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 of Organi</w:t>
            </w:r>
            <w:r>
              <w:rPr>
                <w:rFonts w:ascii="Arial" w:hAnsi="Arial" w:cs="Arial"/>
                <w:lang w:val="en-US"/>
              </w:rPr>
              <w:t>z</w:t>
            </w:r>
            <w:r w:rsidRPr="005B17A5">
              <w:rPr>
                <w:rFonts w:ascii="Arial" w:hAnsi="Arial" w:cs="Arial"/>
                <w:lang w:val="en-US"/>
              </w:rPr>
              <w:t>ation/Institution: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  <w:bookmarkEnd w:id="23"/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Street: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Postal Code/City: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Country: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Region: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928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color w:val="000000"/>
                <w:lang w:val="en-GB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Responsible contact person:</w:t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en-GB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>Function: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Telephone/Fax: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rPr>
          <w:trHeight w:val="510"/>
        </w:trPr>
        <w:tc>
          <w:tcPr>
            <w:tcW w:w="43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lang w:val="en-US"/>
              </w:rPr>
              <w:t>E-Mail and Website:</w:t>
            </w:r>
          </w:p>
        </w:tc>
        <w:tc>
          <w:tcPr>
            <w:tcW w:w="4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63F0B" w:rsidRPr="005B17A5" w:rsidRDefault="00C63F0B" w:rsidP="00223EE4">
            <w:pPr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b/>
                <w:color w:val="000000"/>
                <w:lang w:val="de-DE"/>
              </w:rPr>
            </w:pPr>
            <w:r w:rsidRPr="005B17A5">
              <w:rPr>
                <w:rFonts w:ascii="Arial" w:hAnsi="Arial" w:cs="Arial"/>
                <w:b/>
                <w:lang w:val="en-US"/>
              </w:rPr>
              <w:t>Banking Information:</w:t>
            </w:r>
          </w:p>
        </w:tc>
      </w:tr>
      <w:tr w:rsidR="00C63F0B" w:rsidRPr="005B17A5" w:rsidTr="00223E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4375" w:type="dxa"/>
            <w:vAlign w:val="center"/>
          </w:tcPr>
          <w:p w:rsidR="00C63F0B" w:rsidRPr="005B17A5" w:rsidRDefault="00C63F0B" w:rsidP="00223EE4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b/>
                <w:color w:val="000000"/>
                <w:lang w:val="de-DE"/>
              </w:rPr>
              <w:t>IBAN:</w:t>
            </w:r>
          </w:p>
        </w:tc>
        <w:tc>
          <w:tcPr>
            <w:tcW w:w="4913" w:type="dxa"/>
            <w:vAlign w:val="center"/>
          </w:tcPr>
          <w:p w:rsidR="00C63F0B" w:rsidRPr="005B17A5" w:rsidRDefault="00C63F0B" w:rsidP="00223EE4">
            <w:pPr>
              <w:tabs>
                <w:tab w:val="left" w:pos="284"/>
              </w:tabs>
              <w:rPr>
                <w:rFonts w:cs="Arial"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  <w:tr w:rsidR="00C63F0B" w:rsidRPr="005B17A5" w:rsidTr="00223EE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0"/>
        </w:trPr>
        <w:tc>
          <w:tcPr>
            <w:tcW w:w="4375" w:type="dxa"/>
            <w:vAlign w:val="center"/>
          </w:tcPr>
          <w:p w:rsidR="00C63F0B" w:rsidRPr="005B17A5" w:rsidRDefault="00C63F0B" w:rsidP="00223EE4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b/>
                <w:color w:val="000000"/>
                <w:lang w:val="de-DE"/>
              </w:rPr>
              <w:t>BIC:</w:t>
            </w:r>
          </w:p>
        </w:tc>
        <w:tc>
          <w:tcPr>
            <w:tcW w:w="4913" w:type="dxa"/>
            <w:vAlign w:val="center"/>
          </w:tcPr>
          <w:p w:rsidR="00C63F0B" w:rsidRPr="005B17A5" w:rsidRDefault="00C63F0B" w:rsidP="00223EE4">
            <w:pPr>
              <w:tabs>
                <w:tab w:val="left" w:pos="284"/>
              </w:tabs>
              <w:rPr>
                <w:rFonts w:cs="Arial"/>
                <w:b/>
                <w:color w:val="000000"/>
                <w:lang w:val="de-DE"/>
              </w:rPr>
            </w:pPr>
            <w:r w:rsidRPr="005B17A5">
              <w:rPr>
                <w:rFonts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cs="Arial"/>
                <w:color w:val="000000"/>
                <w:lang w:val="en-GB"/>
              </w:rPr>
            </w:r>
            <w:r w:rsidRPr="005B17A5">
              <w:rPr>
                <w:rFonts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cs="Arial"/>
                <w:color w:val="000000"/>
                <w:lang w:val="en-GB"/>
              </w:rPr>
              <w:fldChar w:fldCharType="end"/>
            </w:r>
          </w:p>
        </w:tc>
      </w:tr>
    </w:tbl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spacing w:line="276" w:lineRule="auto"/>
        <w:jc w:val="both"/>
        <w:rPr>
          <w:rFonts w:ascii="Arial" w:hAnsi="Arial" w:cs="Arial"/>
          <w:lang w:val="en-US"/>
        </w:rPr>
      </w:pPr>
      <w:r w:rsidRPr="004F618F">
        <w:rPr>
          <w:rFonts w:ascii="Arial" w:hAnsi="Arial" w:cs="Arial"/>
          <w:lang w:val="en-US"/>
        </w:rPr>
        <w:t>I confirm that I have filled out this form truthfully and complete. After completion of the project I</w:t>
      </w:r>
      <w:r w:rsidRPr="00267119">
        <w:rPr>
          <w:rStyle w:val="hps"/>
          <w:rFonts w:ascii="Arial" w:hAnsi="Arial" w:cs="Arial"/>
          <w:w w:val="90"/>
          <w:lang w:val="en-US"/>
        </w:rPr>
        <w:t xml:space="preserve"> agree </w:t>
      </w:r>
      <w:r w:rsidRPr="004F618F">
        <w:rPr>
          <w:rFonts w:ascii="Arial" w:hAnsi="Arial" w:cs="Arial"/>
          <w:lang w:val="en-US"/>
        </w:rPr>
        <w:t>to send a detailed report, a report on the expenditure of funds and the original receipts to the General Secretariat, i</w:t>
      </w:r>
      <w:r w:rsidRPr="00267119">
        <w:rPr>
          <w:rStyle w:val="hps"/>
          <w:rFonts w:ascii="Arial" w:hAnsi="Arial" w:cs="Arial"/>
          <w:w w:val="90"/>
          <w:lang w:val="en-US"/>
        </w:rPr>
        <w:t>n accordance with Point</w:t>
      </w:r>
      <w:r>
        <w:rPr>
          <w:rFonts w:ascii="Arial" w:hAnsi="Arial" w:cs="Arial"/>
          <w:lang w:val="en-US"/>
        </w:rPr>
        <w:t>s 4 and 5 of the attached implementation guidelines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of 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Alps</w:t>
      </w:r>
      <w:r w:rsidRPr="004F618F">
        <w:rPr>
          <w:rFonts w:ascii="Arial" w:hAnsi="Arial" w:cs="Arial"/>
          <w:lang w:val="en-US"/>
        </w:rPr>
        <w:t>-Adriatic-</w:t>
      </w:r>
      <w:r w:rsidRPr="00267119">
        <w:rPr>
          <w:rStyle w:val="hps"/>
          <w:rFonts w:ascii="Arial" w:hAnsi="Arial" w:cs="Arial"/>
          <w:w w:val="90"/>
          <w:lang w:val="en-US"/>
        </w:rPr>
        <w:t>Alliance</w:t>
      </w:r>
      <w:r w:rsidRPr="004F618F">
        <w:rPr>
          <w:rFonts w:ascii="Arial" w:hAnsi="Arial" w:cs="Arial"/>
          <w:lang w:val="en-US"/>
        </w:rPr>
        <w:t xml:space="preserve">. </w:t>
      </w:r>
      <w:r w:rsidRPr="00267119">
        <w:rPr>
          <w:rStyle w:val="hps"/>
          <w:rFonts w:ascii="Arial" w:hAnsi="Arial" w:cs="Arial"/>
          <w:w w:val="90"/>
          <w:lang w:val="en-US"/>
        </w:rPr>
        <w:t>The General Secretariat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and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the Steering Committee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have the right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to carry out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checks on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appropriate use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of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financial resources at any time.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If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irregularities should be found</w:t>
      </w:r>
      <w:r w:rsidRPr="004F618F">
        <w:rPr>
          <w:rFonts w:ascii="Arial" w:hAnsi="Arial" w:cs="Arial"/>
          <w:lang w:val="en-US"/>
        </w:rPr>
        <w:t xml:space="preserve">, </w:t>
      </w:r>
      <w:r w:rsidRPr="00267119">
        <w:rPr>
          <w:rStyle w:val="hps"/>
          <w:rFonts w:ascii="Arial" w:hAnsi="Arial" w:cs="Arial"/>
          <w:w w:val="90"/>
          <w:lang w:val="en-US"/>
        </w:rPr>
        <w:t>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resources made available</w:t>
      </w:r>
      <w:r w:rsidRPr="004F618F">
        <w:rPr>
          <w:rFonts w:ascii="Arial" w:hAnsi="Arial" w:cs="Arial"/>
          <w:lang w:val="en-US"/>
        </w:rPr>
        <w:t xml:space="preserve"> have to be </w:t>
      </w:r>
      <w:r w:rsidRPr="00267119">
        <w:rPr>
          <w:rStyle w:val="hps"/>
          <w:rFonts w:ascii="Arial" w:hAnsi="Arial" w:cs="Arial"/>
          <w:w w:val="90"/>
          <w:lang w:val="en-US"/>
        </w:rPr>
        <w:t>repaid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to the joint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budget of the</w:t>
      </w:r>
      <w:r w:rsidRPr="004F618F">
        <w:rPr>
          <w:rFonts w:ascii="Arial" w:hAnsi="Arial" w:cs="Arial"/>
          <w:lang w:val="en-US"/>
        </w:rPr>
        <w:t xml:space="preserve"> </w:t>
      </w:r>
      <w:r w:rsidRPr="00267119">
        <w:rPr>
          <w:rStyle w:val="hps"/>
          <w:rFonts w:ascii="Arial" w:hAnsi="Arial" w:cs="Arial"/>
          <w:w w:val="90"/>
          <w:lang w:val="en-US"/>
        </w:rPr>
        <w:t>Alps-Adriatic-Alliance</w:t>
      </w:r>
      <w:r w:rsidRPr="004F618F">
        <w:rPr>
          <w:rFonts w:ascii="Arial" w:hAnsi="Arial" w:cs="Arial"/>
          <w:lang w:val="en-US"/>
        </w:rPr>
        <w:t xml:space="preserve">. If the approved project is not carried out in absolute accordance with the facts described above (e.g. name of project is changed, listed partners don´t participate) the General Secretariat in accordance with the TCP concerned, has the right to deduct 50% from the amount granted by the Steering Committee. </w:t>
      </w:r>
      <w:r w:rsidRPr="00267119">
        <w:rPr>
          <w:rStyle w:val="hps"/>
          <w:rFonts w:ascii="Arial" w:hAnsi="Arial" w:cs="Arial"/>
          <w:w w:val="90"/>
          <w:lang w:val="en-GB"/>
        </w:rPr>
        <w:t xml:space="preserve">I furthermore agree to use the </w:t>
      </w:r>
      <w:r w:rsidRPr="00267119">
        <w:rPr>
          <w:rStyle w:val="hps"/>
          <w:rFonts w:ascii="Arial" w:hAnsi="Arial" w:cs="Arial"/>
          <w:b/>
          <w:w w:val="90"/>
          <w:lang w:val="en-GB"/>
        </w:rPr>
        <w:t>logo of the Alps-Adriatic-Alliance on all project-related publications</w:t>
      </w:r>
      <w:r w:rsidRPr="00267119">
        <w:rPr>
          <w:rStyle w:val="hps"/>
          <w:rFonts w:ascii="Arial" w:hAnsi="Arial" w:cs="Arial"/>
          <w:w w:val="90"/>
          <w:lang w:val="en-GB"/>
        </w:rPr>
        <w:t xml:space="preserve"> (posters, flyers, websites etc.). The logo is available at the General Secretariat</w:t>
      </w:r>
      <w:r w:rsidRPr="005B17A5">
        <w:rPr>
          <w:rFonts w:ascii="Arial" w:hAnsi="Arial" w:cs="Arial"/>
          <w:lang w:val="en-US"/>
        </w:rPr>
        <w:t xml:space="preserve"> (e-mail: </w:t>
      </w:r>
      <w:hyperlink r:id="rId6" w:history="1">
        <w:r w:rsidRPr="005B17A5">
          <w:rPr>
            <w:rStyle w:val="Hyperlink"/>
            <w:rFonts w:ascii="Arial" w:hAnsi="Arial" w:cs="Arial"/>
            <w:lang w:val="en-US"/>
          </w:rPr>
          <w:t>abt1.alpeadria@ktn.gv.at</w:t>
        </w:r>
      </w:hyperlink>
      <w:r w:rsidRPr="005B17A5">
        <w:rPr>
          <w:rFonts w:ascii="Arial" w:hAnsi="Arial" w:cs="Arial"/>
          <w:lang w:val="en-US"/>
        </w:rPr>
        <w:t>). I agree that the bodies of the Alps-Adriatic-Alliance may use the submitted project for media-purposes.</w:t>
      </w: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5B17A5">
        <w:rPr>
          <w:rFonts w:ascii="Arial" w:hAnsi="Arial" w:cs="Arial"/>
          <w:lang w:val="en-US"/>
        </w:rPr>
        <w:instrText xml:space="preserve"> FORMTEXT </w:instrText>
      </w:r>
      <w:r w:rsidRPr="005B17A5">
        <w:rPr>
          <w:rFonts w:ascii="Arial" w:hAnsi="Arial" w:cs="Arial"/>
          <w:lang w:val="en-US"/>
        </w:rPr>
      </w:r>
      <w:r w:rsidRPr="005B17A5">
        <w:rPr>
          <w:rFonts w:ascii="Arial" w:hAnsi="Arial" w:cs="Arial"/>
          <w:lang w:val="en-US"/>
        </w:rPr>
        <w:fldChar w:fldCharType="separate"/>
      </w:r>
      <w:r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noProof/>
          <w:lang w:val="en-US"/>
        </w:rPr>
        <w:t> </w:t>
      </w:r>
      <w:r w:rsidRPr="005B17A5">
        <w:rPr>
          <w:rFonts w:ascii="Arial" w:hAnsi="Arial" w:cs="Arial"/>
          <w:lang w:val="en-US"/>
        </w:rPr>
        <w:fldChar w:fldCharType="end"/>
      </w:r>
      <w:bookmarkEnd w:id="24"/>
      <w:r w:rsidRPr="005B17A5">
        <w:rPr>
          <w:rFonts w:ascii="Arial" w:hAnsi="Arial" w:cs="Arial"/>
          <w:lang w:val="en-US"/>
        </w:rPr>
        <w:tab/>
      </w:r>
    </w:p>
    <w:p w:rsidR="00C63F0B" w:rsidRPr="005B17A5" w:rsidRDefault="00C63F0B" w:rsidP="00C63F0B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5B17A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B17A5">
        <w:rPr>
          <w:rFonts w:ascii="Arial" w:hAnsi="Arial" w:cs="Arial"/>
          <w:sz w:val="20"/>
          <w:szCs w:val="20"/>
          <w:lang w:val="en-US"/>
        </w:rPr>
        <w:tab/>
      </w:r>
      <w:r w:rsidRPr="005B17A5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  <w:proofErr w:type="gramStart"/>
      <w:r w:rsidRPr="005B17A5">
        <w:rPr>
          <w:rFonts w:ascii="Arial" w:hAnsi="Arial" w:cs="Arial"/>
          <w:lang w:val="en-US"/>
        </w:rPr>
        <w:t>Place,</w:t>
      </w:r>
      <w:proofErr w:type="gramEnd"/>
      <w:r w:rsidRPr="005B17A5">
        <w:rPr>
          <w:rFonts w:ascii="Arial" w:hAnsi="Arial" w:cs="Arial"/>
          <w:lang w:val="en-US"/>
        </w:rPr>
        <w:t xml:space="preserve"> date</w:t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  <w:t xml:space="preserve">Stamp, Signature of </w:t>
      </w:r>
      <w:r>
        <w:rPr>
          <w:rFonts w:ascii="Arial" w:hAnsi="Arial" w:cs="Arial"/>
          <w:lang w:val="en-US"/>
        </w:rPr>
        <w:t>the A</w:t>
      </w:r>
      <w:r w:rsidRPr="005B17A5">
        <w:rPr>
          <w:rFonts w:ascii="Arial" w:hAnsi="Arial" w:cs="Arial"/>
          <w:lang w:val="en-US"/>
        </w:rPr>
        <w:t>pplicant</w:t>
      </w: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691D49" w:rsidRDefault="00C63F0B" w:rsidP="00C63F0B">
      <w:pPr>
        <w:rPr>
          <w:lang w:val="en-US"/>
        </w:rPr>
      </w:pPr>
      <w:r w:rsidRPr="00691D49">
        <w:rPr>
          <w:lang w:val="en-US"/>
        </w:rPr>
        <w:br w:type="page"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C63F0B" w:rsidRPr="00122DEC" w:rsidTr="00223EE4">
        <w:trPr>
          <w:trHeight w:val="46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C63F0B" w:rsidRPr="002741DE" w:rsidRDefault="00C63F0B" w:rsidP="00223EE4">
            <w:pPr>
              <w:pStyle w:val="KeinLeerraum"/>
              <w:rPr>
                <w:rFonts w:ascii="Arial" w:hAnsi="Arial" w:cs="Arial"/>
                <w:sz w:val="32"/>
                <w:szCs w:val="32"/>
                <w:highlight w:val="yellow"/>
                <w:lang w:val="en-US"/>
              </w:rPr>
            </w:pPr>
            <w:r w:rsidRPr="00491992">
              <w:rPr>
                <w:rFonts w:ascii="Arial" w:hAnsi="Arial" w:cs="Arial"/>
                <w:b/>
                <w:sz w:val="32"/>
                <w:szCs w:val="32"/>
                <w:lang w:val="en-US"/>
              </w:rPr>
              <w:lastRenderedPageBreak/>
              <w:t>4. To be filled in by the responsible TCP</w:t>
            </w:r>
          </w:p>
        </w:tc>
      </w:tr>
    </w:tbl>
    <w:p w:rsidR="00C63F0B" w:rsidRPr="002741DE" w:rsidRDefault="00C63F0B" w:rsidP="00C63F0B">
      <w:pPr>
        <w:pStyle w:val="KeinLeerraum"/>
        <w:rPr>
          <w:rFonts w:ascii="Arial" w:hAnsi="Arial" w:cs="Arial"/>
          <w:highlight w:val="yellow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122DEC" w:rsidTr="00223EE4">
        <w:trPr>
          <w:trHeight w:val="11823"/>
        </w:trPr>
        <w:tc>
          <w:tcPr>
            <w:tcW w:w="9212" w:type="dxa"/>
          </w:tcPr>
          <w:p w:rsidR="00C63F0B" w:rsidRPr="00491992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491992">
              <w:rPr>
                <w:rFonts w:ascii="Arial" w:hAnsi="Arial" w:cs="Arial"/>
                <w:lang w:val="en-US"/>
              </w:rPr>
              <w:t xml:space="preserve">Please state why this project should be supported: </w:t>
            </w:r>
            <w:r w:rsidRPr="00491992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91992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491992">
              <w:rPr>
                <w:rFonts w:ascii="Arial" w:hAnsi="Arial" w:cs="Arial"/>
                <w:color w:val="000000"/>
                <w:lang w:val="en-GB"/>
              </w:rPr>
            </w:r>
            <w:r w:rsidRPr="00491992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491992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491992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491992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491992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491992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491992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  <w:p w:rsidR="00C63F0B" w:rsidRPr="002741DE" w:rsidRDefault="00C63F0B" w:rsidP="00223EE4">
            <w:pPr>
              <w:pStyle w:val="KeinLeerraum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</w:tbl>
    <w:p w:rsidR="00C63F0B" w:rsidRPr="002741DE" w:rsidRDefault="00C63F0B" w:rsidP="00C63F0B">
      <w:pPr>
        <w:pStyle w:val="KeinLeerraum"/>
        <w:rPr>
          <w:rFonts w:ascii="Arial" w:hAnsi="Arial" w:cs="Arial"/>
          <w:highlight w:val="yellow"/>
          <w:lang w:val="en-US"/>
        </w:rPr>
      </w:pPr>
    </w:p>
    <w:p w:rsidR="00C63F0B" w:rsidRPr="002741DE" w:rsidRDefault="00C63F0B" w:rsidP="00C63F0B">
      <w:pPr>
        <w:pStyle w:val="KeinLeerraum"/>
        <w:rPr>
          <w:rFonts w:ascii="Arial" w:hAnsi="Arial" w:cs="Arial"/>
          <w:highlight w:val="yellow"/>
          <w:lang w:val="en-US"/>
        </w:rPr>
      </w:pPr>
    </w:p>
    <w:p w:rsidR="00C63F0B" w:rsidRPr="002741DE" w:rsidRDefault="00C63F0B" w:rsidP="00C63F0B">
      <w:pPr>
        <w:pStyle w:val="KeinLeerraum"/>
        <w:rPr>
          <w:rFonts w:ascii="Arial" w:hAnsi="Arial" w:cs="Arial"/>
          <w:highlight w:val="yellow"/>
          <w:lang w:val="en-US"/>
        </w:rPr>
      </w:pPr>
    </w:p>
    <w:p w:rsidR="00C63F0B" w:rsidRPr="00491992" w:rsidRDefault="00C63F0B" w:rsidP="00C63F0B">
      <w:pPr>
        <w:pStyle w:val="KeinLeerraum"/>
        <w:rPr>
          <w:rFonts w:ascii="Arial" w:hAnsi="Arial" w:cs="Arial"/>
          <w:lang w:val="en-US"/>
        </w:rPr>
      </w:pPr>
      <w:r w:rsidRPr="00491992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91992">
        <w:rPr>
          <w:rFonts w:ascii="Arial" w:hAnsi="Arial" w:cs="Arial"/>
          <w:color w:val="000000"/>
          <w:lang w:val="en-GB"/>
        </w:rPr>
        <w:instrText xml:space="preserve"> FORMTEXT </w:instrText>
      </w:r>
      <w:r w:rsidRPr="00491992">
        <w:rPr>
          <w:rFonts w:ascii="Arial" w:hAnsi="Arial" w:cs="Arial"/>
          <w:color w:val="000000"/>
          <w:lang w:val="en-GB"/>
        </w:rPr>
      </w:r>
      <w:r w:rsidRPr="00491992">
        <w:rPr>
          <w:rFonts w:ascii="Arial" w:hAnsi="Arial" w:cs="Arial"/>
          <w:color w:val="000000"/>
          <w:lang w:val="en-GB"/>
        </w:rPr>
        <w:fldChar w:fldCharType="separate"/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color w:val="000000"/>
          <w:lang w:val="en-GB"/>
        </w:rPr>
        <w:fldChar w:fldCharType="end"/>
      </w:r>
    </w:p>
    <w:p w:rsidR="00C63F0B" w:rsidRPr="00491992" w:rsidRDefault="00C63F0B" w:rsidP="00C63F0B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491992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491992">
        <w:rPr>
          <w:rFonts w:ascii="Arial" w:hAnsi="Arial" w:cs="Arial"/>
          <w:sz w:val="20"/>
          <w:szCs w:val="20"/>
          <w:lang w:val="en-US"/>
        </w:rPr>
        <w:tab/>
      </w:r>
      <w:r w:rsidRPr="00491992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C63F0B" w:rsidRPr="005B17A5" w:rsidRDefault="00C63F0B" w:rsidP="00C63F0B">
      <w:pPr>
        <w:pStyle w:val="KeinLeerraum"/>
        <w:spacing w:line="276" w:lineRule="auto"/>
        <w:ind w:left="4395" w:hanging="4395"/>
        <w:rPr>
          <w:rFonts w:ascii="Arial" w:hAnsi="Arial" w:cs="Arial"/>
          <w:lang w:val="en-US"/>
        </w:rPr>
      </w:pPr>
      <w:proofErr w:type="gramStart"/>
      <w:r w:rsidRPr="00491992">
        <w:rPr>
          <w:rFonts w:ascii="Arial" w:hAnsi="Arial" w:cs="Arial"/>
          <w:lang w:val="en-US"/>
        </w:rPr>
        <w:t>Place,</w:t>
      </w:r>
      <w:proofErr w:type="gramEnd"/>
      <w:r w:rsidRPr="00491992">
        <w:rPr>
          <w:rFonts w:ascii="Arial" w:hAnsi="Arial" w:cs="Arial"/>
          <w:lang w:val="en-US"/>
        </w:rPr>
        <w:t xml:space="preserve"> date</w:t>
      </w:r>
      <w:r w:rsidRPr="00491992">
        <w:rPr>
          <w:rFonts w:ascii="Arial" w:hAnsi="Arial" w:cs="Arial"/>
          <w:lang w:val="en-US"/>
        </w:rPr>
        <w:tab/>
        <w:t xml:space="preserve">Name, Stamp, Signature of the Chairman of the TCP on </w:t>
      </w:r>
      <w:r w:rsidRPr="00491992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91992">
        <w:rPr>
          <w:rFonts w:ascii="Arial" w:hAnsi="Arial" w:cs="Arial"/>
          <w:color w:val="000000"/>
          <w:lang w:val="en-GB"/>
        </w:rPr>
        <w:instrText xml:space="preserve"> FORMTEXT </w:instrText>
      </w:r>
      <w:r w:rsidRPr="00491992">
        <w:rPr>
          <w:rFonts w:ascii="Arial" w:hAnsi="Arial" w:cs="Arial"/>
          <w:color w:val="000000"/>
          <w:lang w:val="en-GB"/>
        </w:rPr>
      </w:r>
      <w:r w:rsidRPr="00491992">
        <w:rPr>
          <w:rFonts w:ascii="Arial" w:hAnsi="Arial" w:cs="Arial"/>
          <w:color w:val="000000"/>
          <w:lang w:val="en-GB"/>
        </w:rPr>
        <w:fldChar w:fldCharType="separate"/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noProof/>
          <w:color w:val="000000"/>
          <w:lang w:val="en-GB"/>
        </w:rPr>
        <w:t> </w:t>
      </w:r>
      <w:r w:rsidRPr="00491992">
        <w:rPr>
          <w:rFonts w:ascii="Arial" w:hAnsi="Arial" w:cs="Arial"/>
          <w:color w:val="000000"/>
          <w:lang w:val="en-GB"/>
        </w:rPr>
        <w:fldChar w:fldCharType="end"/>
      </w:r>
    </w:p>
    <w:p w:rsidR="00C63F0B" w:rsidRDefault="00C63F0B" w:rsidP="00C63F0B">
      <w:pPr>
        <w:suppressAutoHyphens w:val="0"/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C63F0B" w:rsidRPr="0071554A" w:rsidTr="00223EE4">
        <w:trPr>
          <w:trHeight w:val="479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C63F0B" w:rsidRDefault="00C63F0B" w:rsidP="00223EE4">
            <w:pPr>
              <w:pStyle w:val="KeinLeerraum"/>
              <w:spacing w:line="240" w:lineRule="auto"/>
              <w:ind w:left="426" w:hanging="426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5B17A5">
              <w:rPr>
                <w:rFonts w:ascii="Arial" w:hAnsi="Arial" w:cs="Arial"/>
                <w:b/>
                <w:sz w:val="32"/>
                <w:szCs w:val="32"/>
                <w:lang w:val="en-US"/>
              </w:rPr>
              <w:t>5. To be filled in by the Chairman of the Steering Committee</w:t>
            </w:r>
          </w:p>
          <w:p w:rsidR="00C63F0B" w:rsidRPr="004F618F" w:rsidRDefault="00C63F0B" w:rsidP="00223EE4">
            <w:pPr>
              <w:pStyle w:val="KeinLeerraum"/>
              <w:spacing w:line="240" w:lineRule="auto"/>
              <w:ind w:left="426" w:hanging="426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C63F0B" w:rsidRPr="004F618F" w:rsidRDefault="00C63F0B" w:rsidP="00223EE4">
            <w:pPr>
              <w:spacing w:line="240" w:lineRule="auto"/>
              <w:ind w:left="851"/>
              <w:rPr>
                <w:rFonts w:eastAsia="Times New Roman" w:cs="Arial"/>
                <w:b/>
                <w:sz w:val="20"/>
                <w:szCs w:val="20"/>
                <w:lang w:val="en-US"/>
              </w:rPr>
            </w:pPr>
            <w:r w:rsidRPr="004F618F">
              <w:rPr>
                <w:rFonts w:eastAsia="Times New Roman" w:cs="Arial"/>
                <w:b/>
                <w:sz w:val="20"/>
                <w:szCs w:val="20"/>
                <w:lang w:val="en-US"/>
              </w:rPr>
              <w:t>General Secretariat of the Alps-Adriatic-Alliance/</w:t>
            </w:r>
          </w:p>
          <w:p w:rsidR="00C63F0B" w:rsidRPr="004F618F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Alps-Adriatic-Alliance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>Contact Point Carinthia</w:t>
            </w:r>
          </w:p>
          <w:p w:rsidR="00C63F0B" w:rsidRPr="00BF645E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BF645E">
              <w:rPr>
                <w:rFonts w:ascii="Arial" w:hAnsi="Arial" w:cs="Arial"/>
                <w:sz w:val="20"/>
                <w:szCs w:val="20"/>
              </w:rPr>
              <w:t>Mag. Thomas Pseiner</w:t>
            </w:r>
          </w:p>
          <w:p w:rsidR="00C63F0B" w:rsidRPr="004F618F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F645E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F618F">
              <w:rPr>
                <w:rFonts w:ascii="Arial" w:hAnsi="Arial" w:cs="Arial"/>
                <w:sz w:val="20"/>
                <w:szCs w:val="20"/>
              </w:rPr>
              <w:t xml:space="preserve">Amt der Kärntner Landesregierung/Regional </w:t>
            </w:r>
            <w:proofErr w:type="spellStart"/>
            <w:r w:rsidRPr="004F618F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618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618F">
              <w:rPr>
                <w:rFonts w:ascii="Arial" w:hAnsi="Arial" w:cs="Arial"/>
                <w:sz w:val="20"/>
                <w:szCs w:val="20"/>
              </w:rPr>
              <w:t>Carinthia</w:t>
            </w:r>
            <w:proofErr w:type="spellEnd"/>
            <w:r w:rsidRPr="004F618F"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proofErr w:type="spellStart"/>
            <w:r w:rsidRPr="004F618F">
              <w:rPr>
                <w:rFonts w:ascii="Arial" w:hAnsi="Arial" w:cs="Arial"/>
                <w:sz w:val="20"/>
                <w:szCs w:val="20"/>
              </w:rPr>
              <w:t>Mießtaler</w:t>
            </w:r>
            <w:proofErr w:type="spellEnd"/>
            <w:r w:rsidRPr="004F618F">
              <w:rPr>
                <w:rFonts w:ascii="Arial" w:hAnsi="Arial" w:cs="Arial"/>
                <w:sz w:val="20"/>
                <w:szCs w:val="20"/>
              </w:rPr>
              <w:t xml:space="preserve"> Straße1</w:t>
            </w:r>
          </w:p>
          <w:p w:rsidR="00C63F0B" w:rsidRPr="004F618F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A-9020 KLAGENFURT AM WÖRTHERSEE</w:t>
            </w:r>
          </w:p>
          <w:p w:rsidR="00C63F0B" w:rsidRPr="004F618F" w:rsidRDefault="00C63F0B" w:rsidP="00223EE4">
            <w:pPr>
              <w:pStyle w:val="KeinLeerraum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4F618F">
              <w:rPr>
                <w:rFonts w:ascii="Arial" w:hAnsi="Arial" w:cs="Arial"/>
                <w:sz w:val="20"/>
                <w:szCs w:val="20"/>
                <w:lang w:val="en-GB"/>
              </w:rPr>
              <w:t>Tel.: +43(0)5 0536-10134 / Fax: +43(0)5 0536-101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4F618F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:rsidR="00C63F0B" w:rsidRPr="004F618F" w:rsidRDefault="00C63F0B" w:rsidP="00223EE4">
            <w:pPr>
              <w:pStyle w:val="KeinLeerraum"/>
              <w:ind w:left="426" w:hanging="426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r w:rsidRPr="004F618F">
              <w:rPr>
                <w:rFonts w:ascii="Arial" w:hAnsi="Arial" w:cs="Arial"/>
                <w:sz w:val="20"/>
                <w:szCs w:val="20"/>
              </w:rPr>
              <w:t xml:space="preserve">               E-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F618F">
              <w:rPr>
                <w:rFonts w:ascii="Arial" w:hAnsi="Arial" w:cs="Arial"/>
                <w:sz w:val="20"/>
                <w:szCs w:val="20"/>
              </w:rPr>
              <w:t xml:space="preserve">ail: </w:t>
            </w:r>
            <w:hyperlink r:id="rId7" w:history="1">
              <w:r w:rsidRPr="004F618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thomas.pseiner@ktn.gv.at</w:t>
              </w:r>
            </w:hyperlink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618F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F618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4F618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abt1.alpeadria@ktn.gv.at</w:t>
              </w:r>
            </w:hyperlink>
          </w:p>
          <w:p w:rsidR="00C63F0B" w:rsidRPr="0071554A" w:rsidRDefault="00C63F0B" w:rsidP="00223EE4">
            <w:pPr>
              <w:pStyle w:val="KeinLeerraum"/>
              <w:ind w:left="426" w:hanging="426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C63F0B" w:rsidRDefault="00C63F0B" w:rsidP="00C63F0B">
      <w:pPr>
        <w:pStyle w:val="KeinLeerraum"/>
        <w:rPr>
          <w:rFonts w:ascii="Arial" w:hAnsi="Arial" w:cs="Arial"/>
        </w:rPr>
      </w:pPr>
    </w:p>
    <w:p w:rsidR="00C63F0B" w:rsidRPr="0071554A" w:rsidRDefault="00C63F0B" w:rsidP="00C63F0B">
      <w:pPr>
        <w:pStyle w:val="KeinLeerraum"/>
        <w:rPr>
          <w:rFonts w:ascii="Arial" w:hAnsi="Arial" w:cs="Arial"/>
        </w:rPr>
      </w:pPr>
    </w:p>
    <w:p w:rsidR="00C63F0B" w:rsidRPr="005B17A5" w:rsidRDefault="00C63F0B" w:rsidP="00C63F0B">
      <w:pPr>
        <w:pStyle w:val="KeinLeerraum"/>
        <w:spacing w:line="276" w:lineRule="auto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lang w:val="en-US"/>
        </w:rPr>
        <w:t xml:space="preserve">In its meeting on </w:t>
      </w:r>
      <w:r>
        <w:rPr>
          <w:rFonts w:ascii="Arial" w:hAnsi="Arial" w:cs="Arial"/>
          <w:color w:val="000000"/>
          <w:lang w:val="en-GB"/>
        </w:rPr>
        <w:t xml:space="preserve">………………….. </w:t>
      </w:r>
      <w:proofErr w:type="gramStart"/>
      <w:r w:rsidRPr="005B17A5">
        <w:rPr>
          <w:rFonts w:ascii="Arial" w:hAnsi="Arial" w:cs="Arial"/>
          <w:lang w:val="en-US"/>
        </w:rPr>
        <w:t>in</w:t>
      </w:r>
      <w:proofErr w:type="gramEnd"/>
      <w:r w:rsidRPr="005B17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00"/>
          <w:lang w:val="en-GB"/>
        </w:rPr>
        <w:t>………………………….</w:t>
      </w:r>
      <w:r w:rsidRPr="005B17A5">
        <w:rPr>
          <w:rFonts w:ascii="Arial" w:hAnsi="Arial" w:cs="Arial"/>
          <w:lang w:val="en-US"/>
        </w:rPr>
        <w:t>the Steering Committee of the Alps-Adriatic-Alliance</w:t>
      </w: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ind w:left="1134"/>
        <w:rPr>
          <w:rFonts w:ascii="Arial" w:hAnsi="Arial" w:cs="Arial"/>
          <w:lang w:val="en-US"/>
        </w:rPr>
      </w:pP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17A5">
        <w:rPr>
          <w:rFonts w:ascii="Arial" w:hAnsi="Arial" w:cs="Arial"/>
          <w:lang w:val="en-US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5" w:name="__Fieldmark__344_566419036"/>
      <w:bookmarkEnd w:id="25"/>
      <w:r w:rsidRPr="005B17A5">
        <w:rPr>
          <w:rFonts w:ascii="Arial" w:hAnsi="Arial" w:cs="Arial"/>
        </w:rPr>
        <w:fldChar w:fldCharType="end"/>
      </w:r>
      <w:r w:rsidRPr="005B17A5">
        <w:rPr>
          <w:rFonts w:ascii="Arial" w:hAnsi="Arial" w:cs="Arial"/>
          <w:lang w:val="en-US"/>
        </w:rPr>
        <w:t xml:space="preserve"> </w:t>
      </w:r>
      <w:proofErr w:type="gramStart"/>
      <w:r w:rsidRPr="005B17A5">
        <w:rPr>
          <w:rFonts w:ascii="Arial" w:hAnsi="Arial" w:cs="Arial"/>
          <w:lang w:val="en-US"/>
        </w:rPr>
        <w:t>approved</w:t>
      </w:r>
      <w:proofErr w:type="gramEnd"/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  <w:lang w:val="en-US"/>
        </w:rPr>
        <w:tab/>
      </w:r>
      <w:r w:rsidRPr="005B17A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17A5">
        <w:rPr>
          <w:rFonts w:ascii="Arial" w:hAnsi="Arial" w:cs="Arial"/>
          <w:lang w:val="en-US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6" w:name="__Fieldmark__348_566419036"/>
      <w:bookmarkEnd w:id="26"/>
      <w:r w:rsidRPr="005B17A5">
        <w:rPr>
          <w:rFonts w:ascii="Arial" w:hAnsi="Arial" w:cs="Arial"/>
        </w:rPr>
        <w:fldChar w:fldCharType="end"/>
      </w:r>
      <w:r w:rsidRPr="005B17A5">
        <w:rPr>
          <w:rFonts w:ascii="Arial" w:hAnsi="Arial" w:cs="Arial"/>
          <w:lang w:val="en-US"/>
        </w:rPr>
        <w:t xml:space="preserve"> rejected</w:t>
      </w: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  <w:proofErr w:type="gramStart"/>
      <w:r w:rsidRPr="005B17A5">
        <w:rPr>
          <w:rFonts w:ascii="Arial" w:hAnsi="Arial" w:cs="Arial"/>
          <w:lang w:val="en-US"/>
        </w:rPr>
        <w:t>the</w:t>
      </w:r>
      <w:proofErr w:type="gramEnd"/>
      <w:r w:rsidRPr="005B17A5">
        <w:rPr>
          <w:rFonts w:ascii="Arial" w:hAnsi="Arial" w:cs="Arial"/>
          <w:lang w:val="en-US"/>
        </w:rPr>
        <w:t xml:space="preserve"> project.</w:t>
      </w: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63F0B" w:rsidRPr="005B17A5" w:rsidTr="00223EE4">
        <w:trPr>
          <w:trHeight w:val="4668"/>
        </w:trPr>
        <w:tc>
          <w:tcPr>
            <w:tcW w:w="9212" w:type="dxa"/>
          </w:tcPr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  <w:r w:rsidRPr="005B17A5">
              <w:rPr>
                <w:rFonts w:ascii="Arial" w:hAnsi="Arial" w:cs="Arial"/>
                <w:lang w:val="en-US"/>
              </w:rPr>
              <w:t xml:space="preserve">Reasons for rejection: 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7A5">
              <w:rPr>
                <w:rFonts w:ascii="Arial" w:hAnsi="Arial" w:cs="Arial"/>
                <w:color w:val="000000"/>
                <w:lang w:val="en-GB"/>
              </w:rPr>
              <w:instrText xml:space="preserve"> FORMTEXT </w:instrText>
            </w:r>
            <w:r w:rsidRPr="005B17A5">
              <w:rPr>
                <w:rFonts w:ascii="Arial" w:hAnsi="Arial" w:cs="Arial"/>
                <w:color w:val="000000"/>
                <w:lang w:val="en-GB"/>
              </w:rPr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separate"/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noProof/>
                <w:color w:val="000000"/>
                <w:lang w:val="en-GB"/>
              </w:rPr>
              <w:t> </w:t>
            </w:r>
            <w:r w:rsidRPr="005B17A5">
              <w:rPr>
                <w:rFonts w:ascii="Arial" w:hAnsi="Arial" w:cs="Arial"/>
                <w:color w:val="000000"/>
                <w:lang w:val="en-GB"/>
              </w:rPr>
              <w:fldChar w:fldCharType="end"/>
            </w:r>
          </w:p>
          <w:p w:rsidR="00C63F0B" w:rsidRPr="005B17A5" w:rsidRDefault="00C63F0B" w:rsidP="00223EE4">
            <w:pPr>
              <w:pStyle w:val="KeinLeerraum"/>
              <w:rPr>
                <w:rFonts w:ascii="Arial" w:hAnsi="Arial" w:cs="Arial"/>
                <w:lang w:val="en-US"/>
              </w:rPr>
            </w:pPr>
          </w:p>
        </w:tc>
      </w:tr>
    </w:tbl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</w:p>
    <w:p w:rsidR="00C63F0B" w:rsidRPr="005B17A5" w:rsidRDefault="00C63F0B" w:rsidP="00C63F0B">
      <w:pPr>
        <w:pStyle w:val="KeinLeerraum"/>
        <w:rPr>
          <w:rFonts w:ascii="Arial" w:hAnsi="Arial" w:cs="Arial"/>
          <w:lang w:val="en-US"/>
        </w:rPr>
      </w:pPr>
      <w:r w:rsidRPr="005B17A5">
        <w:rPr>
          <w:rFonts w:ascii="Arial" w:hAnsi="Arial" w:cs="Arial"/>
          <w:color w:val="00000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B17A5">
        <w:rPr>
          <w:rFonts w:ascii="Arial" w:hAnsi="Arial" w:cs="Arial"/>
          <w:color w:val="000000"/>
          <w:lang w:val="en-GB"/>
        </w:rPr>
        <w:instrText xml:space="preserve"> FORMTEXT </w:instrText>
      </w:r>
      <w:r w:rsidRPr="005B17A5">
        <w:rPr>
          <w:rFonts w:ascii="Arial" w:hAnsi="Arial" w:cs="Arial"/>
          <w:color w:val="000000"/>
          <w:lang w:val="en-GB"/>
        </w:rPr>
      </w:r>
      <w:r w:rsidRPr="005B17A5">
        <w:rPr>
          <w:rFonts w:ascii="Arial" w:hAnsi="Arial" w:cs="Arial"/>
          <w:color w:val="000000"/>
          <w:lang w:val="en-GB"/>
        </w:rPr>
        <w:fldChar w:fldCharType="separate"/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noProof/>
          <w:color w:val="000000"/>
          <w:lang w:val="en-GB"/>
        </w:rPr>
        <w:t> </w:t>
      </w:r>
      <w:r w:rsidRPr="005B17A5">
        <w:rPr>
          <w:rFonts w:ascii="Arial" w:hAnsi="Arial" w:cs="Arial"/>
          <w:color w:val="000000"/>
          <w:lang w:val="en-GB"/>
        </w:rPr>
        <w:fldChar w:fldCharType="end"/>
      </w:r>
    </w:p>
    <w:p w:rsidR="00C63F0B" w:rsidRPr="005B17A5" w:rsidRDefault="00C63F0B" w:rsidP="00C63F0B">
      <w:pPr>
        <w:pStyle w:val="KeinLeerraum"/>
        <w:rPr>
          <w:rFonts w:ascii="Arial" w:hAnsi="Arial" w:cs="Arial"/>
          <w:sz w:val="20"/>
          <w:szCs w:val="20"/>
          <w:lang w:val="en-US"/>
        </w:rPr>
      </w:pPr>
      <w:r w:rsidRPr="005B17A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B17A5">
        <w:rPr>
          <w:rFonts w:ascii="Arial" w:hAnsi="Arial" w:cs="Arial"/>
          <w:sz w:val="20"/>
          <w:szCs w:val="20"/>
          <w:lang w:val="en-US"/>
        </w:rPr>
        <w:tab/>
      </w:r>
      <w:r w:rsidRPr="005B17A5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…………………………………………………………….</w:t>
      </w:r>
    </w:p>
    <w:p w:rsidR="00C63F0B" w:rsidRDefault="00C63F0B" w:rsidP="00C63F0B">
      <w:pPr>
        <w:pStyle w:val="KeinLeerraum"/>
        <w:ind w:left="4395" w:hanging="4253"/>
        <w:rPr>
          <w:rFonts w:ascii="Arial" w:hAnsi="Arial" w:cs="Arial"/>
          <w:lang w:val="en-US"/>
        </w:rPr>
      </w:pPr>
      <w:proofErr w:type="gramStart"/>
      <w:r w:rsidRPr="005B17A5">
        <w:rPr>
          <w:rFonts w:ascii="Arial" w:hAnsi="Arial" w:cs="Arial"/>
          <w:lang w:val="en-US"/>
        </w:rPr>
        <w:t>Place,</w:t>
      </w:r>
      <w:proofErr w:type="gramEnd"/>
      <w:r w:rsidRPr="005B17A5">
        <w:rPr>
          <w:rFonts w:ascii="Arial" w:hAnsi="Arial" w:cs="Arial"/>
          <w:lang w:val="en-US"/>
        </w:rPr>
        <w:t xml:space="preserve"> date</w:t>
      </w:r>
      <w:r w:rsidRPr="005B17A5">
        <w:rPr>
          <w:rFonts w:ascii="Arial" w:hAnsi="Arial" w:cs="Arial"/>
          <w:lang w:val="en-US"/>
        </w:rPr>
        <w:tab/>
        <w:t>Name, Stamp, Signature of the Chairman</w:t>
      </w:r>
      <w:r w:rsidRPr="005B17A5">
        <w:rPr>
          <w:rFonts w:ascii="Arial" w:hAnsi="Arial" w:cs="Arial"/>
          <w:lang w:val="en-US"/>
        </w:rPr>
        <w:br/>
        <w:t>of the Steering Committee</w:t>
      </w:r>
    </w:p>
    <w:p w:rsidR="00C63F0B" w:rsidRDefault="00C63F0B" w:rsidP="00C63F0B">
      <w:pPr>
        <w:suppressAutoHyphens w:val="0"/>
        <w:spacing w:after="200" w:line="276" w:lineRule="auto"/>
        <w:rPr>
          <w:rFonts w:cs="Arial"/>
          <w:w w:val="100"/>
          <w:lang w:val="en-US"/>
        </w:rPr>
      </w:pPr>
      <w:r>
        <w:rPr>
          <w:rFonts w:cs="Arial"/>
          <w:lang w:val="en-US"/>
        </w:rPr>
        <w:br w:type="page"/>
      </w:r>
    </w:p>
    <w:p w:rsidR="00C63F0B" w:rsidRDefault="00C63F0B" w:rsidP="00C63F0B">
      <w:pPr>
        <w:jc w:val="center"/>
        <w:rPr>
          <w:rFonts w:cs="Arial"/>
          <w:b/>
          <w:lang w:val="en-GB"/>
        </w:rPr>
      </w:pPr>
    </w:p>
    <w:tbl>
      <w:tblPr>
        <w:tblStyle w:val="Tabellen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63F0B" w:rsidRPr="00122DEC" w:rsidTr="00223EE4">
        <w:tc>
          <w:tcPr>
            <w:tcW w:w="10065" w:type="dxa"/>
          </w:tcPr>
          <w:p w:rsidR="00C63F0B" w:rsidRPr="00080DBF" w:rsidRDefault="00C63F0B" w:rsidP="00223EE4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080DBF">
              <w:rPr>
                <w:rFonts w:cs="Arial"/>
                <w:b/>
                <w:sz w:val="28"/>
                <w:szCs w:val="28"/>
                <w:lang w:val="en-GB"/>
              </w:rPr>
              <w:t>Implementation Guidelines for Projects Financially Supported by the AAA</w:t>
            </w:r>
          </w:p>
        </w:tc>
      </w:tr>
    </w:tbl>
    <w:p w:rsidR="00C63F0B" w:rsidRPr="00080DBF" w:rsidRDefault="00C63F0B" w:rsidP="00C63F0B">
      <w:pPr>
        <w:jc w:val="center"/>
        <w:rPr>
          <w:rFonts w:cs="Arial"/>
          <w:b/>
          <w:lang w:val="en-US"/>
        </w:rPr>
      </w:pPr>
    </w:p>
    <w:p w:rsidR="00C63F0B" w:rsidRPr="006A7CDB" w:rsidRDefault="00C63F0B" w:rsidP="00C63F0B">
      <w:pPr>
        <w:jc w:val="center"/>
        <w:rPr>
          <w:rFonts w:cs="Arial"/>
          <w:caps/>
          <w:lang w:val="en-GB"/>
        </w:rPr>
      </w:pPr>
    </w:p>
    <w:p w:rsidR="00C63F0B" w:rsidRPr="006A7CDB" w:rsidRDefault="00C63F0B" w:rsidP="00C63F0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en-GB"/>
        </w:rPr>
      </w:pPr>
      <w:r w:rsidRPr="006A7CDB">
        <w:rPr>
          <w:rFonts w:ascii="Arial" w:hAnsi="Arial" w:cs="Arial"/>
          <w:lang w:val="en-GB"/>
        </w:rPr>
        <w:t>General requirements for all project applications:</w:t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i/>
          <w:iCs/>
          <w:lang w:val="en-GB"/>
        </w:rPr>
      </w:pPr>
      <w:r w:rsidRPr="006A7CDB">
        <w:rPr>
          <w:rFonts w:ascii="Arial" w:hAnsi="Arial" w:cs="Arial"/>
          <w:lang w:val="en-GB"/>
        </w:rPr>
        <w:t>Projects financed by the AAA must involve the minimum of three regular members of the AAA from three different countries.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i/>
          <w:iCs/>
          <w:lang w:val="en-GB"/>
        </w:rPr>
      </w:pPr>
      <w:r w:rsidRPr="006A7CDB">
        <w:rPr>
          <w:rFonts w:ascii="Arial" w:hAnsi="Arial" w:cs="Arial"/>
          <w:lang w:val="en-GB"/>
        </w:rPr>
        <w:t xml:space="preserve">All members must have the opportunity to be part of </w:t>
      </w:r>
      <w:proofErr w:type="gramStart"/>
      <w:r w:rsidRPr="006A7CDB">
        <w:rPr>
          <w:rFonts w:ascii="Arial" w:hAnsi="Arial" w:cs="Arial"/>
          <w:lang w:val="en-GB"/>
        </w:rPr>
        <w:t>a</w:t>
      </w:r>
      <w:proofErr w:type="gramEnd"/>
      <w:r w:rsidRPr="006A7CDB">
        <w:rPr>
          <w:rFonts w:ascii="Arial" w:hAnsi="Arial" w:cs="Arial"/>
          <w:lang w:val="en-GB"/>
        </w:rPr>
        <w:t xml:space="preserve"> AAA-project.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lang w:val="en-GB"/>
        </w:rPr>
      </w:pPr>
      <w:r w:rsidRPr="006A7CDB">
        <w:rPr>
          <w:rFonts w:ascii="Arial" w:hAnsi="Arial" w:cs="Arial"/>
          <w:lang w:val="en-GB"/>
        </w:rPr>
        <w:t>The number of involved regular members of the network should be a qualitative indicator which means that the role of each partner should be described in the appl</w:t>
      </w:r>
      <w:r w:rsidRPr="006A7CDB">
        <w:rPr>
          <w:rFonts w:ascii="Arial" w:hAnsi="Arial" w:cs="Arial"/>
          <w:lang w:val="en-GB"/>
        </w:rPr>
        <w:t>i</w:t>
      </w:r>
      <w:r w:rsidRPr="006A7CDB">
        <w:rPr>
          <w:rFonts w:ascii="Arial" w:hAnsi="Arial" w:cs="Arial"/>
          <w:lang w:val="en-GB"/>
        </w:rPr>
        <w:t xml:space="preserve">cation. The more regular members are involved as active partners in the project, the greater its chances of approval by the Steering Committee. 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lang w:val="en-GB"/>
        </w:rPr>
      </w:pPr>
      <w:r w:rsidRPr="006A7CDB">
        <w:rPr>
          <w:rFonts w:ascii="Arial" w:hAnsi="Arial" w:cs="Arial"/>
          <w:lang w:val="en-GB"/>
        </w:rPr>
        <w:t>The expectable added value of the project for the entire AAA must be clearly described in the application form and is subject to evaluation after the project is co</w:t>
      </w:r>
      <w:r w:rsidRPr="006A7CDB">
        <w:rPr>
          <w:rFonts w:ascii="Arial" w:hAnsi="Arial" w:cs="Arial"/>
          <w:lang w:val="en-GB"/>
        </w:rPr>
        <w:t>m</w:t>
      </w:r>
      <w:r w:rsidRPr="006A7CDB">
        <w:rPr>
          <w:rFonts w:ascii="Arial" w:hAnsi="Arial" w:cs="Arial"/>
          <w:lang w:val="en-GB"/>
        </w:rPr>
        <w:t>pleted.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lang w:val="en-GB"/>
        </w:rPr>
      </w:pPr>
      <w:r w:rsidRPr="006A7CDB">
        <w:rPr>
          <w:rFonts w:ascii="Arial" w:hAnsi="Arial" w:cs="Arial"/>
          <w:lang w:val="en-GB"/>
        </w:rPr>
        <w:t>The number of expectable active partners/participants/</w:t>
      </w:r>
      <w:proofErr w:type="spellStart"/>
      <w:r w:rsidRPr="006A7CDB">
        <w:rPr>
          <w:rFonts w:ascii="Arial" w:hAnsi="Arial" w:cs="Arial"/>
          <w:lang w:val="en-US"/>
        </w:rPr>
        <w:t>multiplicators</w:t>
      </w:r>
      <w:proofErr w:type="spellEnd"/>
      <w:r w:rsidRPr="006A7CDB">
        <w:rPr>
          <w:rFonts w:ascii="Arial" w:hAnsi="Arial" w:cs="Arial"/>
          <w:lang w:val="en-GB"/>
        </w:rPr>
        <w:t xml:space="preserve"> in the project itself respectively the number of people which can be reached by the project (pa</w:t>
      </w:r>
      <w:r w:rsidRPr="006A7CDB">
        <w:rPr>
          <w:rFonts w:ascii="Arial" w:hAnsi="Arial" w:cs="Arial"/>
          <w:lang w:val="en-GB"/>
        </w:rPr>
        <w:t>r</w:t>
      </w:r>
      <w:r w:rsidRPr="006A7CDB">
        <w:rPr>
          <w:rFonts w:ascii="Arial" w:hAnsi="Arial" w:cs="Arial"/>
          <w:lang w:val="en-GB"/>
        </w:rPr>
        <w:t xml:space="preserve">ticipants, </w:t>
      </w:r>
      <w:proofErr w:type="spellStart"/>
      <w:r w:rsidRPr="006A7CDB">
        <w:rPr>
          <w:rFonts w:ascii="Arial" w:hAnsi="Arial" w:cs="Arial"/>
          <w:lang w:val="en-GB"/>
        </w:rPr>
        <w:t>multiplicators</w:t>
      </w:r>
      <w:proofErr w:type="spellEnd"/>
      <w:r w:rsidRPr="006A7CDB">
        <w:rPr>
          <w:rFonts w:ascii="Arial" w:hAnsi="Arial" w:cs="Arial"/>
          <w:lang w:val="en-GB"/>
        </w:rPr>
        <w:t>, visitors etc.) is essential.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lang w:val="en-GB"/>
        </w:rPr>
      </w:pPr>
      <w:r w:rsidRPr="0026198F">
        <w:rPr>
          <w:rFonts w:ascii="Arial" w:hAnsi="Arial" w:cs="Arial"/>
          <w:lang w:val="en-GB"/>
        </w:rPr>
        <w:t>The fact that the project is subsidized by the AAA has to be visibly stated in every publication of the project (at least by displaying the AAA-logo).</w:t>
      </w:r>
      <w:r>
        <w:rPr>
          <w:rFonts w:ascii="Arial" w:hAnsi="Arial" w:cs="Arial"/>
          <w:lang w:val="en-GB"/>
        </w:rPr>
        <w:br/>
      </w:r>
    </w:p>
    <w:p w:rsidR="00C63F0B" w:rsidRPr="006A7CDB" w:rsidRDefault="00C63F0B" w:rsidP="00C63F0B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Arial" w:hAnsi="Arial" w:cs="Arial"/>
          <w:lang w:val="en-GB"/>
        </w:rPr>
      </w:pPr>
      <w:r w:rsidRPr="006A7CDB">
        <w:rPr>
          <w:rFonts w:ascii="Arial" w:hAnsi="Arial" w:cs="Arial"/>
          <w:lang w:val="en-GB"/>
        </w:rPr>
        <w:t>For preparation costs in order to submit a project within an appropriate EU-program: If the relevant EU-program offers the possibility to include the preparation costs within the financial declaration of the EU-project, the project-holder has to r</w:t>
      </w:r>
      <w:r w:rsidRPr="006A7CDB">
        <w:rPr>
          <w:rFonts w:ascii="Arial" w:hAnsi="Arial" w:cs="Arial"/>
          <w:lang w:val="en-GB"/>
        </w:rPr>
        <w:t>e</w:t>
      </w:r>
      <w:r w:rsidRPr="006A7CDB">
        <w:rPr>
          <w:rFonts w:ascii="Arial" w:hAnsi="Arial" w:cs="Arial"/>
          <w:lang w:val="en-GB"/>
        </w:rPr>
        <w:t>turn the preparation subsidy given by the AAA (in order to avoid duplicate funding).</w:t>
      </w:r>
    </w:p>
    <w:p w:rsidR="00C63F0B" w:rsidRPr="006A7CDB" w:rsidRDefault="00C63F0B" w:rsidP="00C63F0B">
      <w:pPr>
        <w:pStyle w:val="Listenabsatz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lang w:val="en-GB"/>
        </w:rPr>
      </w:pPr>
    </w:p>
    <w:p w:rsidR="00C63F0B" w:rsidRPr="006A7CDB" w:rsidRDefault="00C63F0B" w:rsidP="00C63F0B">
      <w:pPr>
        <w:pStyle w:val="Listenabsatz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lang w:val="en"/>
        </w:rPr>
      </w:pPr>
      <w:r w:rsidRPr="006A7CDB">
        <w:rPr>
          <w:rStyle w:val="hps"/>
          <w:rFonts w:ascii="Arial" w:hAnsi="Arial" w:cs="Arial"/>
          <w:lang w:val="en"/>
        </w:rPr>
        <w:t>For any application</w:t>
      </w:r>
      <w:r w:rsidRPr="006A7CDB">
        <w:rPr>
          <w:rFonts w:ascii="Arial" w:hAnsi="Arial" w:cs="Arial"/>
          <w:lang w:val="en"/>
        </w:rPr>
        <w:t xml:space="preserve"> the form which is issued by</w:t>
      </w:r>
      <w:r w:rsidRPr="006A7CDB">
        <w:rPr>
          <w:rStyle w:val="hps"/>
          <w:rFonts w:ascii="Arial" w:hAnsi="Arial" w:cs="Arial"/>
          <w:lang w:val="en"/>
        </w:rPr>
        <w:t xml:space="preserve"> the Steering Committee</w:t>
      </w:r>
      <w:r w:rsidRPr="006A7CDB">
        <w:rPr>
          <w:rFonts w:ascii="Arial" w:hAnsi="Arial" w:cs="Arial"/>
          <w:lang w:val="en"/>
        </w:rPr>
        <w:t xml:space="preserve"> ha</w:t>
      </w:r>
      <w:r w:rsidRPr="006A7CDB">
        <w:rPr>
          <w:rStyle w:val="hps"/>
          <w:rFonts w:ascii="Arial" w:hAnsi="Arial" w:cs="Arial"/>
          <w:lang w:val="en"/>
        </w:rPr>
        <w:t>s to be used</w:t>
      </w:r>
      <w:r w:rsidRPr="006A7CDB">
        <w:rPr>
          <w:rFonts w:ascii="Arial" w:hAnsi="Arial" w:cs="Arial"/>
          <w:lang w:val="en"/>
        </w:rPr>
        <w:t xml:space="preserve">. </w:t>
      </w:r>
      <w:r w:rsidRPr="006A7CDB">
        <w:rPr>
          <w:rStyle w:val="hps"/>
          <w:rFonts w:ascii="Arial" w:hAnsi="Arial" w:cs="Arial"/>
          <w:lang w:val="en"/>
        </w:rPr>
        <w:t>The</w:t>
      </w:r>
      <w:r w:rsidRPr="006A7CDB">
        <w:rPr>
          <w:rFonts w:ascii="Arial" w:hAnsi="Arial" w:cs="Arial"/>
          <w:lang w:val="en"/>
        </w:rPr>
        <w:t xml:space="preserve"> a</w:t>
      </w:r>
      <w:r w:rsidRPr="006A7CDB">
        <w:rPr>
          <w:rStyle w:val="hps"/>
          <w:rFonts w:ascii="Arial" w:hAnsi="Arial" w:cs="Arial"/>
          <w:lang w:val="en"/>
        </w:rPr>
        <w:t>pplicants have to ensure that the application forms are</w:t>
      </w:r>
      <w:r w:rsidRPr="006A7CDB">
        <w:rPr>
          <w:rFonts w:ascii="Arial" w:hAnsi="Arial" w:cs="Arial"/>
          <w:lang w:val="en"/>
        </w:rPr>
        <w:t xml:space="preserve"> filled in</w:t>
      </w:r>
      <w:r w:rsidRPr="006A7CDB">
        <w:rPr>
          <w:rStyle w:val="hps"/>
          <w:rFonts w:ascii="Arial" w:hAnsi="Arial" w:cs="Arial"/>
          <w:lang w:val="en"/>
        </w:rPr>
        <w:t xml:space="preserve"> in English language and that they are sent to the appropriate TCP respectively to the General Secretariat</w:t>
      </w:r>
      <w:r w:rsidRPr="006A7CDB">
        <w:rPr>
          <w:rFonts w:ascii="Arial" w:hAnsi="Arial" w:cs="Arial"/>
          <w:lang w:val="en"/>
        </w:rPr>
        <w:t>. The decision of granting a subsidy is made by the Steering Committee.</w:t>
      </w:r>
    </w:p>
    <w:p w:rsidR="00C63F0B" w:rsidRPr="006A7CDB" w:rsidRDefault="00C63F0B" w:rsidP="00C63F0B">
      <w:pPr>
        <w:tabs>
          <w:tab w:val="left" w:pos="851"/>
        </w:tabs>
        <w:spacing w:line="240" w:lineRule="auto"/>
        <w:jc w:val="both"/>
        <w:rPr>
          <w:rFonts w:cs="Arial"/>
          <w:lang w:val="en"/>
        </w:rPr>
      </w:pPr>
    </w:p>
    <w:p w:rsidR="00C63F0B" w:rsidRPr="006A7CDB" w:rsidRDefault="00C63F0B" w:rsidP="00C63F0B">
      <w:pPr>
        <w:pStyle w:val="Listenabsatz"/>
        <w:widowControl w:val="0"/>
        <w:numPr>
          <w:ilvl w:val="0"/>
          <w:numId w:val="7"/>
        </w:numPr>
        <w:tabs>
          <w:tab w:val="left" w:pos="282"/>
          <w:tab w:val="left" w:pos="851"/>
        </w:tabs>
        <w:spacing w:after="0" w:line="240" w:lineRule="auto"/>
        <w:jc w:val="both"/>
        <w:rPr>
          <w:rFonts w:ascii="Arial" w:hAnsi="Arial" w:cs="Arial"/>
          <w:kern w:val="28"/>
          <w:lang w:val="en-GB" w:eastAsia="de-DE"/>
        </w:rPr>
      </w:pPr>
      <w:r w:rsidRPr="006A7CDB">
        <w:rPr>
          <w:rFonts w:ascii="Arial" w:hAnsi="Arial" w:cs="Arial"/>
          <w:kern w:val="28"/>
          <w:lang w:val="en-GB" w:eastAsia="de-DE"/>
        </w:rPr>
        <w:t>The head of the General Secretariat as chairperson of the Steering Committee shall notify the applicant of the decision of the body.</w:t>
      </w:r>
    </w:p>
    <w:p w:rsidR="00C63F0B" w:rsidRPr="006A7CDB" w:rsidRDefault="00C63F0B" w:rsidP="00C63F0B">
      <w:pPr>
        <w:tabs>
          <w:tab w:val="left" w:pos="709"/>
          <w:tab w:val="left" w:pos="851"/>
        </w:tabs>
        <w:spacing w:line="240" w:lineRule="auto"/>
        <w:ind w:left="851" w:hanging="851"/>
        <w:jc w:val="both"/>
        <w:rPr>
          <w:rFonts w:cs="Arial"/>
          <w:strike/>
          <w:lang w:val="en-GB" w:eastAsia="de-DE"/>
        </w:rPr>
      </w:pPr>
    </w:p>
    <w:p w:rsidR="00C63F0B" w:rsidRPr="006A7CDB" w:rsidRDefault="00C63F0B" w:rsidP="00C63F0B">
      <w:pPr>
        <w:pStyle w:val="Listenabsatz"/>
        <w:widowControl w:val="0"/>
        <w:numPr>
          <w:ilvl w:val="0"/>
          <w:numId w:val="7"/>
        </w:numPr>
        <w:tabs>
          <w:tab w:val="left" w:pos="360"/>
          <w:tab w:val="left" w:pos="409"/>
          <w:tab w:val="left" w:pos="851"/>
        </w:tabs>
        <w:spacing w:after="0" w:line="240" w:lineRule="auto"/>
        <w:jc w:val="both"/>
        <w:rPr>
          <w:rFonts w:ascii="Arial" w:hAnsi="Arial" w:cs="Arial"/>
          <w:kern w:val="28"/>
          <w:lang w:val="en-GB" w:eastAsia="de-DE"/>
        </w:rPr>
      </w:pPr>
      <w:r w:rsidRPr="006A7CDB">
        <w:rPr>
          <w:rFonts w:ascii="Arial" w:hAnsi="Arial" w:cs="Arial"/>
          <w:kern w:val="28"/>
          <w:lang w:val="en-GB" w:eastAsia="de-DE"/>
        </w:rPr>
        <w:t>The recipient who is granted a subsidy from the joint project budget has to submit a statement to the General Secretariat specifying the use of funds on the basis of i</w:t>
      </w:r>
      <w:r w:rsidRPr="006A7CDB">
        <w:rPr>
          <w:rFonts w:ascii="Arial" w:hAnsi="Arial" w:cs="Arial"/>
          <w:kern w:val="28"/>
          <w:lang w:val="en-GB" w:eastAsia="de-DE"/>
        </w:rPr>
        <w:t>n</w:t>
      </w:r>
      <w:r w:rsidRPr="006A7CDB">
        <w:rPr>
          <w:rFonts w:ascii="Arial" w:hAnsi="Arial" w:cs="Arial"/>
          <w:kern w:val="28"/>
          <w:lang w:val="en-GB" w:eastAsia="de-DE"/>
        </w:rPr>
        <w:t xml:space="preserve">voice documents. This settlement is checked by the General Secretariat.  </w:t>
      </w:r>
    </w:p>
    <w:p w:rsidR="00C63F0B" w:rsidRPr="006A7CDB" w:rsidRDefault="00C63F0B" w:rsidP="00C63F0B">
      <w:pPr>
        <w:widowControl w:val="0"/>
        <w:tabs>
          <w:tab w:val="left" w:pos="409"/>
          <w:tab w:val="left" w:pos="851"/>
        </w:tabs>
        <w:spacing w:line="240" w:lineRule="auto"/>
        <w:ind w:left="851" w:hanging="851"/>
        <w:jc w:val="both"/>
        <w:rPr>
          <w:rFonts w:cs="Arial"/>
          <w:kern w:val="28"/>
          <w:lang w:val="en-GB" w:eastAsia="de-DE"/>
        </w:rPr>
      </w:pPr>
      <w:r w:rsidRPr="006A7CDB">
        <w:rPr>
          <w:rFonts w:cs="Arial"/>
          <w:kern w:val="28"/>
          <w:lang w:val="en-GB" w:eastAsia="de-DE"/>
        </w:rPr>
        <w:tab/>
      </w:r>
    </w:p>
    <w:p w:rsidR="00C63F0B" w:rsidRPr="006A7CDB" w:rsidRDefault="00C63F0B" w:rsidP="00C63F0B">
      <w:pPr>
        <w:pStyle w:val="Listenabsatz"/>
        <w:widowControl w:val="0"/>
        <w:numPr>
          <w:ilvl w:val="0"/>
          <w:numId w:val="7"/>
        </w:numPr>
        <w:tabs>
          <w:tab w:val="left" w:pos="282"/>
          <w:tab w:val="left" w:pos="851"/>
        </w:tabs>
        <w:spacing w:after="0" w:line="240" w:lineRule="auto"/>
        <w:jc w:val="both"/>
        <w:rPr>
          <w:rFonts w:ascii="Arial" w:hAnsi="Arial" w:cs="Arial"/>
          <w:kern w:val="28"/>
          <w:lang w:val="en-GB" w:eastAsia="de-DE"/>
        </w:rPr>
      </w:pPr>
      <w:r w:rsidRPr="006A7CDB">
        <w:rPr>
          <w:rFonts w:ascii="Arial" w:hAnsi="Arial" w:cs="Arial"/>
          <w:kern w:val="28"/>
          <w:lang w:val="en-GB" w:eastAsia="de-DE"/>
        </w:rPr>
        <w:t>The payment of the subsidies by the General Secretariat can be made only after            completion of the project and upon presentation of the original invoices.</w:t>
      </w:r>
    </w:p>
    <w:p w:rsidR="00C63F0B" w:rsidRPr="006A7CDB" w:rsidRDefault="00C63F0B" w:rsidP="00C63F0B">
      <w:pPr>
        <w:widowControl w:val="0"/>
        <w:tabs>
          <w:tab w:val="left" w:pos="851"/>
        </w:tabs>
        <w:spacing w:line="240" w:lineRule="auto"/>
        <w:ind w:left="851" w:hanging="851"/>
        <w:jc w:val="both"/>
        <w:rPr>
          <w:rFonts w:cs="Arial"/>
          <w:kern w:val="28"/>
          <w:lang w:val="en-GB" w:eastAsia="de-DE"/>
        </w:rPr>
      </w:pPr>
    </w:p>
    <w:p w:rsidR="00C63F0B" w:rsidRPr="006A7CDB" w:rsidRDefault="00C63F0B" w:rsidP="00C63F0B">
      <w:pPr>
        <w:pStyle w:val="Listenabsatz"/>
        <w:widowControl w:val="0"/>
        <w:numPr>
          <w:ilvl w:val="0"/>
          <w:numId w:val="7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Arial" w:hAnsi="Arial" w:cs="Arial"/>
          <w:kern w:val="28"/>
          <w:lang w:val="en-GB" w:eastAsia="de-DE"/>
        </w:rPr>
      </w:pPr>
      <w:r w:rsidRPr="006A7CDB">
        <w:rPr>
          <w:rStyle w:val="hps"/>
          <w:rFonts w:ascii="Arial" w:hAnsi="Arial" w:cs="Arial"/>
          <w:lang w:val="en"/>
        </w:rPr>
        <w:t>If the subsidy granted is not claimed after expiration of the project period indicated in the application for funding</w:t>
      </w:r>
      <w:r w:rsidRPr="006A7CDB">
        <w:rPr>
          <w:rFonts w:ascii="Arial" w:hAnsi="Arial" w:cs="Arial"/>
          <w:lang w:val="en"/>
        </w:rPr>
        <w:t xml:space="preserve">, </w:t>
      </w:r>
      <w:r w:rsidRPr="006A7CDB">
        <w:rPr>
          <w:rStyle w:val="hps"/>
          <w:rFonts w:ascii="Arial" w:hAnsi="Arial" w:cs="Arial"/>
          <w:lang w:val="en"/>
        </w:rPr>
        <w:t>the General Secretariat shall submit a proposal to lift or extend the</w:t>
      </w:r>
      <w:r w:rsidRPr="006A7CDB">
        <w:rPr>
          <w:rFonts w:ascii="Arial" w:hAnsi="Arial" w:cs="Arial"/>
          <w:lang w:val="en"/>
        </w:rPr>
        <w:t xml:space="preserve"> commitment </w:t>
      </w:r>
      <w:r w:rsidRPr="006A7CDB">
        <w:rPr>
          <w:rStyle w:val="hps"/>
          <w:rFonts w:ascii="Arial" w:hAnsi="Arial" w:cs="Arial"/>
          <w:lang w:val="en"/>
        </w:rPr>
        <w:t>to the Steering Committee after prior information of the appl</w:t>
      </w:r>
      <w:r w:rsidRPr="006A7CDB">
        <w:rPr>
          <w:rStyle w:val="hps"/>
          <w:rFonts w:ascii="Arial" w:hAnsi="Arial" w:cs="Arial"/>
          <w:lang w:val="en"/>
        </w:rPr>
        <w:t>i</w:t>
      </w:r>
      <w:r w:rsidRPr="006A7CDB">
        <w:rPr>
          <w:rStyle w:val="hps"/>
          <w:rFonts w:ascii="Arial" w:hAnsi="Arial" w:cs="Arial"/>
          <w:lang w:val="en"/>
        </w:rPr>
        <w:t>cant</w:t>
      </w:r>
      <w:r w:rsidRPr="006A7CDB">
        <w:rPr>
          <w:rFonts w:ascii="Arial" w:hAnsi="Arial" w:cs="Arial"/>
          <w:lang w:val="en"/>
        </w:rPr>
        <w:t>.</w:t>
      </w:r>
    </w:p>
    <w:p w:rsidR="00C63F0B" w:rsidRPr="006A7CDB" w:rsidRDefault="00C63F0B" w:rsidP="00C63F0B">
      <w:pPr>
        <w:widowControl w:val="0"/>
        <w:tabs>
          <w:tab w:val="left" w:pos="360"/>
          <w:tab w:val="left" w:pos="851"/>
        </w:tabs>
        <w:spacing w:line="240" w:lineRule="auto"/>
        <w:ind w:left="851" w:hanging="851"/>
        <w:jc w:val="both"/>
        <w:rPr>
          <w:rFonts w:cs="Arial"/>
          <w:kern w:val="28"/>
          <w:lang w:val="en-GB" w:eastAsia="de-DE"/>
        </w:rPr>
      </w:pPr>
    </w:p>
    <w:p w:rsidR="00C63F0B" w:rsidRPr="006A7CDB" w:rsidRDefault="00C63F0B" w:rsidP="00C63F0B">
      <w:pPr>
        <w:pStyle w:val="Listenabsatz"/>
        <w:widowControl w:val="0"/>
        <w:numPr>
          <w:ilvl w:val="0"/>
          <w:numId w:val="7"/>
        </w:numPr>
        <w:tabs>
          <w:tab w:val="left" w:pos="360"/>
          <w:tab w:val="left" w:pos="851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6A7CDB">
        <w:rPr>
          <w:rStyle w:val="hps"/>
          <w:rFonts w:ascii="Arial" w:hAnsi="Arial" w:cs="Arial"/>
          <w:lang w:val="en-GB"/>
        </w:rPr>
        <w:t xml:space="preserve">All </w:t>
      </w:r>
      <w:r w:rsidRPr="006A7CDB">
        <w:rPr>
          <w:rStyle w:val="hps"/>
          <w:rFonts w:ascii="Arial" w:hAnsi="Arial" w:cs="Arial"/>
          <w:lang w:val="en"/>
        </w:rPr>
        <w:t>applications remaining in</w:t>
      </w:r>
      <w:r w:rsidRPr="006A7CDB">
        <w:rPr>
          <w:rFonts w:ascii="Arial" w:hAnsi="Arial" w:cs="Arial"/>
          <w:lang w:val="en"/>
        </w:rPr>
        <w:t xml:space="preserve"> the </w:t>
      </w:r>
      <w:r w:rsidRPr="006A7CDB">
        <w:rPr>
          <w:rStyle w:val="hps"/>
          <w:rFonts w:ascii="Arial" w:hAnsi="Arial" w:cs="Arial"/>
          <w:lang w:val="en"/>
        </w:rPr>
        <w:t>competition according to Point 4.3.3</w:t>
      </w:r>
      <w:r w:rsidRPr="006A7CDB">
        <w:rPr>
          <w:rFonts w:ascii="Arial" w:hAnsi="Arial" w:cs="Arial"/>
          <w:lang w:val="en"/>
        </w:rPr>
        <w:t xml:space="preserve">. </w:t>
      </w:r>
      <w:proofErr w:type="gramStart"/>
      <w:r w:rsidRPr="006A7CDB">
        <w:rPr>
          <w:rFonts w:ascii="Arial" w:hAnsi="Arial" w:cs="Arial"/>
          <w:lang w:val="en"/>
        </w:rPr>
        <w:t>have</w:t>
      </w:r>
      <w:proofErr w:type="gramEnd"/>
      <w:r w:rsidRPr="006A7CDB">
        <w:rPr>
          <w:rFonts w:ascii="Arial" w:hAnsi="Arial" w:cs="Arial"/>
          <w:lang w:val="en"/>
        </w:rPr>
        <w:t xml:space="preserve"> </w:t>
      </w:r>
      <w:r w:rsidRPr="006A7CDB">
        <w:rPr>
          <w:rStyle w:val="hps"/>
          <w:rFonts w:ascii="Arial" w:hAnsi="Arial" w:cs="Arial"/>
          <w:lang w:val="en"/>
        </w:rPr>
        <w:t>to be fo</w:t>
      </w:r>
      <w:r w:rsidRPr="006A7CDB">
        <w:rPr>
          <w:rStyle w:val="hps"/>
          <w:rFonts w:ascii="Arial" w:hAnsi="Arial" w:cs="Arial"/>
          <w:lang w:val="en"/>
        </w:rPr>
        <w:t>r</w:t>
      </w:r>
      <w:r w:rsidRPr="006A7CDB">
        <w:rPr>
          <w:rStyle w:val="hps"/>
          <w:rFonts w:ascii="Arial" w:hAnsi="Arial" w:cs="Arial"/>
          <w:lang w:val="en"/>
        </w:rPr>
        <w:t>warded to the General Secretariat by the TCPs no later than two weeks before the meeting of the Steering Committee</w:t>
      </w:r>
      <w:r w:rsidRPr="006A7CDB">
        <w:rPr>
          <w:rFonts w:ascii="Arial" w:hAnsi="Arial" w:cs="Arial"/>
          <w:lang w:val="en"/>
        </w:rPr>
        <w:t>, so that these applications f</w:t>
      </w:r>
      <w:r w:rsidRPr="006A7CDB">
        <w:rPr>
          <w:rStyle w:val="hps"/>
          <w:rFonts w:ascii="Arial" w:hAnsi="Arial" w:cs="Arial"/>
          <w:lang w:val="en"/>
        </w:rPr>
        <w:t>ind their way into the meeting documents</w:t>
      </w:r>
      <w:r w:rsidRPr="006A7CDB">
        <w:rPr>
          <w:rFonts w:ascii="Arial" w:hAnsi="Arial" w:cs="Arial"/>
          <w:lang w:val="en"/>
        </w:rPr>
        <w:t xml:space="preserve">. </w:t>
      </w:r>
      <w:r w:rsidRPr="006A7CDB">
        <w:rPr>
          <w:rStyle w:val="hps"/>
          <w:rFonts w:ascii="Arial" w:hAnsi="Arial" w:cs="Arial"/>
          <w:lang w:val="en"/>
        </w:rPr>
        <w:t>The submission deadline is announced on the website of the Alps</w:t>
      </w:r>
      <w:r w:rsidRPr="006A7CDB">
        <w:rPr>
          <w:rFonts w:ascii="Arial" w:hAnsi="Arial" w:cs="Arial"/>
          <w:lang w:val="en"/>
        </w:rPr>
        <w:t xml:space="preserve">-Adriatic </w:t>
      </w:r>
      <w:r w:rsidRPr="006A7CDB">
        <w:rPr>
          <w:rStyle w:val="hps"/>
          <w:rFonts w:ascii="Arial" w:hAnsi="Arial" w:cs="Arial"/>
          <w:lang w:val="en"/>
        </w:rPr>
        <w:t>Alliance (</w:t>
      </w:r>
      <w:hyperlink r:id="rId9" w:history="1">
        <w:r w:rsidRPr="006A7CDB">
          <w:rPr>
            <w:rStyle w:val="Hyperlink"/>
            <w:rFonts w:ascii="Arial" w:hAnsi="Arial" w:cs="Arial"/>
            <w:lang w:val="en"/>
          </w:rPr>
          <w:t>www.alps-adriatic-alliance.org</w:t>
        </w:r>
      </w:hyperlink>
      <w:r w:rsidRPr="006A7CDB">
        <w:rPr>
          <w:rFonts w:ascii="Arial" w:hAnsi="Arial" w:cs="Arial"/>
          <w:lang w:val="en"/>
        </w:rPr>
        <w:t xml:space="preserve">). </w:t>
      </w:r>
      <w:r w:rsidRPr="006A7CDB">
        <w:rPr>
          <w:rFonts w:ascii="Arial" w:hAnsi="Arial" w:cs="Arial"/>
          <w:kern w:val="28"/>
          <w:lang w:val="en-GB" w:eastAsia="de-DE"/>
        </w:rPr>
        <w:t>Untimely or incomplete appl</w:t>
      </w:r>
      <w:r w:rsidRPr="006A7CDB">
        <w:rPr>
          <w:rFonts w:ascii="Arial" w:hAnsi="Arial" w:cs="Arial"/>
          <w:kern w:val="28"/>
          <w:lang w:val="en-GB" w:eastAsia="de-DE"/>
        </w:rPr>
        <w:t>i</w:t>
      </w:r>
      <w:r w:rsidRPr="006A7CDB">
        <w:rPr>
          <w:rFonts w:ascii="Arial" w:hAnsi="Arial" w:cs="Arial"/>
          <w:kern w:val="28"/>
          <w:lang w:val="en-GB" w:eastAsia="de-DE"/>
        </w:rPr>
        <w:t>cations shall be excluded.</w:t>
      </w:r>
    </w:p>
    <w:p w:rsidR="00C63F0B" w:rsidRPr="005B17A5" w:rsidRDefault="00C63F0B" w:rsidP="00C63F0B">
      <w:pPr>
        <w:pStyle w:val="KeinLeerraum"/>
        <w:ind w:left="4395" w:hanging="4253"/>
        <w:rPr>
          <w:rFonts w:ascii="Arial" w:hAnsi="Arial" w:cs="Arial"/>
          <w:lang w:val="en-US"/>
        </w:rPr>
      </w:pPr>
    </w:p>
    <w:tbl>
      <w:tblPr>
        <w:tblStyle w:val="Tabellen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63F0B" w:rsidRPr="00C63F0B" w:rsidTr="00223EE4">
        <w:tc>
          <w:tcPr>
            <w:tcW w:w="10065" w:type="dxa"/>
          </w:tcPr>
          <w:p w:rsidR="00C63F0B" w:rsidRPr="005B17A5" w:rsidRDefault="00C63F0B" w:rsidP="00223EE4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t>Alps-Adriatic-Alliance</w:t>
            </w:r>
          </w:p>
          <w:p w:rsidR="00C63F0B" w:rsidRPr="005B17A5" w:rsidRDefault="00C63F0B" w:rsidP="00223EE4">
            <w:pPr>
              <w:jc w:val="center"/>
              <w:rPr>
                <w:rFonts w:cs="Arial"/>
                <w:b/>
                <w:bCs/>
                <w:sz w:val="28"/>
                <w:szCs w:val="28"/>
                <w:lang w:val="en-US"/>
              </w:rPr>
            </w:pP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t>Thematic Coordination Points (TCP</w:t>
            </w:r>
            <w:r w:rsidRPr="004F618F">
              <w:rPr>
                <w:rFonts w:cs="Arial"/>
                <w:b/>
                <w:bCs/>
                <w:sz w:val="28"/>
                <w:szCs w:val="28"/>
                <w:lang w:val="en-US"/>
              </w:rPr>
              <w:t>s</w:t>
            </w:r>
            <w:r w:rsidRPr="005B17A5">
              <w:rPr>
                <w:rFonts w:cs="Arial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C63F0B" w:rsidRDefault="00C63F0B" w:rsidP="00C63F0B">
      <w:pPr>
        <w:rPr>
          <w:rFonts w:cs="Arial"/>
          <w:b/>
          <w:bCs/>
          <w:sz w:val="20"/>
          <w:szCs w:val="20"/>
          <w:lang w:val="en-US"/>
        </w:rPr>
      </w:pPr>
    </w:p>
    <w:p w:rsidR="00C63F0B" w:rsidRPr="0033317F" w:rsidRDefault="00C63F0B" w:rsidP="00C63F0B">
      <w:pPr>
        <w:rPr>
          <w:rFonts w:cs="Arial"/>
          <w:b/>
          <w:bCs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160FAA" w:rsidRDefault="00C63F0B" w:rsidP="00223EE4">
            <w:pPr>
              <w:rPr>
                <w:rFonts w:cs="Arial"/>
                <w:sz w:val="20"/>
                <w:szCs w:val="20"/>
                <w:lang w:val="en-US"/>
              </w:rPr>
            </w:pPr>
            <w:r w:rsidRPr="00CE1283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TCP on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Art and </w:t>
            </w: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Culture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(Coordinated by Styria)</w:t>
            </w:r>
          </w:p>
        </w:tc>
      </w:tr>
    </w:tbl>
    <w:p w:rsidR="00C63F0B" w:rsidRPr="00160FAA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360003" w:rsidRDefault="00C63F0B" w:rsidP="00C63F0B">
      <w:pPr>
        <w:spacing w:line="220" w:lineRule="atLeast"/>
        <w:rPr>
          <w:rFonts w:cs="Arial"/>
          <w:b/>
          <w:bCs/>
          <w:sz w:val="20"/>
          <w:szCs w:val="20"/>
          <w:lang w:val="en-US"/>
        </w:rPr>
      </w:pPr>
      <w:r w:rsidRPr="00360003">
        <w:rPr>
          <w:rFonts w:cs="Arial"/>
          <w:b/>
          <w:bCs/>
          <w:sz w:val="20"/>
          <w:szCs w:val="20"/>
          <w:lang w:val="en-US"/>
        </w:rPr>
        <w:t>Sandra Kocuvan</w:t>
      </w:r>
    </w:p>
    <w:p w:rsidR="00C63F0B" w:rsidRPr="00B70A5C" w:rsidRDefault="00C63F0B" w:rsidP="00C63F0B">
      <w:pPr>
        <w:pStyle w:val="StandardWeb"/>
        <w:rPr>
          <w:rFonts w:ascii="Arial" w:hAnsi="Arial" w:cs="Arial"/>
          <w:color w:val="000000"/>
          <w:sz w:val="20"/>
          <w:szCs w:val="20"/>
          <w:lang w:val="en-US"/>
        </w:rPr>
      </w:pPr>
      <w:r w:rsidRPr="00B70A5C">
        <w:rPr>
          <w:rFonts w:ascii="Arial" w:hAnsi="Arial" w:cs="Arial"/>
          <w:color w:val="000000"/>
          <w:sz w:val="20"/>
          <w:szCs w:val="20"/>
          <w:lang w:val="en-US"/>
        </w:rPr>
        <w:t>Office of the regional government of Styria, Department 9 Culture, Europe, Foreign Relations</w:t>
      </w:r>
      <w:r>
        <w:rPr>
          <w:rFonts w:ascii="Arial" w:hAnsi="Arial" w:cs="Arial"/>
          <w:color w:val="000000"/>
          <w:sz w:val="20"/>
          <w:szCs w:val="20"/>
          <w:lang w:val="en-US"/>
        </w:rPr>
        <w:t>;</w:t>
      </w:r>
    </w:p>
    <w:p w:rsidR="00C63F0B" w:rsidRPr="00B70A5C" w:rsidRDefault="00C63F0B" w:rsidP="00C63F0B">
      <w:pPr>
        <w:pStyle w:val="StandardWeb"/>
        <w:rPr>
          <w:rFonts w:ascii="Arial" w:hAnsi="Arial" w:cs="Arial"/>
          <w:color w:val="000000"/>
          <w:sz w:val="20"/>
          <w:szCs w:val="20"/>
          <w:lang w:val="en-US"/>
        </w:rPr>
      </w:pPr>
      <w:r w:rsidRPr="00B70A5C">
        <w:rPr>
          <w:rFonts w:ascii="Arial" w:hAnsi="Arial" w:cs="Arial"/>
          <w:color w:val="000000"/>
          <w:sz w:val="20"/>
          <w:szCs w:val="20"/>
          <w:lang w:val="en-US"/>
        </w:rPr>
        <w:t>Holdings and Culture International</w:t>
      </w:r>
      <w:r w:rsidRPr="00B70A5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70A5C">
        <w:rPr>
          <w:rFonts w:ascii="Arial" w:hAnsi="Arial" w:cs="Arial"/>
          <w:sz w:val="20"/>
          <w:szCs w:val="20"/>
          <w:lang w:val="en-US"/>
        </w:rPr>
        <w:t>Landhausgasse</w:t>
      </w:r>
      <w:proofErr w:type="spellEnd"/>
      <w:r w:rsidRPr="00B70A5C">
        <w:rPr>
          <w:rFonts w:ascii="Arial" w:hAnsi="Arial" w:cs="Arial"/>
          <w:sz w:val="20"/>
          <w:szCs w:val="20"/>
          <w:lang w:val="en-US"/>
        </w:rPr>
        <w:t xml:space="preserve"> 7, </w:t>
      </w:r>
      <w:r w:rsidRPr="00B70A5C">
        <w:rPr>
          <w:rFonts w:ascii="Arial" w:hAnsi="Arial" w:cs="Arial"/>
          <w:sz w:val="20"/>
          <w:szCs w:val="20"/>
          <w:u w:val="single"/>
          <w:lang w:val="en-US"/>
        </w:rPr>
        <w:t xml:space="preserve">A-8010 GRAZ </w:t>
      </w:r>
    </w:p>
    <w:p w:rsidR="00C63F0B" w:rsidRPr="00360003" w:rsidRDefault="00C63F0B" w:rsidP="00C63F0B">
      <w:pPr>
        <w:spacing w:line="220" w:lineRule="atLeast"/>
        <w:rPr>
          <w:rStyle w:val="Hyperlink"/>
          <w:rFonts w:cs="Arial"/>
          <w:sz w:val="20"/>
          <w:szCs w:val="20"/>
          <w:lang w:val="en-US"/>
        </w:rPr>
      </w:pPr>
      <w:r w:rsidRPr="00360003">
        <w:rPr>
          <w:rFonts w:cs="Arial"/>
          <w:sz w:val="20"/>
          <w:szCs w:val="20"/>
          <w:lang w:val="en-US"/>
        </w:rPr>
        <w:t xml:space="preserve">Tel.: + 43 316 877-3161, Mobile: + 43 676 8666 3161, E-Mail: </w:t>
      </w:r>
      <w:hyperlink r:id="rId10" w:history="1">
        <w:r w:rsidRPr="00360003">
          <w:rPr>
            <w:rStyle w:val="Hyperlink"/>
            <w:rFonts w:cs="Arial"/>
            <w:sz w:val="20"/>
            <w:szCs w:val="20"/>
            <w:lang w:val="en-US"/>
          </w:rPr>
          <w:t>sandra.kocuvan@stmk.gv.at</w:t>
        </w:r>
      </w:hyperlink>
    </w:p>
    <w:p w:rsidR="00C63F0B" w:rsidRPr="00B70A5C" w:rsidRDefault="00C63F0B" w:rsidP="00C63F0B">
      <w:pPr>
        <w:pStyle w:val="StandardWeb"/>
        <w:rPr>
          <w:rFonts w:ascii="Arial" w:hAnsi="Arial" w:cs="Arial"/>
          <w:color w:val="000000"/>
          <w:sz w:val="20"/>
          <w:szCs w:val="20"/>
          <w:lang w:val="en-US"/>
        </w:rPr>
      </w:pPr>
      <w:hyperlink r:id="rId11" w:history="1">
        <w:r w:rsidRPr="00B70A5C">
          <w:rPr>
            <w:rStyle w:val="Hyperlink"/>
            <w:rFonts w:ascii="Arial" w:hAnsi="Arial" w:cs="Arial"/>
            <w:sz w:val="20"/>
            <w:szCs w:val="20"/>
            <w:lang w:val="en-US"/>
          </w:rPr>
          <w:t>www.kultur.steiermark.at</w:t>
        </w:r>
      </w:hyperlink>
      <w:r w:rsidRPr="00B70A5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70A5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facebook</w:t>
      </w:r>
      <w:proofErr w:type="spellEnd"/>
      <w:r w:rsidRPr="00B70A5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: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2" w:history="1">
        <w:r w:rsidRPr="00B70A5C">
          <w:rPr>
            <w:rStyle w:val="Hyperlink"/>
            <w:rFonts w:ascii="Arial" w:hAnsi="Arial" w:cs="Arial"/>
            <w:sz w:val="20"/>
            <w:szCs w:val="20"/>
            <w:lang w:val="en-US"/>
          </w:rPr>
          <w:t>https://www.facebook.com/kultur.steiermark.international</w:t>
        </w:r>
      </w:hyperlink>
      <w:r w:rsidRPr="00B70A5C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C63F0B" w:rsidRPr="00B70A5C" w:rsidRDefault="00C63F0B" w:rsidP="00C63F0B">
      <w:pPr>
        <w:pStyle w:val="StandardWeb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B70A5C">
        <w:rPr>
          <w:rFonts w:ascii="Arial" w:hAnsi="Arial" w:cs="Arial"/>
          <w:color w:val="000000"/>
          <w:sz w:val="20"/>
          <w:szCs w:val="20"/>
          <w:lang w:val="en-US"/>
        </w:rPr>
        <w:t>and</w:t>
      </w:r>
      <w:proofErr w:type="gramEnd"/>
      <w:r w:rsidRPr="00B70A5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hyperlink r:id="rId13" w:history="1">
        <w:r w:rsidRPr="00B70A5C">
          <w:rPr>
            <w:rStyle w:val="Hyperlink"/>
            <w:rFonts w:ascii="Arial" w:hAnsi="Arial" w:cs="Arial"/>
            <w:sz w:val="20"/>
            <w:szCs w:val="20"/>
            <w:lang w:val="en-US"/>
          </w:rPr>
          <w:t>https://www.facebook.com/alpsadriaticculture/</w:t>
        </w:r>
      </w:hyperlink>
    </w:p>
    <w:p w:rsidR="00C63F0B" w:rsidRPr="00B70A5C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70A5C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70A5C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GB"/>
              </w:rPr>
              <w:t>TCP on Disaster Prevention</w:t>
            </w:r>
            <w:r w:rsidRPr="00465B28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(</w:t>
            </w:r>
            <w:r w:rsidRPr="00465B28">
              <w:rPr>
                <w:rFonts w:cs="Arial"/>
                <w:bCs/>
                <w:sz w:val="20"/>
                <w:szCs w:val="20"/>
                <w:lang w:val="en-GB"/>
              </w:rPr>
              <w:t xml:space="preserve">Coordinated by </w:t>
            </w:r>
            <w:proofErr w:type="spellStart"/>
            <w:r w:rsidRPr="00465B28">
              <w:rPr>
                <w:rFonts w:cs="Arial"/>
                <w:bCs/>
                <w:sz w:val="20"/>
                <w:szCs w:val="20"/>
                <w:lang w:val="en-GB"/>
              </w:rPr>
              <w:t>Varaždin</w:t>
            </w:r>
            <w:proofErr w:type="spellEnd"/>
            <w:r w:rsidRPr="00465B28">
              <w:rPr>
                <w:rFonts w:cs="Arial"/>
                <w:bCs/>
                <w:sz w:val="20"/>
                <w:szCs w:val="20"/>
                <w:lang w:val="en-GB"/>
              </w:rPr>
              <w:t xml:space="preserve"> County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C63F0B" w:rsidRPr="00390C64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465B28" w:rsidRDefault="00C63F0B" w:rsidP="00C63F0B">
      <w:pPr>
        <w:rPr>
          <w:rFonts w:cs="Arial"/>
          <w:sz w:val="20"/>
          <w:szCs w:val="20"/>
          <w:lang w:val="hr-HR" w:eastAsia="hr-HR"/>
        </w:rPr>
      </w:pPr>
      <w:r w:rsidRPr="00491992">
        <w:rPr>
          <w:rFonts w:cs="Arial"/>
          <w:b/>
          <w:sz w:val="20"/>
          <w:szCs w:val="20"/>
          <w:lang w:val="hr-HR" w:eastAsia="hr-HR"/>
        </w:rPr>
        <w:t>MR.SC. Tomislav</w:t>
      </w:r>
      <w:r w:rsidRPr="00465B28">
        <w:rPr>
          <w:rFonts w:cs="Arial"/>
          <w:sz w:val="20"/>
          <w:szCs w:val="20"/>
          <w:lang w:val="hr-HR" w:eastAsia="hr-HR"/>
        </w:rPr>
        <w:t xml:space="preserve"> </w:t>
      </w:r>
      <w:r w:rsidRPr="00465B28">
        <w:rPr>
          <w:rFonts w:cs="Arial"/>
          <w:b/>
          <w:sz w:val="20"/>
          <w:szCs w:val="20"/>
          <w:lang w:val="hr-HR" w:eastAsia="hr-HR"/>
        </w:rPr>
        <w:t>Jarmić</w:t>
      </w:r>
      <w:r w:rsidRPr="00465B28">
        <w:rPr>
          <w:rFonts w:cs="Arial"/>
          <w:sz w:val="20"/>
          <w:szCs w:val="20"/>
          <w:lang w:val="hr-HR" w:eastAsia="hr-HR"/>
        </w:rPr>
        <w:t xml:space="preserve"> </w:t>
      </w:r>
    </w:p>
    <w:p w:rsidR="00C63F0B" w:rsidRPr="00465B28" w:rsidRDefault="00C63F0B" w:rsidP="00C63F0B">
      <w:pPr>
        <w:rPr>
          <w:rFonts w:cs="Arial"/>
          <w:sz w:val="20"/>
          <w:szCs w:val="20"/>
          <w:lang w:val="hr-HR" w:eastAsia="hr-HR"/>
        </w:rPr>
      </w:pPr>
      <w:r w:rsidRPr="00465B28">
        <w:rPr>
          <w:rFonts w:cs="Arial"/>
          <w:sz w:val="20"/>
          <w:szCs w:val="20"/>
          <w:lang w:val="hr-HR" w:eastAsia="hr-HR"/>
        </w:rPr>
        <w:t>Assistant Head of Department in charge of Municipal Services and Protec</w:t>
      </w:r>
      <w:r>
        <w:rPr>
          <w:rFonts w:cs="Arial"/>
          <w:sz w:val="20"/>
          <w:szCs w:val="20"/>
          <w:lang w:val="hr-HR" w:eastAsia="hr-HR"/>
        </w:rPr>
        <w:t>t</w:t>
      </w:r>
      <w:r w:rsidRPr="00465B28">
        <w:rPr>
          <w:rFonts w:cs="Arial"/>
          <w:sz w:val="20"/>
          <w:szCs w:val="20"/>
          <w:lang w:val="hr-HR" w:eastAsia="hr-HR"/>
        </w:rPr>
        <w:t>ion and Rescue</w:t>
      </w:r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r-HR" w:eastAsia="hr-HR"/>
        </w:rPr>
      </w:pPr>
      <w:r w:rsidRPr="00465B28">
        <w:rPr>
          <w:rFonts w:cs="Arial"/>
          <w:sz w:val="20"/>
          <w:szCs w:val="20"/>
          <w:lang w:val="hr-HR" w:eastAsia="hr-HR"/>
        </w:rPr>
        <w:t>Varazdin County</w:t>
      </w:r>
      <w:r>
        <w:rPr>
          <w:rFonts w:cs="Arial"/>
          <w:sz w:val="20"/>
          <w:szCs w:val="20"/>
          <w:lang w:val="hr-HR" w:eastAsia="hr-HR"/>
        </w:rPr>
        <w:t xml:space="preserve">, </w:t>
      </w:r>
      <w:r w:rsidRPr="00465B28">
        <w:rPr>
          <w:rFonts w:cs="Arial"/>
          <w:sz w:val="20"/>
          <w:szCs w:val="20"/>
          <w:lang w:val="hr-HR" w:eastAsia="hr-HR"/>
        </w:rPr>
        <w:t>Franjevački trg 7</w:t>
      </w:r>
      <w:r>
        <w:rPr>
          <w:rFonts w:cs="Arial"/>
          <w:sz w:val="20"/>
          <w:szCs w:val="20"/>
          <w:lang w:val="hr-HR" w:eastAsia="hr-HR"/>
        </w:rPr>
        <w:t xml:space="preserve">, </w:t>
      </w:r>
      <w:r w:rsidRPr="00465B28">
        <w:rPr>
          <w:rFonts w:cs="Arial"/>
          <w:sz w:val="20"/>
          <w:szCs w:val="20"/>
          <w:u w:val="single"/>
          <w:lang w:val="hr-HR" w:eastAsia="hr-HR"/>
        </w:rPr>
        <w:t>HR-42000 VARAŽDIN</w:t>
      </w:r>
    </w:p>
    <w:p w:rsidR="00C63F0B" w:rsidRPr="00465B28" w:rsidRDefault="00C63F0B" w:rsidP="00C63F0B">
      <w:pPr>
        <w:rPr>
          <w:rFonts w:cs="Arial"/>
          <w:sz w:val="20"/>
          <w:szCs w:val="20"/>
          <w:lang w:val="hr-HR" w:eastAsia="hr-HR"/>
        </w:rPr>
      </w:pPr>
      <w:r w:rsidRPr="00465B28">
        <w:rPr>
          <w:rFonts w:cs="Arial"/>
          <w:sz w:val="20"/>
          <w:szCs w:val="20"/>
          <w:lang w:val="hr-HR" w:eastAsia="hr-HR"/>
        </w:rPr>
        <w:t>Mobile: +38 5912 390 533</w:t>
      </w:r>
      <w:r>
        <w:rPr>
          <w:rFonts w:cs="Arial"/>
          <w:sz w:val="20"/>
          <w:szCs w:val="20"/>
          <w:lang w:val="hr-HR" w:eastAsia="hr-HR"/>
        </w:rPr>
        <w:t xml:space="preserve">, </w:t>
      </w:r>
      <w:r w:rsidRPr="00465B28">
        <w:rPr>
          <w:rFonts w:cs="Arial"/>
          <w:sz w:val="20"/>
          <w:szCs w:val="20"/>
          <w:lang w:val="hr-HR" w:eastAsia="hr-HR"/>
        </w:rPr>
        <w:t>Tel.: + 38 542 390 533</w:t>
      </w:r>
      <w:r>
        <w:rPr>
          <w:rFonts w:cs="Arial"/>
          <w:sz w:val="20"/>
          <w:szCs w:val="20"/>
          <w:lang w:val="hr-HR" w:eastAsia="hr-HR"/>
        </w:rPr>
        <w:t xml:space="preserve">, </w:t>
      </w:r>
      <w:r w:rsidRPr="00465B28">
        <w:rPr>
          <w:rFonts w:cs="Arial"/>
          <w:sz w:val="20"/>
          <w:szCs w:val="20"/>
          <w:lang w:val="hr-HR" w:eastAsia="hr-HR"/>
        </w:rPr>
        <w:t>Fax: +38 542 210 606</w:t>
      </w:r>
      <w:r>
        <w:rPr>
          <w:rFonts w:cs="Arial"/>
          <w:sz w:val="20"/>
          <w:szCs w:val="20"/>
          <w:lang w:val="hr-HR" w:eastAsia="hr-HR"/>
        </w:rPr>
        <w:t xml:space="preserve">, </w:t>
      </w:r>
      <w:r w:rsidRPr="00465B28">
        <w:rPr>
          <w:rFonts w:cs="Arial"/>
          <w:sz w:val="20"/>
          <w:szCs w:val="20"/>
          <w:lang w:val="hr-HR" w:eastAsia="hr-HR"/>
        </w:rPr>
        <w:t xml:space="preserve">E-Mail: </w:t>
      </w:r>
      <w:r>
        <w:fldChar w:fldCharType="begin"/>
      </w:r>
      <w:r>
        <w:instrText xml:space="preserve"> HYPERLINK "mailto:tomislav.jarmic@vzz.hr" </w:instrText>
      </w:r>
      <w:r>
        <w:fldChar w:fldCharType="separate"/>
      </w:r>
      <w:r w:rsidRPr="00463422">
        <w:rPr>
          <w:rStyle w:val="Hyperlink"/>
          <w:rFonts w:cs="Arial"/>
          <w:sz w:val="20"/>
          <w:szCs w:val="20"/>
          <w:lang w:val="hr-HR" w:eastAsia="hr-HR"/>
        </w:rPr>
        <w:t>tomislav.jarmic@vzz.hr</w:t>
      </w:r>
      <w:r>
        <w:rPr>
          <w:rStyle w:val="Hyperlink"/>
          <w:rFonts w:cs="Arial"/>
          <w:sz w:val="20"/>
          <w:szCs w:val="20"/>
          <w:lang w:val="hr-HR" w:eastAsia="hr-HR"/>
        </w:rPr>
        <w:fldChar w:fldCharType="end"/>
      </w:r>
      <w:r w:rsidRPr="00465B28">
        <w:rPr>
          <w:rFonts w:cs="Arial"/>
          <w:sz w:val="20"/>
          <w:szCs w:val="20"/>
          <w:lang w:val="hr-HR" w:eastAsia="hr-HR"/>
        </w:rPr>
        <w:t xml:space="preserve"> </w:t>
      </w:r>
    </w:p>
    <w:p w:rsidR="00C63F0B" w:rsidRDefault="00C63F0B" w:rsidP="00C63F0B">
      <w:pPr>
        <w:rPr>
          <w:rFonts w:cs="Arial"/>
          <w:sz w:val="20"/>
          <w:szCs w:val="20"/>
        </w:rPr>
      </w:pPr>
    </w:p>
    <w:p w:rsidR="00C63F0B" w:rsidRDefault="00C63F0B" w:rsidP="00C63F0B">
      <w:pPr>
        <w:rPr>
          <w:rFonts w:cs="Arial"/>
          <w:sz w:val="20"/>
          <w:szCs w:val="20"/>
        </w:rPr>
      </w:pPr>
    </w:p>
    <w:p w:rsidR="00C63F0B" w:rsidRDefault="00C63F0B" w:rsidP="00C63F0B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92138B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hr-HR" w:eastAsia="hr-HR"/>
              </w:rPr>
            </w:pP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Economy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(Coordinated by Vas)</w:t>
            </w:r>
          </w:p>
        </w:tc>
      </w:tr>
    </w:tbl>
    <w:p w:rsidR="00C63F0B" w:rsidRDefault="00C63F0B" w:rsidP="00C63F0B">
      <w:pPr>
        <w:rPr>
          <w:rFonts w:cs="Arial"/>
          <w:bCs/>
          <w:sz w:val="20"/>
          <w:szCs w:val="20"/>
          <w:lang w:val="en-US"/>
        </w:rPr>
      </w:pPr>
    </w:p>
    <w:p w:rsidR="00C63F0B" w:rsidRPr="00465B28" w:rsidRDefault="00C63F0B" w:rsidP="00C63F0B">
      <w:pPr>
        <w:rPr>
          <w:rFonts w:cs="Arial"/>
          <w:b/>
          <w:sz w:val="20"/>
          <w:szCs w:val="20"/>
          <w:lang w:val="en-US"/>
        </w:rPr>
      </w:pPr>
      <w:r w:rsidRPr="00465B28">
        <w:rPr>
          <w:rFonts w:cs="Arial"/>
          <w:sz w:val="20"/>
          <w:szCs w:val="20"/>
          <w:lang w:val="en-US"/>
        </w:rPr>
        <w:t>Chairman</w:t>
      </w:r>
      <w:r>
        <w:rPr>
          <w:rFonts w:cs="Arial"/>
          <w:sz w:val="20"/>
          <w:szCs w:val="20"/>
          <w:lang w:val="en-US"/>
        </w:rPr>
        <w:t xml:space="preserve">: </w:t>
      </w:r>
      <w:r w:rsidRPr="00465B28">
        <w:rPr>
          <w:rFonts w:cs="Arial"/>
          <w:b/>
          <w:sz w:val="20"/>
          <w:szCs w:val="20"/>
          <w:lang w:val="en-US"/>
        </w:rPr>
        <w:t xml:space="preserve">Dr. </w:t>
      </w:r>
      <w:proofErr w:type="spellStart"/>
      <w:r w:rsidRPr="00465B28">
        <w:rPr>
          <w:rFonts w:cs="Arial"/>
          <w:b/>
          <w:sz w:val="20"/>
          <w:szCs w:val="20"/>
          <w:lang w:val="en-US"/>
        </w:rPr>
        <w:t>János</w:t>
      </w:r>
      <w:proofErr w:type="spellEnd"/>
      <w:r w:rsidRPr="00465B28">
        <w:rPr>
          <w:rFonts w:cs="Arial"/>
          <w:b/>
          <w:sz w:val="20"/>
          <w:szCs w:val="20"/>
          <w:lang w:val="en-US"/>
        </w:rPr>
        <w:t xml:space="preserve"> Kondor</w:t>
      </w:r>
    </w:p>
    <w:p w:rsidR="00C63F0B" w:rsidRPr="00465B28" w:rsidRDefault="00C63F0B" w:rsidP="00C63F0B">
      <w:pPr>
        <w:rPr>
          <w:rFonts w:cs="Arial"/>
          <w:sz w:val="20"/>
          <w:szCs w:val="20"/>
          <w:lang w:val="en-US"/>
        </w:rPr>
      </w:pPr>
      <w:r w:rsidRPr="00465B28">
        <w:rPr>
          <w:rFonts w:cs="Arial"/>
          <w:sz w:val="20"/>
          <w:szCs w:val="20"/>
          <w:lang w:val="en-US"/>
        </w:rPr>
        <w:t>Confederation of Employers and Industrialists of County Vas</w:t>
      </w:r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u-HU"/>
        </w:rPr>
      </w:pPr>
      <w:r w:rsidRPr="00465B28">
        <w:rPr>
          <w:rFonts w:cs="Arial"/>
          <w:sz w:val="20"/>
          <w:szCs w:val="20"/>
          <w:lang w:val="en-US"/>
        </w:rPr>
        <w:t>Kossuth L. Str. 6</w:t>
      </w:r>
      <w:r>
        <w:rPr>
          <w:rFonts w:cs="Arial"/>
          <w:sz w:val="20"/>
          <w:szCs w:val="20"/>
          <w:lang w:val="en-US"/>
        </w:rPr>
        <w:t xml:space="preserve">, 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H-9700 SZOMBATHELY </w:t>
      </w:r>
    </w:p>
    <w:p w:rsidR="00C63F0B" w:rsidRPr="00C63F0B" w:rsidRDefault="00C63F0B" w:rsidP="00C63F0B">
      <w:pPr>
        <w:rPr>
          <w:rFonts w:cs="Arial"/>
          <w:sz w:val="20"/>
          <w:szCs w:val="20"/>
          <w:lang w:val="de-DE"/>
        </w:rPr>
      </w:pPr>
      <w:r w:rsidRPr="00465B28">
        <w:rPr>
          <w:rFonts w:cs="Arial"/>
          <w:sz w:val="20"/>
          <w:szCs w:val="20"/>
          <w:lang w:val="hu-HU"/>
        </w:rPr>
        <w:t xml:space="preserve">Tel.: </w:t>
      </w:r>
      <w:r w:rsidRPr="00C63F0B">
        <w:rPr>
          <w:rFonts w:cs="Arial"/>
          <w:sz w:val="20"/>
          <w:szCs w:val="20"/>
          <w:lang w:val="de-DE"/>
        </w:rPr>
        <w:t xml:space="preserve">+ 36 94 511-440, </w:t>
      </w:r>
      <w:r w:rsidRPr="00465B28">
        <w:rPr>
          <w:rFonts w:cs="Arial"/>
          <w:sz w:val="20"/>
          <w:szCs w:val="20"/>
          <w:lang w:val="hu-HU"/>
        </w:rPr>
        <w:t xml:space="preserve">Fax: </w:t>
      </w:r>
      <w:r w:rsidRPr="00C63F0B">
        <w:rPr>
          <w:rFonts w:cs="Arial"/>
          <w:sz w:val="20"/>
          <w:szCs w:val="20"/>
          <w:lang w:val="de-DE"/>
        </w:rPr>
        <w:t xml:space="preserve">+ 36 94 511-441, </w:t>
      </w:r>
      <w:r w:rsidRPr="00465B28">
        <w:rPr>
          <w:rFonts w:cs="Arial"/>
          <w:sz w:val="20"/>
          <w:szCs w:val="20"/>
          <w:lang w:val="hu-HU"/>
        </w:rPr>
        <w:t xml:space="preserve">E-Mail: </w:t>
      </w:r>
      <w:r>
        <w:fldChar w:fldCharType="begin"/>
      </w:r>
      <w:r w:rsidRPr="00C63F0B">
        <w:rPr>
          <w:lang w:val="de-DE"/>
        </w:rPr>
        <w:instrText xml:space="preserve"> HYPERLINK "mailto:vmgysz@gmail.com" </w:instrText>
      </w:r>
      <w:r>
        <w:fldChar w:fldCharType="separate"/>
      </w:r>
      <w:r w:rsidRPr="00C63F0B">
        <w:rPr>
          <w:rStyle w:val="Hyperlink"/>
          <w:rFonts w:cs="Arial"/>
          <w:sz w:val="20"/>
          <w:szCs w:val="20"/>
          <w:lang w:val="de-DE"/>
        </w:rPr>
        <w:t>vmgysz@gmail.com</w:t>
      </w:r>
      <w:r>
        <w:rPr>
          <w:rStyle w:val="Hyperlink"/>
          <w:rFonts w:cs="Arial"/>
          <w:sz w:val="20"/>
          <w:szCs w:val="20"/>
          <w:lang w:val="en-US"/>
        </w:rPr>
        <w:fldChar w:fldCharType="end"/>
      </w:r>
    </w:p>
    <w:p w:rsidR="00C63F0B" w:rsidRPr="00C63F0B" w:rsidRDefault="00C63F0B" w:rsidP="00C63F0B">
      <w:pPr>
        <w:shd w:val="clear" w:color="auto" w:fill="FFFFFF"/>
        <w:rPr>
          <w:rFonts w:cs="Arial"/>
          <w:sz w:val="20"/>
          <w:szCs w:val="20"/>
          <w:shd w:val="clear" w:color="auto" w:fill="FFFFFF"/>
          <w:lang w:val="de-DE"/>
        </w:rPr>
      </w:pPr>
    </w:p>
    <w:p w:rsidR="00C63F0B" w:rsidRPr="00C63F0B" w:rsidRDefault="00C63F0B" w:rsidP="00C63F0B">
      <w:pPr>
        <w:shd w:val="clear" w:color="auto" w:fill="FFFFFF"/>
        <w:rPr>
          <w:rFonts w:cs="Arial"/>
          <w:b/>
          <w:sz w:val="20"/>
          <w:szCs w:val="20"/>
          <w:shd w:val="clear" w:color="auto" w:fill="FFFFFF"/>
          <w:lang w:val="de-DE"/>
        </w:rPr>
      </w:pP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Coordination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>: </w:t>
      </w:r>
      <w:r w:rsidRPr="00C63F0B">
        <w:rPr>
          <w:rFonts w:cs="Arial"/>
          <w:b/>
          <w:sz w:val="20"/>
          <w:szCs w:val="20"/>
          <w:shd w:val="clear" w:color="auto" w:fill="FFFFFF"/>
          <w:lang w:val="de-DE"/>
        </w:rPr>
        <w:t>Judit Bánovits</w:t>
      </w:r>
    </w:p>
    <w:p w:rsidR="00C63F0B" w:rsidRPr="00C63F0B" w:rsidRDefault="00C63F0B" w:rsidP="00C63F0B">
      <w:pPr>
        <w:shd w:val="clear" w:color="auto" w:fill="FFFFFF"/>
        <w:rPr>
          <w:rFonts w:cs="Arial"/>
          <w:sz w:val="20"/>
          <w:szCs w:val="20"/>
          <w:lang w:val="de-DE"/>
        </w:rPr>
      </w:pP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Nemzetközi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referens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 xml:space="preserve">, </w:t>
      </w: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Vas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Megyei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Önkormányzati</w:t>
      </w:r>
      <w:proofErr w:type="spellEnd"/>
      <w:r w:rsidRPr="00C63F0B">
        <w:rPr>
          <w:rFonts w:cs="Arial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63F0B">
        <w:rPr>
          <w:rFonts w:cs="Arial"/>
          <w:sz w:val="20"/>
          <w:szCs w:val="20"/>
          <w:shd w:val="clear" w:color="auto" w:fill="FFFFFF"/>
          <w:lang w:val="de-DE"/>
        </w:rPr>
        <w:t>Hivatal</w:t>
      </w:r>
      <w:proofErr w:type="spellEnd"/>
    </w:p>
    <w:p w:rsidR="00C63F0B" w:rsidRPr="00465B28" w:rsidRDefault="00C63F0B" w:rsidP="00C63F0B">
      <w:pPr>
        <w:shd w:val="clear" w:color="auto" w:fill="FFFFFF"/>
        <w:rPr>
          <w:rFonts w:cs="Arial"/>
          <w:sz w:val="20"/>
          <w:szCs w:val="20"/>
          <w:u w:val="single"/>
          <w:lang w:val="en-US"/>
        </w:rPr>
      </w:pPr>
      <w:r w:rsidRPr="00465B28">
        <w:rPr>
          <w:rFonts w:cs="Arial"/>
          <w:sz w:val="20"/>
          <w:szCs w:val="20"/>
          <w:shd w:val="clear" w:color="auto" w:fill="FFFFFF"/>
          <w:lang w:val="en-GB"/>
        </w:rPr>
        <w:t xml:space="preserve">Berzsenyi Square </w:t>
      </w:r>
      <w:r>
        <w:rPr>
          <w:rFonts w:cs="Arial"/>
          <w:sz w:val="20"/>
          <w:szCs w:val="20"/>
          <w:shd w:val="clear" w:color="auto" w:fill="FFFFFF"/>
          <w:lang w:val="en-GB"/>
        </w:rPr>
        <w:t xml:space="preserve">1, </w:t>
      </w:r>
      <w:r w:rsidRPr="00465B28">
        <w:rPr>
          <w:rFonts w:cs="Arial"/>
          <w:sz w:val="20"/>
          <w:szCs w:val="20"/>
          <w:u w:val="single"/>
          <w:shd w:val="clear" w:color="auto" w:fill="FFFFFF"/>
          <w:lang w:val="en-GB"/>
        </w:rPr>
        <w:t xml:space="preserve">H-9700 SZOMBATHELY </w:t>
      </w:r>
    </w:p>
    <w:p w:rsidR="00C63F0B" w:rsidRPr="00CE1283" w:rsidRDefault="00C63F0B" w:rsidP="00C63F0B">
      <w:pPr>
        <w:shd w:val="clear" w:color="auto" w:fill="FFFFFF"/>
        <w:rPr>
          <w:rFonts w:cs="Arial"/>
          <w:sz w:val="20"/>
          <w:szCs w:val="20"/>
          <w:shd w:val="clear" w:color="auto" w:fill="FFFFFF"/>
          <w:lang w:val="en-US"/>
        </w:rPr>
      </w:pPr>
      <w:r w:rsidRPr="0092138B">
        <w:rPr>
          <w:rFonts w:cs="Arial"/>
          <w:sz w:val="20"/>
          <w:szCs w:val="20"/>
          <w:shd w:val="clear" w:color="auto" w:fill="FFFFFF"/>
          <w:lang w:val="en-US"/>
        </w:rPr>
        <w:t>Tel: +36 94 515-715</w:t>
      </w:r>
      <w:r>
        <w:rPr>
          <w:rFonts w:cs="Arial"/>
          <w:sz w:val="20"/>
          <w:szCs w:val="20"/>
          <w:shd w:val="clear" w:color="auto" w:fill="FFFFFF"/>
          <w:lang w:val="en-US"/>
        </w:rPr>
        <w:t xml:space="preserve">, </w:t>
      </w:r>
      <w:r w:rsidRPr="00CE1283">
        <w:rPr>
          <w:rFonts w:cs="Arial"/>
          <w:sz w:val="20"/>
          <w:szCs w:val="20"/>
          <w:shd w:val="clear" w:color="auto" w:fill="FFFFFF"/>
          <w:lang w:val="en-US"/>
        </w:rPr>
        <w:t>Fax: +36 94 515-704</w:t>
      </w:r>
      <w:r>
        <w:rPr>
          <w:rFonts w:cs="Arial"/>
          <w:sz w:val="20"/>
          <w:szCs w:val="20"/>
          <w:shd w:val="clear" w:color="auto" w:fill="FFFFFF"/>
          <w:lang w:val="en-US"/>
        </w:rPr>
        <w:t xml:space="preserve">, </w:t>
      </w:r>
      <w:r w:rsidRPr="00CE1283">
        <w:rPr>
          <w:rFonts w:cs="Arial"/>
          <w:sz w:val="20"/>
          <w:szCs w:val="20"/>
          <w:shd w:val="clear" w:color="auto" w:fill="FFFFFF"/>
          <w:lang w:val="en-US"/>
        </w:rPr>
        <w:t>E-Mail:</w:t>
      </w:r>
      <w:hyperlink r:id="rId14" w:history="1">
        <w:r w:rsidRPr="00CE1283">
          <w:rPr>
            <w:rStyle w:val="Hyperlink"/>
            <w:rFonts w:cs="Arial"/>
            <w:sz w:val="20"/>
            <w:szCs w:val="20"/>
            <w:shd w:val="clear" w:color="auto" w:fill="FFFFFF"/>
            <w:lang w:val="en-US"/>
          </w:rPr>
          <w:t>nemzetkozi@vasmegye.hu</w:t>
        </w:r>
      </w:hyperlink>
    </w:p>
    <w:p w:rsidR="00C63F0B" w:rsidRPr="00CE1283" w:rsidRDefault="00C63F0B" w:rsidP="00C63F0B">
      <w:pPr>
        <w:rPr>
          <w:rFonts w:cs="Arial"/>
          <w:b/>
          <w:bCs/>
          <w:sz w:val="20"/>
          <w:szCs w:val="20"/>
          <w:lang w:val="en-US"/>
        </w:rPr>
      </w:pPr>
    </w:p>
    <w:p w:rsidR="00C63F0B" w:rsidRPr="002F2265" w:rsidRDefault="00C63F0B" w:rsidP="00C63F0B">
      <w:pPr>
        <w:rPr>
          <w:rFonts w:cs="Arial"/>
          <w:b/>
          <w:bCs/>
          <w:sz w:val="16"/>
          <w:szCs w:val="20"/>
          <w:lang w:val="en-US"/>
        </w:rPr>
      </w:pPr>
      <w:r w:rsidRPr="002F2265">
        <w:rPr>
          <w:rFonts w:cs="Arial"/>
          <w:b/>
          <w:bCs/>
          <w:sz w:val="16"/>
          <w:szCs w:val="20"/>
          <w:lang w:val="en-US"/>
        </w:rPr>
        <w:t xml:space="preserve">Please contact BOTH </w:t>
      </w:r>
      <w:r>
        <w:rPr>
          <w:rFonts w:cs="Arial"/>
          <w:b/>
          <w:bCs/>
          <w:sz w:val="16"/>
          <w:szCs w:val="20"/>
          <w:lang w:val="en-US"/>
        </w:rPr>
        <w:t>the chairman and the coordinator</w:t>
      </w:r>
      <w:r w:rsidRPr="002F2265">
        <w:rPr>
          <w:rFonts w:cs="Arial"/>
          <w:b/>
          <w:bCs/>
          <w:sz w:val="16"/>
          <w:szCs w:val="20"/>
          <w:lang w:val="en-US"/>
        </w:rPr>
        <w:t xml:space="preserve"> when addressing the TCP!</w:t>
      </w: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Energy and Environment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(Coordinated by </w:t>
            </w:r>
            <w:proofErr w:type="spellStart"/>
            <w:r>
              <w:rPr>
                <w:rFonts w:cs="Arial"/>
                <w:bCs/>
                <w:sz w:val="20"/>
                <w:szCs w:val="20"/>
                <w:lang w:val="en-US"/>
              </w:rPr>
              <w:t>Međimurje</w:t>
            </w:r>
            <w:proofErr w:type="spellEnd"/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County)</w:t>
            </w:r>
          </w:p>
        </w:tc>
      </w:tr>
    </w:tbl>
    <w:p w:rsidR="00C63F0B" w:rsidRPr="00465B28" w:rsidRDefault="00C63F0B" w:rsidP="00C63F0B">
      <w:pPr>
        <w:rPr>
          <w:rFonts w:cs="Arial"/>
          <w:bCs/>
          <w:sz w:val="20"/>
          <w:szCs w:val="20"/>
          <w:lang w:val="en-US"/>
        </w:rPr>
      </w:pPr>
    </w:p>
    <w:p w:rsidR="00C63F0B" w:rsidRPr="00465B28" w:rsidRDefault="00C63F0B" w:rsidP="00C63F0B">
      <w:pPr>
        <w:rPr>
          <w:rFonts w:cs="Arial"/>
          <w:b/>
          <w:sz w:val="20"/>
          <w:szCs w:val="20"/>
          <w:lang w:val="en-US"/>
        </w:rPr>
      </w:pPr>
      <w:r w:rsidRPr="00465B28">
        <w:rPr>
          <w:rFonts w:cs="Arial"/>
          <w:sz w:val="20"/>
          <w:szCs w:val="20"/>
          <w:lang w:val="en-US"/>
        </w:rPr>
        <w:t>Chairman</w:t>
      </w:r>
      <w:r>
        <w:rPr>
          <w:rFonts w:cs="Arial"/>
          <w:sz w:val="20"/>
          <w:szCs w:val="20"/>
          <w:lang w:val="en-US"/>
        </w:rPr>
        <w:t xml:space="preserve">: </w:t>
      </w:r>
      <w:proofErr w:type="spellStart"/>
      <w:r>
        <w:rPr>
          <w:rFonts w:cs="Arial"/>
          <w:b/>
          <w:sz w:val="20"/>
          <w:szCs w:val="20"/>
          <w:lang w:val="en-US"/>
        </w:rPr>
        <w:t>Alen</w:t>
      </w:r>
      <w:proofErr w:type="spellEnd"/>
      <w:r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sz w:val="20"/>
          <w:szCs w:val="20"/>
          <w:lang w:val="en-US"/>
        </w:rPr>
        <w:t>Višnjić</w:t>
      </w:r>
      <w:proofErr w:type="spellEnd"/>
      <w:r>
        <w:rPr>
          <w:rFonts w:cs="Arial"/>
          <w:b/>
          <w:sz w:val="20"/>
          <w:szCs w:val="20"/>
          <w:lang w:val="en-US"/>
        </w:rPr>
        <w:t>, mag.ing.el.techn.inf.</w:t>
      </w:r>
    </w:p>
    <w:p w:rsidR="00C63F0B" w:rsidRDefault="00C63F0B" w:rsidP="00C63F0B">
      <w:pPr>
        <w:rPr>
          <w:rFonts w:cs="Arial"/>
          <w:bCs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MENEA –</w:t>
      </w:r>
      <w:r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Cs/>
          <w:sz w:val="20"/>
          <w:szCs w:val="20"/>
          <w:lang w:val="en-US"/>
        </w:rPr>
        <w:t>Međimurje</w:t>
      </w:r>
      <w:proofErr w:type="spellEnd"/>
      <w:r>
        <w:rPr>
          <w:rFonts w:cs="Arial"/>
          <w:bCs/>
          <w:sz w:val="20"/>
          <w:szCs w:val="20"/>
          <w:lang w:val="en-US"/>
        </w:rPr>
        <w:t xml:space="preserve"> Energy Agency Ltd.</w:t>
      </w:r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u-HU"/>
        </w:rPr>
      </w:pPr>
      <w:r>
        <w:rPr>
          <w:rFonts w:cs="Arial"/>
          <w:bCs/>
          <w:sz w:val="20"/>
          <w:szCs w:val="20"/>
          <w:lang w:val="en-US"/>
        </w:rPr>
        <w:t xml:space="preserve">Bana </w:t>
      </w:r>
      <w:proofErr w:type="spellStart"/>
      <w:r>
        <w:rPr>
          <w:rFonts w:cs="Arial"/>
          <w:bCs/>
          <w:sz w:val="20"/>
          <w:szCs w:val="20"/>
          <w:lang w:val="en-US"/>
        </w:rPr>
        <w:t>Josipa</w:t>
      </w:r>
      <w:proofErr w:type="spellEnd"/>
      <w:r>
        <w:rPr>
          <w:rFonts w:cs="Arial"/>
          <w:b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Cs/>
          <w:sz w:val="20"/>
          <w:szCs w:val="20"/>
          <w:lang w:val="en-US"/>
        </w:rPr>
        <w:t>Jelačića</w:t>
      </w:r>
      <w:proofErr w:type="spellEnd"/>
      <w:r>
        <w:rPr>
          <w:rFonts w:cs="Arial"/>
          <w:bCs/>
          <w:sz w:val="20"/>
          <w:szCs w:val="20"/>
          <w:lang w:val="en-US"/>
        </w:rPr>
        <w:t xml:space="preserve"> 22</w:t>
      </w:r>
      <w:r>
        <w:rPr>
          <w:rFonts w:cs="Arial"/>
          <w:sz w:val="20"/>
          <w:szCs w:val="20"/>
          <w:lang w:val="en-US"/>
        </w:rPr>
        <w:t xml:space="preserve">, </w:t>
      </w:r>
      <w:r w:rsidRPr="00465B28">
        <w:rPr>
          <w:rFonts w:cs="Arial"/>
          <w:sz w:val="20"/>
          <w:szCs w:val="20"/>
          <w:u w:val="single"/>
          <w:lang w:val="hu-HU"/>
        </w:rPr>
        <w:t>H</w:t>
      </w:r>
      <w:r>
        <w:rPr>
          <w:rFonts w:cs="Arial"/>
          <w:sz w:val="20"/>
          <w:szCs w:val="20"/>
          <w:u w:val="single"/>
          <w:lang w:val="hu-HU"/>
        </w:rPr>
        <w:t>R</w:t>
      </w:r>
      <w:r w:rsidRPr="00465B28">
        <w:rPr>
          <w:rFonts w:cs="Arial"/>
          <w:sz w:val="20"/>
          <w:szCs w:val="20"/>
          <w:u w:val="single"/>
          <w:lang w:val="hu-HU"/>
        </w:rPr>
        <w:t>-</w:t>
      </w:r>
      <w:r>
        <w:rPr>
          <w:rFonts w:cs="Arial"/>
          <w:sz w:val="20"/>
          <w:szCs w:val="20"/>
          <w:u w:val="single"/>
          <w:lang w:val="hu-HU"/>
        </w:rPr>
        <w:t>40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00 </w:t>
      </w:r>
      <w:r>
        <w:rPr>
          <w:rFonts w:cs="Arial"/>
          <w:sz w:val="20"/>
          <w:szCs w:val="20"/>
          <w:u w:val="single"/>
          <w:lang w:val="hu-HU"/>
        </w:rPr>
        <w:t>ČAKOVEC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 </w:t>
      </w: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  <w:r w:rsidRPr="00465B28">
        <w:rPr>
          <w:rFonts w:cs="Arial"/>
          <w:sz w:val="20"/>
          <w:szCs w:val="20"/>
          <w:lang w:val="hu-HU"/>
        </w:rPr>
        <w:t xml:space="preserve">Tel.: </w:t>
      </w:r>
      <w:r w:rsidRPr="00465B28">
        <w:rPr>
          <w:rFonts w:cs="Arial"/>
          <w:sz w:val="20"/>
          <w:szCs w:val="20"/>
          <w:lang w:val="en-US"/>
        </w:rPr>
        <w:t>+ 3</w:t>
      </w:r>
      <w:r>
        <w:rPr>
          <w:rFonts w:cs="Arial"/>
          <w:sz w:val="20"/>
          <w:szCs w:val="20"/>
          <w:lang w:val="en-US"/>
        </w:rPr>
        <w:t xml:space="preserve">85 40 39 55 59, </w:t>
      </w:r>
      <w:r w:rsidRPr="00465B28">
        <w:rPr>
          <w:rFonts w:cs="Arial"/>
          <w:sz w:val="20"/>
          <w:szCs w:val="20"/>
          <w:lang w:val="hu-HU"/>
        </w:rPr>
        <w:t xml:space="preserve">Fax: </w:t>
      </w:r>
      <w:r w:rsidRPr="0092138B">
        <w:rPr>
          <w:rFonts w:cs="Arial"/>
          <w:sz w:val="20"/>
          <w:szCs w:val="20"/>
          <w:lang w:val="en-US"/>
        </w:rPr>
        <w:t xml:space="preserve">+ 385 40 39 51 42, </w:t>
      </w:r>
      <w:r w:rsidRPr="00465B28">
        <w:rPr>
          <w:rFonts w:cs="Arial"/>
          <w:sz w:val="20"/>
          <w:szCs w:val="20"/>
          <w:lang w:val="hu-HU"/>
        </w:rPr>
        <w:t xml:space="preserve">E-Mail: </w:t>
      </w:r>
      <w:r>
        <w:fldChar w:fldCharType="begin"/>
      </w:r>
      <w:r w:rsidRPr="00360003">
        <w:rPr>
          <w:lang w:val="en-US"/>
        </w:rPr>
        <w:instrText xml:space="preserve"> HYPERLINK "mailto:alen.visnjic@menea.hr" </w:instrText>
      </w:r>
      <w:r>
        <w:fldChar w:fldCharType="separate"/>
      </w:r>
      <w:r w:rsidRPr="0092138B">
        <w:rPr>
          <w:rStyle w:val="Hyperlink"/>
          <w:rFonts w:cs="Arial"/>
          <w:sz w:val="20"/>
          <w:szCs w:val="20"/>
          <w:lang w:val="en-US"/>
        </w:rPr>
        <w:t>alen.visnjic@menea.hr</w:t>
      </w:r>
      <w:r>
        <w:rPr>
          <w:rStyle w:val="Hyperlink"/>
          <w:rFonts w:cs="Arial"/>
          <w:sz w:val="20"/>
          <w:szCs w:val="20"/>
          <w:lang w:val="en-US"/>
        </w:rPr>
        <w:fldChar w:fldCharType="end"/>
      </w: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BE1B93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Default="00C63F0B" w:rsidP="00223EE4">
            <w:pPr>
              <w:spacing w:before="40" w:after="40"/>
              <w:rPr>
                <w:rFonts w:cs="Arial"/>
                <w:sz w:val="20"/>
                <w:szCs w:val="20"/>
                <w:u w:val="single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Equal Opportunities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(Coordinated by Carinthia)</w:t>
            </w:r>
          </w:p>
        </w:tc>
      </w:tr>
    </w:tbl>
    <w:p w:rsidR="00C63F0B" w:rsidRPr="00465B28" w:rsidRDefault="00C63F0B" w:rsidP="00C63F0B">
      <w:pPr>
        <w:rPr>
          <w:rFonts w:cs="Arial"/>
          <w:bCs/>
          <w:sz w:val="20"/>
          <w:szCs w:val="20"/>
          <w:lang w:val="en-US"/>
        </w:rPr>
      </w:pPr>
    </w:p>
    <w:p w:rsidR="00C63F0B" w:rsidRPr="00CB0E16" w:rsidRDefault="00C63F0B" w:rsidP="00C63F0B">
      <w:pPr>
        <w:rPr>
          <w:rFonts w:cs="Arial"/>
          <w:b/>
          <w:sz w:val="20"/>
          <w:szCs w:val="20"/>
          <w:lang w:val="de-DE"/>
        </w:rPr>
      </w:pPr>
      <w:proofErr w:type="spellStart"/>
      <w:r w:rsidRPr="00033996">
        <w:rPr>
          <w:rFonts w:cs="Arial"/>
          <w:sz w:val="20"/>
          <w:szCs w:val="20"/>
          <w:lang w:val="de-DE"/>
        </w:rPr>
        <w:t>Chairwoman</w:t>
      </w:r>
      <w:proofErr w:type="spellEnd"/>
      <w:r w:rsidRPr="00033996">
        <w:rPr>
          <w:rFonts w:cs="Arial"/>
          <w:sz w:val="20"/>
          <w:szCs w:val="20"/>
          <w:lang w:val="de-DE"/>
        </w:rPr>
        <w:t xml:space="preserve">: </w:t>
      </w:r>
      <w:r w:rsidRPr="00033996">
        <w:rPr>
          <w:rFonts w:cs="Arial"/>
          <w:b/>
          <w:sz w:val="20"/>
          <w:szCs w:val="20"/>
          <w:lang w:val="de-DE"/>
        </w:rPr>
        <w:t xml:space="preserve">Mag. </w:t>
      </w:r>
      <w:r w:rsidRPr="00CB0E16">
        <w:rPr>
          <w:rFonts w:cs="Arial"/>
          <w:b/>
          <w:sz w:val="20"/>
          <w:szCs w:val="20"/>
          <w:lang w:val="de-DE"/>
        </w:rPr>
        <w:t xml:space="preserve">Dr. Michaela </w:t>
      </w:r>
      <w:proofErr w:type="spellStart"/>
      <w:r w:rsidRPr="00CB0E16">
        <w:rPr>
          <w:rFonts w:cs="Arial"/>
          <w:b/>
          <w:sz w:val="20"/>
          <w:szCs w:val="20"/>
          <w:lang w:val="de-DE"/>
        </w:rPr>
        <w:t>Slamanig</w:t>
      </w:r>
      <w:proofErr w:type="spellEnd"/>
    </w:p>
    <w:p w:rsidR="00C63F0B" w:rsidRDefault="00C63F0B" w:rsidP="00C63F0B">
      <w:pPr>
        <w:rPr>
          <w:rFonts w:cs="Arial"/>
          <w:sz w:val="20"/>
          <w:szCs w:val="20"/>
          <w:lang w:val="hu-HU"/>
        </w:rPr>
      </w:pPr>
      <w:r>
        <w:rPr>
          <w:rFonts w:cs="Arial"/>
          <w:sz w:val="20"/>
          <w:szCs w:val="20"/>
          <w:lang w:val="hu-HU"/>
        </w:rPr>
        <w:t>Referat für Frauen und Gleichbehandlung, Amt der Kärntner Landesregierung</w:t>
      </w:r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u-HU"/>
        </w:rPr>
      </w:pPr>
      <w:r>
        <w:rPr>
          <w:rFonts w:cs="Arial"/>
          <w:sz w:val="20"/>
          <w:szCs w:val="20"/>
          <w:lang w:val="hu-HU"/>
        </w:rPr>
        <w:t xml:space="preserve">Völkermarkter Ring 31, </w:t>
      </w:r>
      <w:r>
        <w:rPr>
          <w:rFonts w:cs="Arial"/>
          <w:sz w:val="20"/>
          <w:szCs w:val="20"/>
          <w:u w:val="single"/>
          <w:lang w:val="hu-HU"/>
        </w:rPr>
        <w:t>A</w:t>
      </w:r>
      <w:r w:rsidRPr="00465B28">
        <w:rPr>
          <w:rFonts w:cs="Arial"/>
          <w:sz w:val="20"/>
          <w:szCs w:val="20"/>
          <w:u w:val="single"/>
          <w:lang w:val="hu-HU"/>
        </w:rPr>
        <w:t>-90</w:t>
      </w:r>
      <w:r>
        <w:rPr>
          <w:rFonts w:cs="Arial"/>
          <w:sz w:val="20"/>
          <w:szCs w:val="20"/>
          <w:u w:val="single"/>
          <w:lang w:val="hu-HU"/>
        </w:rPr>
        <w:t>2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0 </w:t>
      </w:r>
      <w:r>
        <w:rPr>
          <w:rFonts w:cs="Arial"/>
          <w:sz w:val="20"/>
          <w:szCs w:val="20"/>
          <w:u w:val="single"/>
          <w:lang w:val="hu-HU"/>
        </w:rPr>
        <w:t>K</w:t>
      </w:r>
      <w:r w:rsidRPr="00465B28">
        <w:rPr>
          <w:rFonts w:cs="Arial"/>
          <w:sz w:val="20"/>
          <w:szCs w:val="20"/>
          <w:u w:val="single"/>
          <w:lang w:val="hu-HU"/>
        </w:rPr>
        <w:t>L</w:t>
      </w:r>
      <w:r>
        <w:rPr>
          <w:rFonts w:cs="Arial"/>
          <w:sz w:val="20"/>
          <w:szCs w:val="20"/>
          <w:u w:val="single"/>
          <w:lang w:val="hu-HU"/>
        </w:rPr>
        <w:t xml:space="preserve">AGENFURT AM WÖRTHERSEE 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 </w:t>
      </w:r>
    </w:p>
    <w:p w:rsidR="00C63F0B" w:rsidRPr="00CB0E16" w:rsidRDefault="00C63F0B" w:rsidP="00C63F0B">
      <w:pPr>
        <w:rPr>
          <w:rFonts w:cs="Arial"/>
          <w:sz w:val="20"/>
          <w:szCs w:val="20"/>
          <w:lang w:val="hu-HU"/>
        </w:rPr>
      </w:pPr>
      <w:r w:rsidRPr="00465B28">
        <w:rPr>
          <w:rFonts w:cs="Arial"/>
          <w:sz w:val="20"/>
          <w:szCs w:val="20"/>
          <w:lang w:val="hu-HU"/>
        </w:rPr>
        <w:t xml:space="preserve">Tel.: </w:t>
      </w:r>
      <w:r w:rsidRPr="00CB0E16">
        <w:rPr>
          <w:rFonts w:cs="Arial"/>
          <w:sz w:val="20"/>
          <w:szCs w:val="20"/>
          <w:lang w:val="hu-HU"/>
        </w:rPr>
        <w:t xml:space="preserve">+ 43 50536-57171, </w:t>
      </w:r>
      <w:r w:rsidRPr="00465B28">
        <w:rPr>
          <w:rFonts w:cs="Arial"/>
          <w:sz w:val="20"/>
          <w:szCs w:val="20"/>
          <w:lang w:val="hu-HU"/>
        </w:rPr>
        <w:t xml:space="preserve">Fax: </w:t>
      </w:r>
      <w:r w:rsidRPr="00CB0E16">
        <w:rPr>
          <w:rFonts w:cs="Arial"/>
          <w:sz w:val="20"/>
          <w:szCs w:val="20"/>
          <w:lang w:val="hu-HU"/>
        </w:rPr>
        <w:t>+ 43 50536-57170</w:t>
      </w:r>
      <w:r>
        <w:rPr>
          <w:rFonts w:cs="Arial"/>
          <w:sz w:val="20"/>
          <w:szCs w:val="20"/>
          <w:lang w:val="hu-HU"/>
        </w:rPr>
        <w:t xml:space="preserve">, </w:t>
      </w:r>
      <w:r w:rsidRPr="00465B28">
        <w:rPr>
          <w:rFonts w:cs="Arial"/>
          <w:sz w:val="20"/>
          <w:szCs w:val="20"/>
          <w:lang w:val="hu-HU"/>
        </w:rPr>
        <w:t xml:space="preserve">E-Mail: </w:t>
      </w:r>
      <w:r>
        <w:fldChar w:fldCharType="begin"/>
      </w:r>
      <w:r>
        <w:instrText xml:space="preserve"> HYPERLINK "mailto:michaela.slamanig@ktn.gv.at" </w:instrText>
      </w:r>
      <w:r>
        <w:fldChar w:fldCharType="separate"/>
      </w:r>
      <w:r w:rsidRPr="00463422">
        <w:rPr>
          <w:rStyle w:val="Hyperlink"/>
          <w:rFonts w:cs="Arial"/>
          <w:sz w:val="20"/>
          <w:szCs w:val="20"/>
          <w:lang w:val="hu-HU"/>
        </w:rPr>
        <w:t>michaela.slamanig@ktn.gv.at</w:t>
      </w:r>
      <w:r>
        <w:rPr>
          <w:rStyle w:val="Hyperlink"/>
          <w:rFonts w:cs="Arial"/>
          <w:sz w:val="20"/>
          <w:szCs w:val="20"/>
          <w:lang w:val="hu-HU"/>
        </w:rPr>
        <w:fldChar w:fldCharType="end"/>
      </w:r>
    </w:p>
    <w:p w:rsidR="00C63F0B" w:rsidRPr="00CB0E16" w:rsidRDefault="00C63F0B" w:rsidP="00C63F0B">
      <w:pPr>
        <w:shd w:val="clear" w:color="auto" w:fill="FFFFFF"/>
        <w:rPr>
          <w:rFonts w:cs="Arial"/>
          <w:sz w:val="20"/>
          <w:szCs w:val="20"/>
          <w:shd w:val="clear" w:color="auto" w:fill="FFFFFF"/>
          <w:lang w:val="hu-HU"/>
        </w:rPr>
      </w:pPr>
    </w:p>
    <w:p w:rsidR="00C63F0B" w:rsidRPr="00220976" w:rsidRDefault="00C63F0B" w:rsidP="00C63F0B">
      <w:pPr>
        <w:shd w:val="clear" w:color="auto" w:fill="FFFFFF"/>
        <w:rPr>
          <w:rFonts w:cs="Arial"/>
          <w:b/>
          <w:sz w:val="20"/>
          <w:szCs w:val="20"/>
          <w:shd w:val="clear" w:color="auto" w:fill="FFFFFF"/>
          <w:lang w:val="hu-HU"/>
        </w:rPr>
      </w:pPr>
      <w:r w:rsidRPr="00CB0E16">
        <w:rPr>
          <w:rFonts w:cs="Arial"/>
          <w:sz w:val="20"/>
          <w:szCs w:val="20"/>
          <w:shd w:val="clear" w:color="auto" w:fill="FFFFFF"/>
          <w:lang w:val="hu-HU"/>
        </w:rPr>
        <w:t>Coordination: </w:t>
      </w:r>
      <w:r w:rsidRPr="00220976">
        <w:rPr>
          <w:rFonts w:cs="Arial"/>
          <w:b/>
          <w:sz w:val="20"/>
          <w:szCs w:val="20"/>
          <w:shd w:val="clear" w:color="auto" w:fill="FFFFFF"/>
          <w:lang w:val="hu-HU"/>
        </w:rPr>
        <w:t>Mag.Susanne Ebner</w:t>
      </w:r>
    </w:p>
    <w:p w:rsidR="00C63F0B" w:rsidRDefault="00C63F0B" w:rsidP="00C63F0B">
      <w:pPr>
        <w:rPr>
          <w:rFonts w:cs="Arial"/>
          <w:sz w:val="20"/>
          <w:szCs w:val="20"/>
          <w:lang w:val="hu-HU"/>
        </w:rPr>
      </w:pPr>
      <w:r>
        <w:rPr>
          <w:rFonts w:cs="Arial"/>
          <w:sz w:val="20"/>
          <w:szCs w:val="20"/>
          <w:lang w:val="hu-HU"/>
        </w:rPr>
        <w:t>Referat für Frauen und Gleichbehandlung, Amt der Kärntner Landesregierung</w:t>
      </w:r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u-HU"/>
        </w:rPr>
      </w:pPr>
      <w:r>
        <w:rPr>
          <w:rFonts w:cs="Arial"/>
          <w:sz w:val="20"/>
          <w:szCs w:val="20"/>
          <w:lang w:val="hu-HU"/>
        </w:rPr>
        <w:t xml:space="preserve">Völkermarkter Ring 31, </w:t>
      </w:r>
      <w:r>
        <w:rPr>
          <w:rFonts w:cs="Arial"/>
          <w:sz w:val="20"/>
          <w:szCs w:val="20"/>
          <w:u w:val="single"/>
          <w:lang w:val="hu-HU"/>
        </w:rPr>
        <w:t>A</w:t>
      </w:r>
      <w:r w:rsidRPr="00465B28">
        <w:rPr>
          <w:rFonts w:cs="Arial"/>
          <w:sz w:val="20"/>
          <w:szCs w:val="20"/>
          <w:u w:val="single"/>
          <w:lang w:val="hu-HU"/>
        </w:rPr>
        <w:t>-90</w:t>
      </w:r>
      <w:r>
        <w:rPr>
          <w:rFonts w:cs="Arial"/>
          <w:sz w:val="20"/>
          <w:szCs w:val="20"/>
          <w:u w:val="single"/>
          <w:lang w:val="hu-HU"/>
        </w:rPr>
        <w:t>2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0 </w:t>
      </w:r>
      <w:r>
        <w:rPr>
          <w:rFonts w:cs="Arial"/>
          <w:sz w:val="20"/>
          <w:szCs w:val="20"/>
          <w:u w:val="single"/>
          <w:lang w:val="hu-HU"/>
        </w:rPr>
        <w:t>K</w:t>
      </w:r>
      <w:r w:rsidRPr="00465B28">
        <w:rPr>
          <w:rFonts w:cs="Arial"/>
          <w:sz w:val="20"/>
          <w:szCs w:val="20"/>
          <w:u w:val="single"/>
          <w:lang w:val="hu-HU"/>
        </w:rPr>
        <w:t>L</w:t>
      </w:r>
      <w:r>
        <w:rPr>
          <w:rFonts w:cs="Arial"/>
          <w:sz w:val="20"/>
          <w:szCs w:val="20"/>
          <w:u w:val="single"/>
          <w:lang w:val="hu-HU"/>
        </w:rPr>
        <w:t xml:space="preserve">AGENFURT AM WÖRTHERSEE 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 </w:t>
      </w:r>
    </w:p>
    <w:p w:rsidR="00C63F0B" w:rsidRPr="00CB0E16" w:rsidRDefault="00C63F0B" w:rsidP="00C63F0B">
      <w:pPr>
        <w:rPr>
          <w:rFonts w:cs="Arial"/>
          <w:sz w:val="20"/>
          <w:szCs w:val="20"/>
          <w:lang w:val="hu-HU"/>
        </w:rPr>
      </w:pPr>
      <w:r w:rsidRPr="00465B28">
        <w:rPr>
          <w:rFonts w:cs="Arial"/>
          <w:sz w:val="20"/>
          <w:szCs w:val="20"/>
          <w:lang w:val="hu-HU"/>
        </w:rPr>
        <w:t xml:space="preserve">Tel.: </w:t>
      </w:r>
      <w:r w:rsidRPr="00CB0E16">
        <w:rPr>
          <w:rFonts w:cs="Arial"/>
          <w:sz w:val="20"/>
          <w:szCs w:val="20"/>
          <w:lang w:val="hu-HU"/>
        </w:rPr>
        <w:t xml:space="preserve">+ </w:t>
      </w:r>
      <w:r>
        <w:rPr>
          <w:rFonts w:cs="Arial"/>
          <w:sz w:val="20"/>
          <w:szCs w:val="20"/>
          <w:lang w:val="hu-HU"/>
        </w:rPr>
        <w:t>43 50536-57176</w:t>
      </w:r>
      <w:r w:rsidRPr="00CB0E16">
        <w:rPr>
          <w:rFonts w:cs="Arial"/>
          <w:sz w:val="20"/>
          <w:szCs w:val="20"/>
          <w:lang w:val="hu-HU"/>
        </w:rPr>
        <w:t xml:space="preserve">, </w:t>
      </w:r>
      <w:r w:rsidRPr="00465B28">
        <w:rPr>
          <w:rFonts w:cs="Arial"/>
          <w:sz w:val="20"/>
          <w:szCs w:val="20"/>
          <w:lang w:val="hu-HU"/>
        </w:rPr>
        <w:t xml:space="preserve">Fax: </w:t>
      </w:r>
      <w:r w:rsidRPr="00CB0E16">
        <w:rPr>
          <w:rFonts w:cs="Arial"/>
          <w:sz w:val="20"/>
          <w:szCs w:val="20"/>
          <w:lang w:val="hu-HU"/>
        </w:rPr>
        <w:t>+ 43 50536-57170</w:t>
      </w:r>
      <w:r>
        <w:rPr>
          <w:rFonts w:cs="Arial"/>
          <w:sz w:val="20"/>
          <w:szCs w:val="20"/>
          <w:lang w:val="hu-HU"/>
        </w:rPr>
        <w:t xml:space="preserve">, </w:t>
      </w:r>
      <w:r w:rsidRPr="00465B28">
        <w:rPr>
          <w:rFonts w:cs="Arial"/>
          <w:sz w:val="20"/>
          <w:szCs w:val="20"/>
          <w:lang w:val="hu-HU"/>
        </w:rPr>
        <w:t xml:space="preserve">E-Mail: </w:t>
      </w:r>
      <w:r>
        <w:fldChar w:fldCharType="begin"/>
      </w:r>
      <w:r w:rsidRPr="00360003">
        <w:rPr>
          <w:lang w:val="en-US"/>
        </w:rPr>
        <w:instrText xml:space="preserve"> HYPERLINK "mailto:susanne.ebner@ktn.gv.at" </w:instrText>
      </w:r>
      <w:r>
        <w:fldChar w:fldCharType="separate"/>
      </w:r>
      <w:r w:rsidRPr="00463422">
        <w:rPr>
          <w:rStyle w:val="Hyperlink"/>
          <w:rFonts w:cs="Arial"/>
          <w:sz w:val="20"/>
          <w:szCs w:val="20"/>
          <w:lang w:val="hu-HU"/>
        </w:rPr>
        <w:t>susanne.ebner@ktn.gv.at</w:t>
      </w:r>
      <w:r>
        <w:rPr>
          <w:rStyle w:val="Hyperlink"/>
          <w:rFonts w:cs="Arial"/>
          <w:sz w:val="20"/>
          <w:szCs w:val="20"/>
          <w:lang w:val="hu-HU"/>
        </w:rPr>
        <w:fldChar w:fldCharType="end"/>
      </w:r>
    </w:p>
    <w:p w:rsidR="00C63F0B" w:rsidRPr="00220976" w:rsidRDefault="00C63F0B" w:rsidP="00C63F0B">
      <w:pPr>
        <w:rPr>
          <w:rFonts w:cs="Arial"/>
          <w:b/>
          <w:bCs/>
          <w:sz w:val="20"/>
          <w:szCs w:val="20"/>
          <w:lang w:val="hu-HU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  <w:r w:rsidRPr="002F2265">
        <w:rPr>
          <w:rFonts w:cs="Arial"/>
          <w:b/>
          <w:bCs/>
          <w:sz w:val="16"/>
          <w:szCs w:val="20"/>
          <w:lang w:val="en-US"/>
        </w:rPr>
        <w:t xml:space="preserve">Please contact BOTH </w:t>
      </w:r>
      <w:r>
        <w:rPr>
          <w:rFonts w:cs="Arial"/>
          <w:b/>
          <w:bCs/>
          <w:sz w:val="16"/>
          <w:szCs w:val="20"/>
          <w:lang w:val="en-US"/>
        </w:rPr>
        <w:t>the chairman and the coordinator</w:t>
      </w:r>
      <w:r w:rsidRPr="002F2265">
        <w:rPr>
          <w:rFonts w:cs="Arial"/>
          <w:b/>
          <w:bCs/>
          <w:sz w:val="16"/>
          <w:szCs w:val="20"/>
          <w:lang w:val="en-US"/>
        </w:rPr>
        <w:t xml:space="preserve"> when addressing the TCP!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Europe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(Coordinated by Burgenland)</w:t>
            </w:r>
          </w:p>
        </w:tc>
      </w:tr>
    </w:tbl>
    <w:p w:rsidR="00C63F0B" w:rsidRPr="00465B28" w:rsidRDefault="00C63F0B" w:rsidP="00C63F0B">
      <w:pPr>
        <w:rPr>
          <w:rFonts w:cs="Arial"/>
          <w:bCs/>
          <w:sz w:val="20"/>
          <w:szCs w:val="20"/>
          <w:lang w:val="en-US"/>
        </w:rPr>
      </w:pPr>
    </w:p>
    <w:p w:rsidR="00C63F0B" w:rsidRPr="0066251F" w:rsidRDefault="00C63F0B" w:rsidP="00C63F0B">
      <w:pPr>
        <w:rPr>
          <w:rFonts w:cs="Arial"/>
          <w:b/>
          <w:sz w:val="20"/>
          <w:szCs w:val="20"/>
          <w:lang w:val="de-DE"/>
        </w:rPr>
      </w:pPr>
      <w:proofErr w:type="spellStart"/>
      <w:r w:rsidRPr="00BE1B93">
        <w:rPr>
          <w:rFonts w:cs="Arial"/>
          <w:sz w:val="20"/>
          <w:szCs w:val="20"/>
          <w:lang w:val="de-DE"/>
        </w:rPr>
        <w:t>Chairwoman</w:t>
      </w:r>
      <w:proofErr w:type="spellEnd"/>
      <w:r w:rsidRPr="00BE1B93">
        <w:rPr>
          <w:rFonts w:cs="Arial"/>
          <w:sz w:val="20"/>
          <w:szCs w:val="20"/>
          <w:lang w:val="de-DE"/>
        </w:rPr>
        <w:t xml:space="preserve">: </w:t>
      </w:r>
      <w:proofErr w:type="spellStart"/>
      <w:r w:rsidRPr="00BE1B93">
        <w:rPr>
          <w:rFonts w:cs="Arial"/>
          <w:b/>
          <w:sz w:val="20"/>
          <w:szCs w:val="20"/>
          <w:lang w:val="de-DE"/>
        </w:rPr>
        <w:t>MMag</w:t>
      </w:r>
      <w:proofErr w:type="spellEnd"/>
      <w:r w:rsidRPr="00BE1B93">
        <w:rPr>
          <w:rFonts w:cs="Arial"/>
          <w:b/>
          <w:sz w:val="20"/>
          <w:szCs w:val="20"/>
          <w:lang w:val="de-DE"/>
        </w:rPr>
        <w:t xml:space="preserve">. </w:t>
      </w:r>
      <w:r w:rsidRPr="0066251F">
        <w:rPr>
          <w:rFonts w:cs="Arial"/>
          <w:b/>
          <w:sz w:val="20"/>
          <w:szCs w:val="20"/>
          <w:lang w:val="de-DE"/>
        </w:rPr>
        <w:t>Petra Jahn</w:t>
      </w:r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  <w:r w:rsidRPr="00220976">
        <w:rPr>
          <w:rFonts w:cs="Arial"/>
          <w:sz w:val="20"/>
          <w:szCs w:val="20"/>
          <w:lang w:val="de-DE"/>
        </w:rPr>
        <w:t>Amt der Burgenländischen Landesregierung</w:t>
      </w:r>
      <w:r>
        <w:rPr>
          <w:rFonts w:cs="Arial"/>
          <w:sz w:val="20"/>
          <w:szCs w:val="20"/>
          <w:lang w:val="de-DE"/>
        </w:rPr>
        <w:t>, Landesamtsdirektion Generalsekretariat – Recht</w:t>
      </w:r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  <w:proofErr w:type="spellStart"/>
      <w:r>
        <w:rPr>
          <w:rFonts w:cs="Arial"/>
          <w:sz w:val="20"/>
          <w:szCs w:val="20"/>
          <w:lang w:val="de-DE"/>
        </w:rPr>
        <w:t>Coordination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z w:val="20"/>
          <w:szCs w:val="20"/>
          <w:lang w:val="de-DE"/>
        </w:rPr>
        <w:t>of</w:t>
      </w:r>
      <w:proofErr w:type="spellEnd"/>
      <w:r>
        <w:rPr>
          <w:rFonts w:cs="Arial"/>
          <w:sz w:val="20"/>
          <w:szCs w:val="20"/>
          <w:lang w:val="de-DE"/>
        </w:rPr>
        <w:t xml:space="preserve"> European Regional </w:t>
      </w:r>
      <w:proofErr w:type="spellStart"/>
      <w:r>
        <w:rPr>
          <w:rFonts w:cs="Arial"/>
          <w:sz w:val="20"/>
          <w:szCs w:val="20"/>
          <w:lang w:val="de-DE"/>
        </w:rPr>
        <w:t>Policy</w:t>
      </w:r>
      <w:proofErr w:type="spellEnd"/>
    </w:p>
    <w:p w:rsidR="00C63F0B" w:rsidRPr="00465B28" w:rsidRDefault="00C63F0B" w:rsidP="00C63F0B">
      <w:pPr>
        <w:rPr>
          <w:rFonts w:cs="Arial"/>
          <w:sz w:val="20"/>
          <w:szCs w:val="20"/>
          <w:u w:val="single"/>
          <w:lang w:val="hu-HU"/>
        </w:rPr>
      </w:pPr>
      <w:r>
        <w:rPr>
          <w:rFonts w:cs="Arial"/>
          <w:sz w:val="20"/>
          <w:szCs w:val="20"/>
          <w:lang w:val="de-DE"/>
        </w:rPr>
        <w:t xml:space="preserve">Europaplatz 1, </w:t>
      </w:r>
      <w:r>
        <w:rPr>
          <w:rFonts w:cs="Arial"/>
          <w:sz w:val="20"/>
          <w:szCs w:val="20"/>
          <w:u w:val="single"/>
          <w:lang w:val="hu-HU"/>
        </w:rPr>
        <w:t>A</w:t>
      </w:r>
      <w:r w:rsidRPr="00465B28">
        <w:rPr>
          <w:rFonts w:cs="Arial"/>
          <w:sz w:val="20"/>
          <w:szCs w:val="20"/>
          <w:u w:val="single"/>
          <w:lang w:val="hu-HU"/>
        </w:rPr>
        <w:t>-</w:t>
      </w:r>
      <w:r>
        <w:rPr>
          <w:rFonts w:cs="Arial"/>
          <w:sz w:val="20"/>
          <w:szCs w:val="20"/>
          <w:u w:val="single"/>
          <w:lang w:val="hu-HU"/>
        </w:rPr>
        <w:t>70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00 </w:t>
      </w:r>
      <w:r>
        <w:rPr>
          <w:rFonts w:cs="Arial"/>
          <w:sz w:val="20"/>
          <w:szCs w:val="20"/>
          <w:u w:val="single"/>
          <w:lang w:val="hu-HU"/>
        </w:rPr>
        <w:t>EISENSTADT</w:t>
      </w:r>
      <w:r w:rsidRPr="00465B28">
        <w:rPr>
          <w:rFonts w:cs="Arial"/>
          <w:sz w:val="20"/>
          <w:szCs w:val="20"/>
          <w:u w:val="single"/>
          <w:lang w:val="hu-HU"/>
        </w:rPr>
        <w:t xml:space="preserve"> </w:t>
      </w:r>
    </w:p>
    <w:p w:rsidR="00C63F0B" w:rsidRDefault="00C63F0B" w:rsidP="00C63F0B">
      <w:pPr>
        <w:rPr>
          <w:rStyle w:val="Hyperlink"/>
          <w:rFonts w:cs="Arial"/>
          <w:sz w:val="20"/>
          <w:szCs w:val="20"/>
        </w:rPr>
      </w:pPr>
      <w:r w:rsidRPr="00465B28">
        <w:rPr>
          <w:rFonts w:cs="Arial"/>
          <w:sz w:val="20"/>
          <w:szCs w:val="20"/>
          <w:lang w:val="hu-HU"/>
        </w:rPr>
        <w:t xml:space="preserve">Tel.: </w:t>
      </w:r>
      <w:r w:rsidRPr="0066251F">
        <w:rPr>
          <w:rFonts w:cs="Arial"/>
          <w:sz w:val="20"/>
          <w:szCs w:val="20"/>
          <w:lang w:val="de-DE"/>
        </w:rPr>
        <w:t xml:space="preserve">+ </w:t>
      </w:r>
      <w:r>
        <w:rPr>
          <w:rFonts w:cs="Arial"/>
          <w:sz w:val="20"/>
          <w:szCs w:val="20"/>
          <w:lang w:val="de-DE"/>
        </w:rPr>
        <w:t>43 57 600-</w:t>
      </w:r>
      <w:r w:rsidRPr="0066251F">
        <w:rPr>
          <w:rFonts w:cs="Arial"/>
          <w:sz w:val="20"/>
          <w:szCs w:val="20"/>
          <w:lang w:val="de-DE"/>
        </w:rPr>
        <w:t xml:space="preserve">2074, </w:t>
      </w:r>
      <w:r w:rsidRPr="00465B28">
        <w:rPr>
          <w:rFonts w:cs="Arial"/>
          <w:sz w:val="20"/>
          <w:szCs w:val="20"/>
          <w:lang w:val="hu-HU"/>
        </w:rPr>
        <w:t xml:space="preserve">Fax: </w:t>
      </w:r>
      <w:r w:rsidRPr="0042095D">
        <w:rPr>
          <w:rFonts w:cs="Arial"/>
          <w:sz w:val="20"/>
          <w:szCs w:val="20"/>
          <w:lang w:val="de-DE"/>
        </w:rPr>
        <w:t>+ 43 57</w:t>
      </w:r>
      <w:r>
        <w:rPr>
          <w:rFonts w:cs="Arial"/>
          <w:sz w:val="20"/>
          <w:szCs w:val="20"/>
          <w:lang w:val="de-DE"/>
        </w:rPr>
        <w:t xml:space="preserve"> 600-</w:t>
      </w:r>
      <w:r w:rsidRPr="0042095D">
        <w:rPr>
          <w:rFonts w:cs="Arial"/>
          <w:sz w:val="20"/>
          <w:szCs w:val="20"/>
          <w:lang w:val="de-DE"/>
        </w:rPr>
        <w:t>2927</w:t>
      </w:r>
      <w:r>
        <w:rPr>
          <w:rFonts w:cs="Arial"/>
          <w:sz w:val="20"/>
          <w:szCs w:val="20"/>
          <w:lang w:val="de-DE"/>
        </w:rPr>
        <w:t xml:space="preserve">, </w:t>
      </w:r>
      <w:r w:rsidRPr="00465B28">
        <w:rPr>
          <w:rFonts w:cs="Arial"/>
          <w:sz w:val="20"/>
          <w:szCs w:val="20"/>
          <w:lang w:val="hu-HU"/>
        </w:rPr>
        <w:t xml:space="preserve">E-Mail: </w:t>
      </w:r>
      <w:r>
        <w:fldChar w:fldCharType="begin"/>
      </w:r>
      <w:r>
        <w:instrText xml:space="preserve"> HYPERLINK "mailto:post.gs-eu@bgld.gv.at" </w:instrText>
      </w:r>
      <w:r>
        <w:fldChar w:fldCharType="separate"/>
      </w:r>
      <w:r w:rsidRPr="00463422">
        <w:rPr>
          <w:rStyle w:val="Hyperlink"/>
          <w:rFonts w:cs="Arial"/>
          <w:sz w:val="20"/>
          <w:szCs w:val="20"/>
        </w:rPr>
        <w:t>post.gs-eu@bgld.gv.at</w:t>
      </w:r>
      <w:r>
        <w:rPr>
          <w:rStyle w:val="Hyperlink"/>
          <w:rFonts w:cs="Arial"/>
          <w:sz w:val="20"/>
          <w:szCs w:val="20"/>
        </w:rPr>
        <w:fldChar w:fldCharType="end"/>
      </w:r>
    </w:p>
    <w:p w:rsidR="00C63F0B" w:rsidRDefault="00C63F0B" w:rsidP="00C63F0B">
      <w:pPr>
        <w:rPr>
          <w:rStyle w:val="Hyperlink"/>
          <w:rFonts w:cs="Arial"/>
          <w:sz w:val="20"/>
          <w:szCs w:val="20"/>
        </w:rPr>
      </w:pPr>
    </w:p>
    <w:p w:rsidR="00C63F0B" w:rsidRPr="00CB0E16" w:rsidRDefault="00C63F0B" w:rsidP="00C63F0B">
      <w:pPr>
        <w:shd w:val="clear" w:color="auto" w:fill="FFFFFF"/>
        <w:rPr>
          <w:rFonts w:cs="Arial"/>
          <w:sz w:val="20"/>
          <w:szCs w:val="20"/>
          <w:shd w:val="clear" w:color="auto" w:fill="FFFFFF"/>
          <w:lang w:val="hu-HU"/>
        </w:rPr>
      </w:pPr>
      <w:r w:rsidRPr="00CB0E16">
        <w:rPr>
          <w:rFonts w:cs="Arial"/>
          <w:sz w:val="20"/>
          <w:szCs w:val="20"/>
          <w:shd w:val="clear" w:color="auto" w:fill="FFFFFF"/>
          <w:lang w:val="hu-HU"/>
        </w:rPr>
        <w:t>Coordination: </w:t>
      </w:r>
    </w:p>
    <w:p w:rsidR="00C63F0B" w:rsidRDefault="00C63F0B" w:rsidP="00C63F0B">
      <w:pPr>
        <w:rPr>
          <w:rFonts w:cs="Arial"/>
          <w:sz w:val="20"/>
          <w:szCs w:val="20"/>
          <w:lang w:val="hu-HU"/>
        </w:rPr>
      </w:pPr>
      <w:r w:rsidRPr="0066251F">
        <w:rPr>
          <w:b/>
          <w:sz w:val="20"/>
          <w:szCs w:val="20"/>
        </w:rPr>
        <w:t>Mag. (FH) Ulrike</w:t>
      </w:r>
      <w:r w:rsidRPr="0066251F">
        <w:rPr>
          <w:rStyle w:val="Fett"/>
          <w:b w:val="0"/>
          <w:sz w:val="20"/>
          <w:szCs w:val="20"/>
        </w:rPr>
        <w:t xml:space="preserve"> </w:t>
      </w:r>
      <w:r w:rsidRPr="00160FAA">
        <w:rPr>
          <w:rStyle w:val="Fett"/>
          <w:sz w:val="20"/>
          <w:szCs w:val="20"/>
        </w:rPr>
        <w:t>Pichler</w:t>
      </w:r>
      <w:r w:rsidRPr="0066251F">
        <w:rPr>
          <w:b/>
          <w:bCs/>
          <w:sz w:val="20"/>
          <w:szCs w:val="20"/>
        </w:rPr>
        <w:br/>
      </w:r>
      <w:r w:rsidRPr="0066251F">
        <w:rPr>
          <w:sz w:val="20"/>
          <w:szCs w:val="20"/>
        </w:rPr>
        <w:t>Amt der Burgenländischen Landesregierung</w:t>
      </w:r>
      <w:r>
        <w:rPr>
          <w:sz w:val="20"/>
          <w:szCs w:val="20"/>
        </w:rPr>
        <w:t xml:space="preserve">, </w:t>
      </w:r>
      <w:r w:rsidRPr="0066251F">
        <w:rPr>
          <w:sz w:val="20"/>
          <w:szCs w:val="20"/>
        </w:rPr>
        <w:t>Landesamtsdirektion Generalsekretariat – Recht</w:t>
      </w:r>
      <w:r w:rsidRPr="0066251F">
        <w:rPr>
          <w:sz w:val="20"/>
          <w:szCs w:val="20"/>
        </w:rPr>
        <w:br/>
      </w:r>
      <w:proofErr w:type="spellStart"/>
      <w:r w:rsidRPr="0066251F">
        <w:rPr>
          <w:sz w:val="20"/>
          <w:szCs w:val="20"/>
        </w:rPr>
        <w:t>Coordination</w:t>
      </w:r>
      <w:proofErr w:type="spellEnd"/>
      <w:r w:rsidRPr="0066251F">
        <w:rPr>
          <w:sz w:val="20"/>
          <w:szCs w:val="20"/>
        </w:rPr>
        <w:t xml:space="preserve"> </w:t>
      </w:r>
      <w:proofErr w:type="spellStart"/>
      <w:r w:rsidRPr="0066251F">
        <w:rPr>
          <w:sz w:val="20"/>
          <w:szCs w:val="20"/>
        </w:rPr>
        <w:t>of</w:t>
      </w:r>
      <w:proofErr w:type="spellEnd"/>
      <w:r w:rsidRPr="0066251F">
        <w:rPr>
          <w:sz w:val="20"/>
          <w:szCs w:val="20"/>
        </w:rPr>
        <w:t xml:space="preserve"> European Regional </w:t>
      </w:r>
      <w:proofErr w:type="spellStart"/>
      <w:r w:rsidRPr="0066251F">
        <w:rPr>
          <w:sz w:val="20"/>
          <w:szCs w:val="20"/>
        </w:rPr>
        <w:t>Policy</w:t>
      </w:r>
      <w:proofErr w:type="spellEnd"/>
      <w:r w:rsidRPr="0066251F">
        <w:rPr>
          <w:sz w:val="20"/>
          <w:szCs w:val="20"/>
        </w:rPr>
        <w:br/>
        <w:t>Europaplatz 1</w:t>
      </w:r>
      <w:r>
        <w:rPr>
          <w:sz w:val="20"/>
          <w:szCs w:val="20"/>
        </w:rPr>
        <w:t xml:space="preserve">, </w:t>
      </w:r>
      <w:r w:rsidRPr="009A128B">
        <w:rPr>
          <w:sz w:val="20"/>
          <w:szCs w:val="20"/>
          <w:u w:val="single"/>
        </w:rPr>
        <w:t>A-7000 EISENSTADT</w:t>
      </w:r>
      <w:r>
        <w:rPr>
          <w:sz w:val="20"/>
          <w:szCs w:val="20"/>
        </w:rPr>
        <w:br/>
        <w:t>Tel.: +43 57 600-</w:t>
      </w:r>
      <w:r w:rsidRPr="0066251F">
        <w:rPr>
          <w:sz w:val="20"/>
          <w:szCs w:val="20"/>
        </w:rPr>
        <w:t>2764</w:t>
      </w:r>
      <w:hyperlink r:id="rId15" w:history="1">
        <w:r>
          <w:t xml:space="preserve">, </w:t>
        </w:r>
      </w:hyperlink>
      <w:r>
        <w:rPr>
          <w:sz w:val="20"/>
          <w:szCs w:val="20"/>
        </w:rPr>
        <w:t>Fax: +43 57 600-</w:t>
      </w:r>
      <w:r w:rsidRPr="0066251F">
        <w:rPr>
          <w:sz w:val="20"/>
          <w:szCs w:val="20"/>
        </w:rPr>
        <w:t>2927</w:t>
      </w:r>
      <w:r>
        <w:t xml:space="preserve">, </w:t>
      </w:r>
      <w:r w:rsidRPr="0066251F">
        <w:rPr>
          <w:sz w:val="20"/>
          <w:szCs w:val="20"/>
        </w:rPr>
        <w:t>E-</w:t>
      </w:r>
      <w:r>
        <w:rPr>
          <w:sz w:val="20"/>
          <w:szCs w:val="20"/>
        </w:rPr>
        <w:t>M</w:t>
      </w:r>
      <w:r w:rsidRPr="0066251F">
        <w:rPr>
          <w:sz w:val="20"/>
          <w:szCs w:val="20"/>
        </w:rPr>
        <w:t xml:space="preserve">ail: </w:t>
      </w:r>
      <w:hyperlink r:id="rId16" w:history="1">
        <w:r w:rsidRPr="0066251F">
          <w:rPr>
            <w:rStyle w:val="Hyperlink"/>
            <w:sz w:val="20"/>
            <w:szCs w:val="20"/>
          </w:rPr>
          <w:t>post.gs-eu@bgld.gv.at</w:t>
        </w:r>
      </w:hyperlink>
    </w:p>
    <w:p w:rsidR="00C63F0B" w:rsidRPr="00160FAA" w:rsidRDefault="00C63F0B" w:rsidP="00C63F0B">
      <w:pPr>
        <w:rPr>
          <w:rFonts w:cs="Arial"/>
          <w:sz w:val="20"/>
          <w:szCs w:val="20"/>
          <w:lang w:val="hu-HU"/>
        </w:rPr>
      </w:pPr>
    </w:p>
    <w:p w:rsidR="00C63F0B" w:rsidRPr="002F2265" w:rsidRDefault="00C63F0B" w:rsidP="00C63F0B">
      <w:pPr>
        <w:rPr>
          <w:rFonts w:cs="Arial"/>
          <w:b/>
          <w:bCs/>
          <w:sz w:val="16"/>
          <w:szCs w:val="20"/>
          <w:lang w:val="en-US"/>
        </w:rPr>
      </w:pPr>
      <w:r w:rsidRPr="002F2265">
        <w:rPr>
          <w:rFonts w:cs="Arial"/>
          <w:b/>
          <w:bCs/>
          <w:sz w:val="16"/>
          <w:szCs w:val="20"/>
          <w:lang w:val="en-US"/>
        </w:rPr>
        <w:t xml:space="preserve">Please contact BOTH </w:t>
      </w:r>
      <w:r>
        <w:rPr>
          <w:rFonts w:cs="Arial"/>
          <w:b/>
          <w:bCs/>
          <w:sz w:val="16"/>
          <w:szCs w:val="20"/>
          <w:lang w:val="en-US"/>
        </w:rPr>
        <w:t>the chairman and the coordinator</w:t>
      </w:r>
      <w:r w:rsidRPr="002F2265">
        <w:rPr>
          <w:rFonts w:cs="Arial"/>
          <w:b/>
          <w:bCs/>
          <w:sz w:val="16"/>
          <w:szCs w:val="20"/>
          <w:lang w:val="en-US"/>
        </w:rPr>
        <w:t xml:space="preserve"> when addressing the TCP!</w:t>
      </w: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Default="00C63F0B" w:rsidP="00223EE4">
            <w:pPr>
              <w:spacing w:before="40" w:after="4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Healthcare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(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>Coordinated by Carinthia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C63F0B" w:rsidRPr="00465B28" w:rsidRDefault="00C63F0B" w:rsidP="00C63F0B">
      <w:pPr>
        <w:spacing w:line="240" w:lineRule="auto"/>
        <w:rPr>
          <w:rFonts w:cs="Arial"/>
          <w:bCs/>
          <w:sz w:val="20"/>
          <w:szCs w:val="20"/>
          <w:lang w:val="en-US"/>
        </w:rPr>
      </w:pPr>
    </w:p>
    <w:p w:rsidR="00C63F0B" w:rsidRPr="00BE1B93" w:rsidRDefault="00C63F0B" w:rsidP="00C63F0B">
      <w:pPr>
        <w:spacing w:line="240" w:lineRule="auto"/>
        <w:rPr>
          <w:rFonts w:cs="Arial"/>
          <w:b/>
          <w:bCs/>
          <w:sz w:val="20"/>
          <w:szCs w:val="20"/>
          <w:lang w:val="de-DE"/>
        </w:rPr>
      </w:pPr>
      <w:r w:rsidRPr="00BE1B93">
        <w:rPr>
          <w:rFonts w:cs="Arial"/>
          <w:b/>
          <w:bCs/>
          <w:sz w:val="20"/>
          <w:szCs w:val="20"/>
          <w:lang w:val="de-DE"/>
        </w:rPr>
        <w:t>Mag. Karl Wulz (</w:t>
      </w:r>
      <w:proofErr w:type="spellStart"/>
      <w:r w:rsidRPr="00BE1B93">
        <w:rPr>
          <w:rFonts w:cs="Arial"/>
          <w:b/>
          <w:bCs/>
          <w:sz w:val="20"/>
          <w:szCs w:val="20"/>
          <w:lang w:val="de-DE"/>
        </w:rPr>
        <w:t>general</w:t>
      </w:r>
      <w:proofErr w:type="spellEnd"/>
      <w:r w:rsidRPr="00BE1B93">
        <w:rPr>
          <w:rFonts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BE1B93">
        <w:rPr>
          <w:rFonts w:cs="Arial"/>
          <w:b/>
          <w:bCs/>
          <w:sz w:val="20"/>
          <w:szCs w:val="20"/>
          <w:lang w:val="de-DE"/>
        </w:rPr>
        <w:t>manager</w:t>
      </w:r>
      <w:proofErr w:type="spellEnd"/>
      <w:r w:rsidRPr="00BE1B93">
        <w:rPr>
          <w:rFonts w:cs="Arial"/>
          <w:b/>
          <w:bCs/>
          <w:sz w:val="20"/>
          <w:szCs w:val="20"/>
          <w:lang w:val="de-DE"/>
        </w:rPr>
        <w:t>)</w:t>
      </w:r>
    </w:p>
    <w:p w:rsidR="00C63F0B" w:rsidRPr="00465B28" w:rsidRDefault="00C63F0B" w:rsidP="00C63F0B">
      <w:pPr>
        <w:spacing w:line="240" w:lineRule="auto"/>
        <w:rPr>
          <w:rFonts w:cs="Arial"/>
          <w:b/>
          <w:bCs/>
          <w:sz w:val="20"/>
          <w:szCs w:val="20"/>
          <w:lang w:val="en-US"/>
        </w:rPr>
      </w:pPr>
      <w:proofErr w:type="spellStart"/>
      <w:proofErr w:type="gramStart"/>
      <w:r w:rsidRPr="00465B28">
        <w:rPr>
          <w:rFonts w:cs="Arial"/>
          <w:b/>
          <w:bCs/>
          <w:sz w:val="20"/>
          <w:szCs w:val="20"/>
          <w:lang w:val="en-US"/>
        </w:rPr>
        <w:t>MMag</w:t>
      </w:r>
      <w:proofErr w:type="spellEnd"/>
      <w:r w:rsidRPr="00465B28">
        <w:rPr>
          <w:rFonts w:cs="Arial"/>
          <w:b/>
          <w:bCs/>
          <w:sz w:val="20"/>
          <w:szCs w:val="20"/>
          <w:lang w:val="en-US"/>
        </w:rPr>
        <w:t>.</w:t>
      </w:r>
      <w:proofErr w:type="gramEnd"/>
      <w:r w:rsidRPr="00465B28">
        <w:rPr>
          <w:rFonts w:cs="Arial"/>
          <w:b/>
          <w:bCs/>
          <w:sz w:val="20"/>
          <w:szCs w:val="20"/>
          <w:lang w:val="en-US"/>
        </w:rPr>
        <w:t xml:space="preserve"> Kathrin Brugger (deputy general manager)</w:t>
      </w:r>
    </w:p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 w:rsidRPr="00465B28">
        <w:rPr>
          <w:rFonts w:cs="Arial"/>
          <w:sz w:val="20"/>
          <w:szCs w:val="20"/>
          <w:lang w:val="en-US"/>
        </w:rPr>
        <w:t>Sanicademia – International Training Academy for Health Professionals EEIG</w:t>
      </w:r>
    </w:p>
    <w:p w:rsidR="00C63F0B" w:rsidRPr="00122DEC" w:rsidRDefault="00C63F0B" w:rsidP="00C63F0B">
      <w:pPr>
        <w:spacing w:line="240" w:lineRule="auto"/>
        <w:rPr>
          <w:rFonts w:cs="Arial"/>
          <w:sz w:val="20"/>
          <w:szCs w:val="20"/>
          <w:u w:val="single"/>
          <w:lang w:val="en-US"/>
        </w:rPr>
      </w:pPr>
      <w:proofErr w:type="spellStart"/>
      <w:r w:rsidRPr="00122DEC">
        <w:rPr>
          <w:rFonts w:cs="Arial"/>
          <w:sz w:val="20"/>
          <w:szCs w:val="20"/>
          <w:lang w:val="en-US"/>
        </w:rPr>
        <w:t>Nikolaigasse</w:t>
      </w:r>
      <w:proofErr w:type="spellEnd"/>
      <w:r w:rsidRPr="00122DEC">
        <w:rPr>
          <w:rFonts w:cs="Arial"/>
          <w:sz w:val="20"/>
          <w:szCs w:val="20"/>
          <w:lang w:val="en-US"/>
        </w:rPr>
        <w:t xml:space="preserve"> 43, </w:t>
      </w:r>
      <w:r w:rsidRPr="00122DEC">
        <w:rPr>
          <w:rFonts w:cs="Arial"/>
          <w:sz w:val="20"/>
          <w:szCs w:val="20"/>
          <w:u w:val="single"/>
          <w:lang w:val="en-US"/>
        </w:rPr>
        <w:t>A-9500 VILLACH</w:t>
      </w:r>
    </w:p>
    <w:p w:rsidR="00C63F0B" w:rsidRPr="00122DEC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 w:rsidRPr="00122DEC">
        <w:rPr>
          <w:rFonts w:cs="Arial"/>
          <w:sz w:val="20"/>
          <w:szCs w:val="20"/>
          <w:lang w:val="en-US"/>
        </w:rPr>
        <w:t>Tel.: + 43 4242/</w:t>
      </w:r>
      <w:proofErr w:type="gramStart"/>
      <w:r w:rsidRPr="00122DEC">
        <w:rPr>
          <w:rFonts w:cs="Arial"/>
          <w:sz w:val="20"/>
          <w:szCs w:val="20"/>
          <w:lang w:val="en-US"/>
        </w:rPr>
        <w:t>22400,</w:t>
      </w:r>
      <w:proofErr w:type="gramEnd"/>
      <w:r w:rsidRPr="00122DEC">
        <w:rPr>
          <w:rFonts w:cs="Arial"/>
          <w:sz w:val="20"/>
          <w:szCs w:val="20"/>
          <w:lang w:val="en-US"/>
        </w:rPr>
        <w:t xml:space="preserve"> Fax: + 43 4242/208-1979, E-Mail: </w:t>
      </w:r>
      <w:hyperlink r:id="rId17" w:history="1">
        <w:r w:rsidRPr="00122DEC">
          <w:rPr>
            <w:rStyle w:val="Hyperlink"/>
            <w:rFonts w:cs="Arial"/>
            <w:sz w:val="20"/>
            <w:szCs w:val="20"/>
            <w:lang w:val="en-US"/>
          </w:rPr>
          <w:t>info@sanicademia.eu</w:t>
        </w:r>
      </w:hyperlink>
      <w:r w:rsidRPr="00122DEC">
        <w:rPr>
          <w:rFonts w:cs="Arial"/>
          <w:sz w:val="20"/>
          <w:szCs w:val="20"/>
          <w:lang w:val="en-US"/>
        </w:rPr>
        <w:t xml:space="preserve"> </w:t>
      </w:r>
    </w:p>
    <w:p w:rsidR="00C63F0B" w:rsidRPr="00122DEC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Mag. (FH)</w:t>
      </w:r>
      <w:r w:rsidRPr="00465B28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Philipp H</w:t>
      </w:r>
      <w:r w:rsidRPr="00465B28">
        <w:rPr>
          <w:rFonts w:cs="Arial"/>
          <w:b/>
          <w:sz w:val="20"/>
          <w:szCs w:val="20"/>
        </w:rPr>
        <w:t>er</w:t>
      </w:r>
      <w:r>
        <w:rPr>
          <w:rFonts w:cs="Arial"/>
          <w:b/>
          <w:sz w:val="20"/>
          <w:szCs w:val="20"/>
        </w:rPr>
        <w:t xml:space="preserve">mann </w:t>
      </w:r>
      <w:proofErr w:type="spellStart"/>
      <w:r>
        <w:rPr>
          <w:rFonts w:cs="Arial"/>
          <w:b/>
          <w:sz w:val="20"/>
          <w:szCs w:val="20"/>
        </w:rPr>
        <w:t>MSc</w:t>
      </w:r>
      <w:proofErr w:type="spellEnd"/>
    </w:p>
    <w:p w:rsidR="00C63F0B" w:rsidRPr="00F41293" w:rsidRDefault="00C63F0B" w:rsidP="00C63F0B">
      <w:pPr>
        <w:spacing w:line="240" w:lineRule="auto"/>
        <w:rPr>
          <w:rFonts w:cs="Arial"/>
          <w:sz w:val="20"/>
          <w:szCs w:val="20"/>
        </w:rPr>
      </w:pPr>
      <w:r w:rsidRPr="00465B28">
        <w:rPr>
          <w:rFonts w:cs="Arial"/>
          <w:sz w:val="20"/>
          <w:szCs w:val="20"/>
        </w:rPr>
        <w:t>Amt der Kärntner Landesregierung</w:t>
      </w:r>
      <w:r>
        <w:rPr>
          <w:rFonts w:cs="Arial"/>
          <w:sz w:val="20"/>
          <w:szCs w:val="20"/>
        </w:rPr>
        <w:t xml:space="preserve">, </w:t>
      </w:r>
      <w:r w:rsidRPr="00465B28">
        <w:rPr>
          <w:rFonts w:cs="Arial"/>
          <w:sz w:val="20"/>
          <w:szCs w:val="20"/>
        </w:rPr>
        <w:t>Abteilung 5 – Gesundheit</w:t>
      </w:r>
      <w:r>
        <w:rPr>
          <w:rFonts w:cs="Arial"/>
          <w:sz w:val="20"/>
          <w:szCs w:val="20"/>
        </w:rPr>
        <w:t xml:space="preserve"> und Pflege, EU-Project Management</w:t>
      </w:r>
    </w:p>
    <w:p w:rsidR="00C63F0B" w:rsidRPr="00465B28" w:rsidRDefault="00C63F0B" w:rsidP="00C63F0B">
      <w:pPr>
        <w:spacing w:line="240" w:lineRule="auto"/>
        <w:rPr>
          <w:rFonts w:eastAsia="Times New Roman" w:cs="Arial"/>
          <w:sz w:val="20"/>
          <w:szCs w:val="20"/>
          <w:u w:val="single"/>
        </w:rPr>
      </w:pPr>
      <w:proofErr w:type="spellStart"/>
      <w:r w:rsidRPr="00465B28">
        <w:rPr>
          <w:rFonts w:eastAsia="Times New Roman" w:cs="Arial"/>
          <w:sz w:val="20"/>
          <w:szCs w:val="20"/>
        </w:rPr>
        <w:t>Mießtaler</w:t>
      </w:r>
      <w:proofErr w:type="spellEnd"/>
      <w:r w:rsidRPr="00465B28">
        <w:rPr>
          <w:rFonts w:eastAsia="Times New Roman" w:cs="Arial"/>
          <w:sz w:val="20"/>
          <w:szCs w:val="20"/>
        </w:rPr>
        <w:t xml:space="preserve"> Straße 1</w:t>
      </w:r>
      <w:r>
        <w:rPr>
          <w:rFonts w:eastAsia="Times New Roman" w:cs="Arial"/>
          <w:sz w:val="20"/>
          <w:szCs w:val="20"/>
        </w:rPr>
        <w:t xml:space="preserve">, </w:t>
      </w:r>
      <w:r w:rsidRPr="00465B28">
        <w:rPr>
          <w:rFonts w:eastAsia="Times New Roman" w:cs="Arial"/>
          <w:sz w:val="20"/>
          <w:szCs w:val="20"/>
          <w:u w:val="single"/>
        </w:rPr>
        <w:t>A-9020 KLAGENFURT AM WÖRTHERSEE</w:t>
      </w:r>
    </w:p>
    <w:p w:rsidR="00C63F0B" w:rsidRPr="0092138B" w:rsidRDefault="00C63F0B" w:rsidP="00C63F0B">
      <w:pPr>
        <w:spacing w:line="240" w:lineRule="auto"/>
        <w:rPr>
          <w:rStyle w:val="Hyperlink"/>
          <w:rFonts w:eastAsia="Times New Roman" w:cs="Arial"/>
          <w:sz w:val="20"/>
          <w:szCs w:val="20"/>
          <w:lang w:val="en-US"/>
        </w:rPr>
      </w:pPr>
      <w:r w:rsidRPr="0092138B">
        <w:rPr>
          <w:rFonts w:eastAsia="Times New Roman" w:cs="Arial"/>
          <w:sz w:val="20"/>
          <w:szCs w:val="20"/>
          <w:lang w:val="en-US"/>
        </w:rPr>
        <w:t xml:space="preserve">Tel.: + 43 </w:t>
      </w:r>
      <w:r>
        <w:rPr>
          <w:rFonts w:eastAsia="Times New Roman" w:cs="Arial"/>
          <w:sz w:val="20"/>
          <w:szCs w:val="20"/>
          <w:lang w:val="en-US"/>
        </w:rPr>
        <w:t xml:space="preserve">50536-15017, </w:t>
      </w:r>
      <w:r w:rsidRPr="0092138B">
        <w:rPr>
          <w:rFonts w:eastAsia="Times New Roman" w:cs="Arial"/>
          <w:sz w:val="20"/>
          <w:szCs w:val="20"/>
          <w:lang w:val="en-US"/>
        </w:rPr>
        <w:t>Fax: + 43 50536-15000</w:t>
      </w:r>
      <w:r>
        <w:rPr>
          <w:rFonts w:eastAsia="Times New Roman" w:cs="Arial"/>
          <w:sz w:val="20"/>
          <w:szCs w:val="20"/>
          <w:lang w:val="en-US"/>
        </w:rPr>
        <w:t xml:space="preserve">, </w:t>
      </w:r>
      <w:r w:rsidRPr="0092138B">
        <w:rPr>
          <w:rFonts w:eastAsia="Times New Roman" w:cs="Arial"/>
          <w:sz w:val="20"/>
          <w:szCs w:val="20"/>
          <w:lang w:val="en-US"/>
        </w:rPr>
        <w:t xml:space="preserve">E-Mail: </w:t>
      </w:r>
      <w:hyperlink r:id="rId18" w:history="1">
        <w:r w:rsidRPr="0092138B">
          <w:rPr>
            <w:rStyle w:val="Hyperlink"/>
            <w:rFonts w:eastAsia="Times New Roman" w:cs="Arial"/>
            <w:sz w:val="20"/>
            <w:szCs w:val="20"/>
            <w:lang w:val="en-US"/>
          </w:rPr>
          <w:t>philipp.hermann@ktn.gv.at</w:t>
        </w:r>
      </w:hyperlink>
    </w:p>
    <w:p w:rsidR="00C63F0B" w:rsidRPr="0092138B" w:rsidRDefault="00C63F0B" w:rsidP="00C63F0B">
      <w:pPr>
        <w:tabs>
          <w:tab w:val="left" w:pos="2940"/>
        </w:tabs>
        <w:spacing w:line="240" w:lineRule="auto"/>
        <w:rPr>
          <w:rStyle w:val="Hyperlink"/>
          <w:rFonts w:eastAsia="Times New Roman" w:cs="Arial"/>
          <w:sz w:val="20"/>
          <w:szCs w:val="20"/>
          <w:lang w:val="en-US"/>
        </w:rPr>
      </w:pPr>
    </w:p>
    <w:p w:rsidR="00C63F0B" w:rsidRPr="002F2265" w:rsidRDefault="00C63F0B" w:rsidP="00C63F0B">
      <w:pPr>
        <w:rPr>
          <w:rFonts w:cs="Arial"/>
          <w:b/>
          <w:bCs/>
          <w:sz w:val="16"/>
          <w:szCs w:val="20"/>
          <w:lang w:val="en-US"/>
        </w:rPr>
      </w:pPr>
      <w:r w:rsidRPr="002F2265">
        <w:rPr>
          <w:rFonts w:cs="Arial"/>
          <w:b/>
          <w:bCs/>
          <w:sz w:val="16"/>
          <w:szCs w:val="20"/>
          <w:lang w:val="en-US"/>
        </w:rPr>
        <w:t xml:space="preserve">Please contact BOTH </w:t>
      </w:r>
      <w:r>
        <w:rPr>
          <w:rFonts w:cs="Arial"/>
          <w:b/>
          <w:bCs/>
          <w:sz w:val="16"/>
          <w:szCs w:val="20"/>
          <w:lang w:val="en-US"/>
        </w:rPr>
        <w:t>Ms. Brugger and Mr. Hermann</w:t>
      </w:r>
      <w:r w:rsidRPr="002F2265">
        <w:rPr>
          <w:rFonts w:cs="Arial"/>
          <w:b/>
          <w:bCs/>
          <w:sz w:val="16"/>
          <w:szCs w:val="20"/>
          <w:lang w:val="en-US"/>
        </w:rPr>
        <w:t xml:space="preserve"> when addressing the TCP!</w:t>
      </w:r>
    </w:p>
    <w:p w:rsidR="00C63F0B" w:rsidRPr="0092138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160FAA" w:rsidRDefault="00C63F0B" w:rsidP="00223EE4">
            <w:pPr>
              <w:spacing w:before="40" w:after="40" w:line="240" w:lineRule="auto"/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Higher Education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(</w:t>
            </w:r>
            <w:r w:rsidRPr="00465B28">
              <w:rPr>
                <w:rFonts w:cs="Arial"/>
                <w:bCs/>
                <w:sz w:val="20"/>
                <w:szCs w:val="20"/>
                <w:lang w:val="en-US"/>
              </w:rPr>
              <w:t>Coordinated by Vas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C63F0B" w:rsidRPr="00465B28" w:rsidRDefault="00C63F0B" w:rsidP="00C63F0B">
      <w:pPr>
        <w:spacing w:line="240" w:lineRule="auto"/>
        <w:rPr>
          <w:rFonts w:cs="Arial"/>
          <w:bCs/>
          <w:sz w:val="20"/>
          <w:szCs w:val="20"/>
          <w:lang w:val="en-US"/>
        </w:rPr>
      </w:pPr>
    </w:p>
    <w:p w:rsidR="00C63F0B" w:rsidRPr="00EA7D1F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 w:rsidRPr="00465B28">
        <w:rPr>
          <w:rFonts w:cs="Arial"/>
          <w:b/>
          <w:bCs/>
          <w:sz w:val="20"/>
          <w:szCs w:val="20"/>
          <w:lang w:val="fr-FR"/>
        </w:rPr>
        <w:t>Dr. Henriette Dancs</w:t>
      </w:r>
      <w:r>
        <w:rPr>
          <w:rFonts w:cs="Arial"/>
          <w:b/>
          <w:bCs/>
          <w:sz w:val="20"/>
          <w:szCs w:val="20"/>
          <w:lang w:val="fr-FR"/>
        </w:rPr>
        <w:t xml:space="preserve">, </w:t>
      </w:r>
      <w:r w:rsidRPr="00EA7D1F">
        <w:rPr>
          <w:rFonts w:cs="Arial"/>
          <w:bCs/>
          <w:sz w:val="20"/>
          <w:szCs w:val="20"/>
          <w:lang w:val="fr-FR"/>
        </w:rPr>
        <w:t xml:space="preserve">PhD </w:t>
      </w:r>
      <w:proofErr w:type="spellStart"/>
      <w:r w:rsidRPr="00EA7D1F">
        <w:rPr>
          <w:rFonts w:cs="Arial"/>
          <w:sz w:val="20"/>
          <w:szCs w:val="20"/>
          <w:lang w:val="en-US"/>
        </w:rPr>
        <w:t>Dozent</w:t>
      </w:r>
      <w:proofErr w:type="spellEnd"/>
      <w:r w:rsidRPr="00EA7D1F">
        <w:rPr>
          <w:rFonts w:cs="Arial"/>
          <w:sz w:val="20"/>
          <w:szCs w:val="20"/>
          <w:lang w:val="en-US"/>
        </w:rPr>
        <w:t xml:space="preserve"> </w:t>
      </w:r>
    </w:p>
    <w:p w:rsidR="00C63F0B" w:rsidRDefault="00C63F0B" w:rsidP="00C63F0B">
      <w:pPr>
        <w:spacing w:line="240" w:lineRule="auto"/>
        <w:ind w:right="-286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General Secretary </w:t>
      </w:r>
      <w:r w:rsidRPr="00465B28">
        <w:rPr>
          <w:rFonts w:cs="Arial"/>
          <w:sz w:val="20"/>
          <w:szCs w:val="20"/>
          <w:lang w:val="en-US"/>
        </w:rPr>
        <w:t xml:space="preserve">of the International </w:t>
      </w:r>
      <w:r>
        <w:rPr>
          <w:rFonts w:cs="Arial"/>
          <w:sz w:val="20"/>
          <w:szCs w:val="20"/>
          <w:lang w:val="en-US"/>
        </w:rPr>
        <w:t xml:space="preserve">Network </w:t>
      </w:r>
      <w:r w:rsidRPr="00465B28">
        <w:rPr>
          <w:rFonts w:cs="Arial"/>
          <w:sz w:val="20"/>
          <w:szCs w:val="20"/>
          <w:lang w:val="en-US"/>
        </w:rPr>
        <w:t>of Sport and Health Science</w:t>
      </w:r>
      <w:r>
        <w:rPr>
          <w:rFonts w:cs="Arial"/>
          <w:sz w:val="20"/>
          <w:szCs w:val="20"/>
          <w:lang w:val="en-US"/>
        </w:rPr>
        <w:t xml:space="preserve">, </w:t>
      </w:r>
      <w:proofErr w:type="spellStart"/>
      <w:r>
        <w:rPr>
          <w:rFonts w:cs="Arial"/>
          <w:sz w:val="20"/>
          <w:szCs w:val="20"/>
          <w:lang w:val="en-US"/>
        </w:rPr>
        <w:t>Eötvös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Loránd</w:t>
      </w:r>
      <w:proofErr w:type="spellEnd"/>
      <w:r>
        <w:rPr>
          <w:rFonts w:cs="Arial"/>
          <w:sz w:val="20"/>
          <w:szCs w:val="20"/>
          <w:lang w:val="en-US"/>
        </w:rPr>
        <w:t xml:space="preserve"> University (Budapest), </w:t>
      </w:r>
    </w:p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proofErr w:type="spellStart"/>
      <w:r>
        <w:rPr>
          <w:rFonts w:cs="Arial"/>
          <w:sz w:val="20"/>
          <w:szCs w:val="20"/>
          <w:lang w:val="en-US"/>
        </w:rPr>
        <w:t>Savaria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r w:rsidRPr="00465B28">
        <w:rPr>
          <w:rFonts w:cs="Arial"/>
          <w:sz w:val="20"/>
          <w:szCs w:val="20"/>
          <w:lang w:val="en-US"/>
        </w:rPr>
        <w:t xml:space="preserve">University </w:t>
      </w:r>
      <w:r>
        <w:rPr>
          <w:rFonts w:cs="Arial"/>
          <w:sz w:val="20"/>
          <w:szCs w:val="20"/>
          <w:lang w:val="en-US"/>
        </w:rPr>
        <w:t>Campus</w:t>
      </w:r>
      <w:r w:rsidRPr="00465B28">
        <w:rPr>
          <w:rFonts w:cs="Arial"/>
          <w:sz w:val="20"/>
          <w:szCs w:val="20"/>
          <w:lang w:val="en-US"/>
        </w:rPr>
        <w:t xml:space="preserve">, Institute of Sport Science </w:t>
      </w:r>
    </w:p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u w:val="single"/>
          <w:lang w:val="en-US"/>
        </w:rPr>
      </w:pPr>
      <w:proofErr w:type="spellStart"/>
      <w:r w:rsidRPr="00465B28">
        <w:rPr>
          <w:rFonts w:cs="Arial"/>
          <w:sz w:val="20"/>
          <w:szCs w:val="20"/>
          <w:lang w:val="en-US"/>
        </w:rPr>
        <w:t>Károlyi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G. Square 4</w:t>
      </w:r>
      <w:r>
        <w:rPr>
          <w:rFonts w:cs="Arial"/>
          <w:sz w:val="20"/>
          <w:szCs w:val="20"/>
          <w:lang w:val="en-US"/>
        </w:rPr>
        <w:t xml:space="preserve">, </w:t>
      </w:r>
      <w:r w:rsidRPr="00465B28">
        <w:rPr>
          <w:rFonts w:cs="Arial"/>
          <w:sz w:val="20"/>
          <w:szCs w:val="20"/>
          <w:u w:val="single"/>
          <w:lang w:val="en-US"/>
        </w:rPr>
        <w:t xml:space="preserve">H-9700 SZOMBATHELY </w:t>
      </w:r>
    </w:p>
    <w:p w:rsidR="00C63F0B" w:rsidRPr="00122DEC" w:rsidRDefault="00C63F0B" w:rsidP="00C63F0B">
      <w:pPr>
        <w:spacing w:line="240" w:lineRule="auto"/>
        <w:rPr>
          <w:rStyle w:val="Hyperlink"/>
          <w:rFonts w:cs="Arial"/>
          <w:sz w:val="10"/>
          <w:szCs w:val="20"/>
          <w:lang w:val="en-US"/>
        </w:rPr>
      </w:pPr>
      <w:r w:rsidRPr="00122DEC">
        <w:rPr>
          <w:rFonts w:cs="Arial"/>
          <w:sz w:val="20"/>
          <w:szCs w:val="20"/>
          <w:lang w:val="en-US"/>
        </w:rPr>
        <w:t xml:space="preserve">Tel.: +36 30 570 2044, E-Mail: </w:t>
      </w:r>
      <w:hyperlink r:id="rId19" w:history="1">
        <w:r w:rsidRPr="00122DEC">
          <w:rPr>
            <w:rStyle w:val="Hyperlink"/>
            <w:rFonts w:cs="Arial"/>
            <w:sz w:val="20"/>
            <w:szCs w:val="20"/>
            <w:lang w:val="en-US"/>
          </w:rPr>
          <w:t>dancs.henriette@ppk.elte.hu</w:t>
        </w:r>
      </w:hyperlink>
      <w:r w:rsidRPr="00122DEC">
        <w:rPr>
          <w:rFonts w:cs="Arial"/>
          <w:sz w:val="20"/>
          <w:szCs w:val="20"/>
          <w:lang w:val="en-US"/>
        </w:rPr>
        <w:t xml:space="preserve"> </w:t>
      </w:r>
      <w:r w:rsidRPr="00122DEC">
        <w:rPr>
          <w:rStyle w:val="Hyperlink"/>
          <w:rFonts w:cs="Arial"/>
          <w:sz w:val="20"/>
          <w:szCs w:val="20"/>
          <w:lang w:val="en-US"/>
        </w:rPr>
        <w:t xml:space="preserve"> </w:t>
      </w:r>
    </w:p>
    <w:p w:rsidR="00C63F0B" w:rsidRPr="00122DEC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122DEC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Pr="00122DEC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Inclusion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 xml:space="preserve"> (Coordinated by Carinthia)</w:t>
            </w:r>
          </w:p>
        </w:tc>
      </w:tr>
    </w:tbl>
    <w:p w:rsidR="00C63F0B" w:rsidRPr="00465B28" w:rsidRDefault="00C63F0B" w:rsidP="00C63F0B">
      <w:pPr>
        <w:spacing w:line="240" w:lineRule="auto"/>
        <w:rPr>
          <w:rFonts w:cs="Arial"/>
          <w:bCs/>
          <w:sz w:val="20"/>
          <w:szCs w:val="20"/>
          <w:lang w:val="en-US"/>
        </w:rPr>
      </w:pPr>
    </w:p>
    <w:p w:rsidR="00C63F0B" w:rsidRPr="00BE1B93" w:rsidRDefault="00C63F0B" w:rsidP="00C63F0B">
      <w:pPr>
        <w:rPr>
          <w:rFonts w:eastAsia="Times New Roman" w:cs="Arial"/>
          <w:b/>
          <w:bCs/>
          <w:sz w:val="20"/>
          <w:szCs w:val="20"/>
          <w:lang w:val="de-DE" w:eastAsia="de-DE"/>
        </w:rPr>
      </w:pPr>
      <w:r w:rsidRPr="00BE1B93">
        <w:rPr>
          <w:rFonts w:eastAsia="Times New Roman" w:cs="Arial"/>
          <w:b/>
          <w:sz w:val="20"/>
          <w:szCs w:val="20"/>
          <w:lang w:val="de-DE" w:eastAsia="de-DE"/>
        </w:rPr>
        <w:t>Mag. Dr. Thomas</w:t>
      </w:r>
      <w:r w:rsidRPr="00BE1B93">
        <w:rPr>
          <w:rFonts w:eastAsia="Times New Roman" w:cs="Arial"/>
          <w:b/>
          <w:bCs/>
          <w:sz w:val="20"/>
          <w:szCs w:val="20"/>
          <w:lang w:val="de-DE" w:eastAsia="de-DE"/>
        </w:rPr>
        <w:t xml:space="preserve"> </w:t>
      </w:r>
      <w:proofErr w:type="spellStart"/>
      <w:r w:rsidRPr="00BE1B93">
        <w:rPr>
          <w:rFonts w:eastAsia="Times New Roman" w:cs="Arial"/>
          <w:b/>
          <w:bCs/>
          <w:sz w:val="20"/>
          <w:szCs w:val="20"/>
          <w:lang w:val="de-DE" w:eastAsia="de-DE"/>
        </w:rPr>
        <w:t>Stenitzer</w:t>
      </w:r>
      <w:proofErr w:type="spellEnd"/>
    </w:p>
    <w:p w:rsidR="00C63F0B" w:rsidRPr="00896584" w:rsidRDefault="00C63F0B" w:rsidP="00C63F0B">
      <w:pPr>
        <w:rPr>
          <w:rFonts w:eastAsia="Times New Roman" w:cs="Arial"/>
          <w:sz w:val="20"/>
          <w:szCs w:val="20"/>
          <w:u w:val="single"/>
          <w:lang w:eastAsia="de-DE"/>
        </w:rPr>
      </w:pPr>
      <w:proofErr w:type="spellStart"/>
      <w:r w:rsidRPr="00896584">
        <w:rPr>
          <w:rFonts w:eastAsia="Times New Roman" w:cs="Arial"/>
          <w:sz w:val="20"/>
          <w:szCs w:val="20"/>
          <w:lang w:eastAsia="de-DE"/>
        </w:rPr>
        <w:t>Pischeldorfer</w:t>
      </w:r>
      <w:proofErr w:type="spellEnd"/>
      <w:r w:rsidRPr="00896584">
        <w:rPr>
          <w:rFonts w:eastAsia="Times New Roman" w:cs="Arial"/>
          <w:sz w:val="20"/>
          <w:szCs w:val="20"/>
          <w:lang w:eastAsia="de-DE"/>
        </w:rPr>
        <w:t xml:space="preserve"> Str. 20/2</w:t>
      </w:r>
      <w:r>
        <w:rPr>
          <w:rFonts w:eastAsia="Times New Roman" w:cs="Arial"/>
          <w:sz w:val="20"/>
          <w:szCs w:val="20"/>
          <w:lang w:eastAsia="de-DE"/>
        </w:rPr>
        <w:t xml:space="preserve">, </w:t>
      </w:r>
      <w:r w:rsidRPr="00896584">
        <w:rPr>
          <w:rFonts w:eastAsia="Times New Roman" w:cs="Arial"/>
          <w:sz w:val="20"/>
          <w:szCs w:val="20"/>
          <w:u w:val="single"/>
          <w:lang w:eastAsia="de-DE"/>
        </w:rPr>
        <w:t xml:space="preserve">A-9020 KLAGENFURT AM WÖRTHERSEE </w:t>
      </w:r>
    </w:p>
    <w:p w:rsidR="00C63F0B" w:rsidRPr="00896584" w:rsidRDefault="00C63F0B" w:rsidP="00C63F0B">
      <w:pPr>
        <w:tabs>
          <w:tab w:val="left" w:pos="3769"/>
        </w:tabs>
        <w:rPr>
          <w:rFonts w:cs="Arial"/>
          <w:sz w:val="20"/>
          <w:szCs w:val="20"/>
          <w:lang w:val="de-DE"/>
        </w:rPr>
      </w:pPr>
      <w:r>
        <w:rPr>
          <w:rFonts w:eastAsia="Times New Roman" w:cs="Arial"/>
          <w:sz w:val="20"/>
          <w:szCs w:val="20"/>
          <w:lang w:val="de-DE" w:eastAsia="de-DE"/>
        </w:rPr>
        <w:t xml:space="preserve">Tel.: +43 (0)664-351 22 27, </w:t>
      </w:r>
      <w:r w:rsidRPr="00896584">
        <w:rPr>
          <w:rFonts w:cs="Arial"/>
          <w:sz w:val="20"/>
          <w:szCs w:val="20"/>
          <w:lang w:val="de-DE"/>
        </w:rPr>
        <w:t xml:space="preserve">E-Mail: </w:t>
      </w:r>
      <w:hyperlink r:id="rId20" w:history="1">
        <w:r w:rsidRPr="00896584">
          <w:rPr>
            <w:rStyle w:val="Hyperlink"/>
            <w:rFonts w:cs="Arial"/>
            <w:sz w:val="20"/>
            <w:szCs w:val="20"/>
            <w:lang w:val="de-DE"/>
          </w:rPr>
          <w:t>office@stenitzer.co.at</w:t>
        </w:r>
      </w:hyperlink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br w:type="column"/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 w:rsidRPr="00465B28">
              <w:rPr>
                <w:rStyle w:val="Fett"/>
                <w:rFonts w:cs="Arial"/>
                <w:color w:val="FF0000"/>
                <w:sz w:val="20"/>
                <w:szCs w:val="20"/>
                <w:lang w:val="en-US"/>
              </w:rPr>
              <w:t>TCP on Lifelong Learning</w:t>
            </w:r>
            <w:r w:rsidRPr="00465B2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(</w:t>
            </w:r>
            <w:r w:rsidRPr="00465B28">
              <w:rPr>
                <w:rFonts w:cs="Arial"/>
                <w:sz w:val="20"/>
                <w:szCs w:val="20"/>
                <w:lang w:val="en-US"/>
              </w:rPr>
              <w:t>Coordinated by Krapina-</w:t>
            </w:r>
            <w:proofErr w:type="spellStart"/>
            <w:r w:rsidRPr="00465B28">
              <w:rPr>
                <w:rFonts w:cs="Arial"/>
                <w:sz w:val="20"/>
                <w:szCs w:val="20"/>
                <w:lang w:val="en-US"/>
              </w:rPr>
              <w:t>Zagorje</w:t>
            </w:r>
            <w:proofErr w:type="spellEnd"/>
            <w:r w:rsidRPr="00465B28">
              <w:rPr>
                <w:rFonts w:cs="Arial"/>
                <w:sz w:val="20"/>
                <w:szCs w:val="20"/>
                <w:lang w:val="en-US"/>
              </w:rPr>
              <w:t xml:space="preserve"> County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</w:tbl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Chairwoman: </w:t>
      </w:r>
      <w:r w:rsidRPr="00465B28">
        <w:rPr>
          <w:rFonts w:cs="Arial"/>
          <w:b/>
          <w:sz w:val="20"/>
          <w:szCs w:val="20"/>
          <w:lang w:val="en-US"/>
        </w:rPr>
        <w:t>Helena</w:t>
      </w:r>
      <w:r w:rsidRPr="00465B28">
        <w:rPr>
          <w:rStyle w:val="Fett"/>
          <w:rFonts w:cs="Arial"/>
          <w:sz w:val="20"/>
          <w:szCs w:val="20"/>
          <w:lang w:val="en-US"/>
        </w:rPr>
        <w:t xml:space="preserve"> Matuša</w:t>
      </w:r>
      <w:r>
        <w:rPr>
          <w:rStyle w:val="Fett"/>
          <w:rFonts w:cs="Arial"/>
          <w:sz w:val="20"/>
          <w:szCs w:val="20"/>
          <w:lang w:val="en-US"/>
        </w:rPr>
        <w:t xml:space="preserve">, </w:t>
      </w:r>
      <w:r w:rsidRPr="00465B28">
        <w:rPr>
          <w:rFonts w:cs="Arial"/>
          <w:sz w:val="20"/>
          <w:szCs w:val="20"/>
          <w:lang w:val="en-US"/>
        </w:rPr>
        <w:t>Assistant Director</w:t>
      </w:r>
      <w:r w:rsidRPr="00465B28">
        <w:rPr>
          <w:rFonts w:cs="Arial"/>
          <w:sz w:val="20"/>
          <w:szCs w:val="20"/>
          <w:lang w:val="en-US"/>
        </w:rPr>
        <w:br/>
        <w:t>Regional Development and Cross Border Cooperation Department</w:t>
      </w:r>
      <w:r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465B28">
        <w:rPr>
          <w:rFonts w:cs="Arial"/>
          <w:sz w:val="20"/>
          <w:szCs w:val="20"/>
          <w:lang w:val="en-US"/>
        </w:rPr>
        <w:t>Zagorje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Development Agency </w:t>
      </w:r>
    </w:p>
    <w:p w:rsidR="00C63F0B" w:rsidRDefault="00C63F0B" w:rsidP="00C63F0B">
      <w:pPr>
        <w:spacing w:line="240" w:lineRule="auto"/>
        <w:rPr>
          <w:rStyle w:val="Hyperlink"/>
          <w:rFonts w:cs="Arial"/>
          <w:sz w:val="20"/>
          <w:szCs w:val="20"/>
          <w:lang w:val="en-US"/>
        </w:rPr>
      </w:pPr>
      <w:proofErr w:type="spellStart"/>
      <w:r w:rsidRPr="00465B28">
        <w:rPr>
          <w:rFonts w:cs="Arial"/>
          <w:sz w:val="20"/>
          <w:szCs w:val="20"/>
          <w:lang w:val="en-US"/>
        </w:rPr>
        <w:t>Frana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65B28">
        <w:rPr>
          <w:rFonts w:cs="Arial"/>
          <w:sz w:val="20"/>
          <w:szCs w:val="20"/>
          <w:lang w:val="en-US"/>
        </w:rPr>
        <w:t>Galovića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1b</w:t>
      </w:r>
      <w:r>
        <w:rPr>
          <w:rFonts w:cs="Arial"/>
          <w:sz w:val="20"/>
          <w:szCs w:val="20"/>
          <w:lang w:val="en-US"/>
        </w:rPr>
        <w:t xml:space="preserve">, </w:t>
      </w:r>
      <w:r w:rsidRPr="00465B28">
        <w:rPr>
          <w:rFonts w:cs="Arial"/>
          <w:sz w:val="20"/>
          <w:szCs w:val="20"/>
          <w:u w:val="single"/>
          <w:lang w:val="en-US"/>
        </w:rPr>
        <w:t>HR-49000 KRAPINA</w:t>
      </w:r>
      <w:r w:rsidRPr="00465B28">
        <w:rPr>
          <w:rFonts w:cs="Arial"/>
          <w:sz w:val="20"/>
          <w:szCs w:val="20"/>
          <w:lang w:val="en-US"/>
        </w:rPr>
        <w:br/>
        <w:t>Tel.: + 385 49 373 161</w:t>
      </w:r>
      <w:r>
        <w:rPr>
          <w:rFonts w:cs="Arial"/>
          <w:sz w:val="20"/>
          <w:szCs w:val="20"/>
          <w:lang w:val="en-US"/>
        </w:rPr>
        <w:t xml:space="preserve">, Fax: </w:t>
      </w:r>
      <w:r w:rsidRPr="00465B28">
        <w:rPr>
          <w:rFonts w:cs="Arial"/>
          <w:sz w:val="20"/>
          <w:szCs w:val="20"/>
          <w:lang w:val="en-US"/>
        </w:rPr>
        <w:t>+ 385 49 301 290</w:t>
      </w:r>
      <w:r>
        <w:rPr>
          <w:rFonts w:cs="Arial"/>
          <w:sz w:val="20"/>
          <w:szCs w:val="20"/>
          <w:lang w:val="en-US"/>
        </w:rPr>
        <w:t xml:space="preserve">, Mobile: + 385 91 329 2535, </w:t>
      </w:r>
      <w:r w:rsidRPr="00465B28">
        <w:rPr>
          <w:rFonts w:cs="Arial"/>
          <w:sz w:val="20"/>
          <w:szCs w:val="20"/>
          <w:lang w:val="en-US"/>
        </w:rPr>
        <w:t xml:space="preserve">E-Mail: </w:t>
      </w:r>
      <w:hyperlink r:id="rId21" w:history="1">
        <w:r w:rsidRPr="00465B28">
          <w:rPr>
            <w:rStyle w:val="Hyperlink"/>
            <w:rFonts w:cs="Arial"/>
            <w:sz w:val="20"/>
            <w:szCs w:val="20"/>
            <w:lang w:val="en-US"/>
          </w:rPr>
          <w:t>helena@zara.hr</w:t>
        </w:r>
      </w:hyperlink>
    </w:p>
    <w:p w:rsidR="00C63F0B" w:rsidRDefault="00C63F0B" w:rsidP="00C63F0B">
      <w:pPr>
        <w:spacing w:line="240" w:lineRule="auto"/>
        <w:rPr>
          <w:rStyle w:val="Hyperlink"/>
          <w:rFonts w:cs="Arial"/>
          <w:sz w:val="20"/>
          <w:szCs w:val="20"/>
          <w:lang w:val="en-US"/>
        </w:rPr>
      </w:pPr>
    </w:p>
    <w:p w:rsidR="00C63F0B" w:rsidRDefault="00C63F0B" w:rsidP="00C63F0B">
      <w:pPr>
        <w:spacing w:line="240" w:lineRule="auto"/>
        <w:rPr>
          <w:rStyle w:val="Hyperlink"/>
          <w:rFonts w:cs="Arial"/>
          <w:sz w:val="20"/>
          <w:szCs w:val="20"/>
          <w:lang w:val="en-US"/>
        </w:rPr>
      </w:pPr>
      <w:r>
        <w:rPr>
          <w:rStyle w:val="Hyperlink"/>
          <w:rFonts w:cs="Arial"/>
          <w:color w:val="auto"/>
          <w:sz w:val="20"/>
          <w:szCs w:val="20"/>
          <w:u w:val="none"/>
          <w:lang w:val="en-US"/>
        </w:rPr>
        <w:t xml:space="preserve">Coordination: </w:t>
      </w:r>
      <w:r>
        <w:rPr>
          <w:b/>
          <w:sz w:val="20"/>
          <w:szCs w:val="20"/>
          <w:lang w:val="en-US"/>
        </w:rPr>
        <w:t>Ivan</w:t>
      </w:r>
      <w:r w:rsidRPr="004D50D5">
        <w:rPr>
          <w:b/>
          <w:sz w:val="20"/>
          <w:szCs w:val="20"/>
          <w:lang w:val="en-US"/>
        </w:rPr>
        <w:t>a</w:t>
      </w:r>
      <w:r w:rsidRPr="004D50D5">
        <w:rPr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Š</w:t>
      </w:r>
      <w:r>
        <w:rPr>
          <w:rStyle w:val="Fett"/>
          <w:sz w:val="20"/>
          <w:szCs w:val="20"/>
          <w:lang w:val="en-US"/>
        </w:rPr>
        <w:t>alkovi</w:t>
      </w:r>
      <w:r>
        <w:rPr>
          <w:rStyle w:val="Fett"/>
          <w:rFonts w:cs="Arial"/>
          <w:sz w:val="20"/>
          <w:szCs w:val="20"/>
          <w:lang w:val="en-US"/>
        </w:rPr>
        <w:t>ć</w:t>
      </w:r>
      <w:proofErr w:type="spellEnd"/>
      <w:r w:rsidRPr="004D50D5">
        <w:rPr>
          <w:sz w:val="20"/>
          <w:szCs w:val="20"/>
          <w:lang w:val="en-US"/>
        </w:rPr>
        <w:br/>
      </w:r>
      <w:proofErr w:type="spellStart"/>
      <w:r>
        <w:rPr>
          <w:rFonts w:cs="Arial"/>
          <w:sz w:val="20"/>
          <w:szCs w:val="20"/>
          <w:lang w:val="en-US"/>
        </w:rPr>
        <w:t>Zagorje</w:t>
      </w:r>
      <w:proofErr w:type="spellEnd"/>
      <w:r>
        <w:rPr>
          <w:rFonts w:cs="Arial"/>
          <w:sz w:val="20"/>
          <w:szCs w:val="20"/>
          <w:lang w:val="en-US"/>
        </w:rPr>
        <w:t xml:space="preserve"> Development Agency, </w:t>
      </w:r>
      <w:proofErr w:type="spellStart"/>
      <w:r w:rsidRPr="00465B28">
        <w:rPr>
          <w:rFonts w:cs="Arial"/>
          <w:sz w:val="20"/>
          <w:szCs w:val="20"/>
          <w:lang w:val="en-US"/>
        </w:rPr>
        <w:t>Frana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465B28">
        <w:rPr>
          <w:rFonts w:cs="Arial"/>
          <w:sz w:val="20"/>
          <w:szCs w:val="20"/>
          <w:lang w:val="en-US"/>
        </w:rPr>
        <w:t>Galovića</w:t>
      </w:r>
      <w:proofErr w:type="spellEnd"/>
      <w:r w:rsidRPr="00465B28">
        <w:rPr>
          <w:rFonts w:cs="Arial"/>
          <w:sz w:val="20"/>
          <w:szCs w:val="20"/>
          <w:lang w:val="en-US"/>
        </w:rPr>
        <w:t xml:space="preserve"> 1b</w:t>
      </w:r>
      <w:r>
        <w:rPr>
          <w:rFonts w:cs="Arial"/>
          <w:sz w:val="20"/>
          <w:szCs w:val="20"/>
          <w:lang w:val="en-US"/>
        </w:rPr>
        <w:t xml:space="preserve">, </w:t>
      </w:r>
      <w:r>
        <w:rPr>
          <w:rFonts w:cs="Arial"/>
          <w:sz w:val="20"/>
          <w:szCs w:val="20"/>
          <w:u w:val="single"/>
          <w:lang w:val="en-US"/>
        </w:rPr>
        <w:t xml:space="preserve">HR-49000 </w:t>
      </w:r>
      <w:r w:rsidRPr="00465B28">
        <w:rPr>
          <w:rFonts w:cs="Arial"/>
          <w:sz w:val="20"/>
          <w:szCs w:val="20"/>
          <w:u w:val="single"/>
          <w:lang w:val="en-US"/>
        </w:rPr>
        <w:t>KRAPINA</w:t>
      </w:r>
      <w:r w:rsidRPr="00465B28">
        <w:rPr>
          <w:rFonts w:cs="Arial"/>
          <w:sz w:val="20"/>
          <w:szCs w:val="20"/>
          <w:lang w:val="en-US"/>
        </w:rPr>
        <w:br/>
        <w:t xml:space="preserve">Tel.: + 385 </w:t>
      </w:r>
      <w:r>
        <w:rPr>
          <w:rFonts w:cs="Arial"/>
          <w:sz w:val="20"/>
          <w:szCs w:val="20"/>
          <w:lang w:val="en-US"/>
        </w:rPr>
        <w:t>9</w:t>
      </w:r>
      <w:r w:rsidRPr="00465B28">
        <w:rPr>
          <w:rFonts w:cs="Arial"/>
          <w:sz w:val="20"/>
          <w:szCs w:val="20"/>
          <w:lang w:val="en-US"/>
        </w:rPr>
        <w:t xml:space="preserve">9 </w:t>
      </w:r>
      <w:r>
        <w:rPr>
          <w:rFonts w:cs="Arial"/>
          <w:sz w:val="20"/>
          <w:szCs w:val="20"/>
          <w:lang w:val="en-US"/>
        </w:rPr>
        <w:t xml:space="preserve">492 5827, </w:t>
      </w:r>
      <w:r w:rsidRPr="00465B28">
        <w:rPr>
          <w:rFonts w:cs="Arial"/>
          <w:sz w:val="20"/>
          <w:szCs w:val="20"/>
          <w:lang w:val="en-US"/>
        </w:rPr>
        <w:t xml:space="preserve">E-Mail: </w:t>
      </w:r>
      <w:hyperlink r:id="rId22" w:history="1">
        <w:r w:rsidRPr="00463422">
          <w:rPr>
            <w:rStyle w:val="Hyperlink"/>
            <w:rFonts w:cs="Arial"/>
            <w:sz w:val="20"/>
            <w:szCs w:val="20"/>
            <w:lang w:val="en-US"/>
          </w:rPr>
          <w:t>ivana.salkovic@zara.hr</w:t>
        </w:r>
      </w:hyperlink>
    </w:p>
    <w:p w:rsidR="00C63F0B" w:rsidRDefault="00C63F0B" w:rsidP="00C63F0B">
      <w:pPr>
        <w:spacing w:line="240" w:lineRule="auto"/>
        <w:rPr>
          <w:rStyle w:val="Hyperlink"/>
          <w:rFonts w:cs="Arial"/>
          <w:sz w:val="20"/>
          <w:szCs w:val="20"/>
          <w:lang w:val="en-US"/>
        </w:rPr>
      </w:pPr>
    </w:p>
    <w:p w:rsidR="00C63F0B" w:rsidRPr="002F2265" w:rsidRDefault="00C63F0B" w:rsidP="00C63F0B">
      <w:pPr>
        <w:rPr>
          <w:rFonts w:cs="Arial"/>
          <w:b/>
          <w:bCs/>
          <w:sz w:val="16"/>
          <w:szCs w:val="20"/>
          <w:lang w:val="en-US"/>
        </w:rPr>
      </w:pPr>
      <w:r>
        <w:rPr>
          <w:rFonts w:cs="Arial"/>
          <w:b/>
          <w:bCs/>
          <w:sz w:val="16"/>
          <w:szCs w:val="20"/>
          <w:lang w:val="en-US"/>
        </w:rPr>
        <w:t>Please contact BOTH the chairman and the coordinator</w:t>
      </w:r>
      <w:r w:rsidRPr="002F2265">
        <w:rPr>
          <w:rFonts w:cs="Arial"/>
          <w:b/>
          <w:bCs/>
          <w:sz w:val="16"/>
          <w:szCs w:val="20"/>
          <w:lang w:val="en-US"/>
        </w:rPr>
        <w:t xml:space="preserve"> when addressing the TCP!</w:t>
      </w: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p w:rsidR="00C63F0B" w:rsidRDefault="00C63F0B" w:rsidP="00C63F0B">
      <w:pPr>
        <w:rPr>
          <w:rFonts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Default="00C63F0B" w:rsidP="00223EE4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Rural Development and</w:t>
            </w:r>
            <w:r w:rsidRPr="00465B28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 Ethnic Heritage</w:t>
            </w:r>
            <w:r w:rsidRPr="00465B28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GB"/>
              </w:rPr>
              <w:t>(</w:t>
            </w:r>
            <w:r w:rsidRPr="00465B28">
              <w:rPr>
                <w:rFonts w:cs="Arial"/>
                <w:sz w:val="20"/>
                <w:szCs w:val="20"/>
                <w:lang w:val="en-GB"/>
              </w:rPr>
              <w:t xml:space="preserve">Coordinated by Koprivnica </w:t>
            </w:r>
            <w:proofErr w:type="spellStart"/>
            <w:r w:rsidRPr="00465B28">
              <w:rPr>
                <w:rFonts w:cs="Arial"/>
                <w:sz w:val="20"/>
                <w:szCs w:val="20"/>
                <w:lang w:val="en-GB"/>
              </w:rPr>
              <w:t>Križevci</w:t>
            </w:r>
            <w:proofErr w:type="spellEnd"/>
            <w:r w:rsidRPr="00465B28">
              <w:rPr>
                <w:rFonts w:cs="Arial"/>
                <w:sz w:val="20"/>
                <w:szCs w:val="20"/>
                <w:lang w:val="en-GB"/>
              </w:rPr>
              <w:t xml:space="preserve"> County</w:t>
            </w:r>
            <w:r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</w:tbl>
    <w:p w:rsidR="00C63F0B" w:rsidRPr="00465B28" w:rsidRDefault="00C63F0B" w:rsidP="00C63F0B">
      <w:pPr>
        <w:rPr>
          <w:rFonts w:cs="Arial"/>
          <w:sz w:val="20"/>
          <w:szCs w:val="20"/>
          <w:lang w:val="en-GB"/>
        </w:rPr>
      </w:pPr>
    </w:p>
    <w:p w:rsidR="00C63F0B" w:rsidRDefault="00C63F0B" w:rsidP="00C63F0B">
      <w:pPr>
        <w:rPr>
          <w:rFonts w:cs="Arial"/>
          <w:sz w:val="20"/>
          <w:szCs w:val="20"/>
          <w:lang w:val="hr-HR"/>
        </w:rPr>
      </w:pPr>
      <w:r w:rsidRPr="00465B28">
        <w:rPr>
          <w:rFonts w:cs="Arial"/>
          <w:b/>
          <w:sz w:val="20"/>
          <w:szCs w:val="20"/>
          <w:lang w:val="en-GB"/>
        </w:rPr>
        <w:t>M.S. Vladimir Šadek</w:t>
      </w:r>
      <w:r>
        <w:rPr>
          <w:rFonts w:cs="Arial"/>
          <w:b/>
          <w:sz w:val="20"/>
          <w:szCs w:val="20"/>
          <w:lang w:val="en-GB"/>
        </w:rPr>
        <w:t xml:space="preserve"> PhD, </w:t>
      </w:r>
      <w:r>
        <w:rPr>
          <w:rFonts w:cs="Arial"/>
          <w:sz w:val="20"/>
          <w:szCs w:val="20"/>
          <w:lang w:val="hr-HR"/>
        </w:rPr>
        <w:t>Senior Advisor - Specialist</w:t>
      </w:r>
    </w:p>
    <w:p w:rsidR="00C63F0B" w:rsidRPr="00465B28" w:rsidRDefault="00C63F0B" w:rsidP="00C63F0B">
      <w:pPr>
        <w:pStyle w:val="KeinLeerraum"/>
        <w:rPr>
          <w:rFonts w:ascii="Arial" w:hAnsi="Arial" w:cs="Arial"/>
          <w:sz w:val="20"/>
          <w:szCs w:val="20"/>
          <w:u w:val="single"/>
          <w:lang w:val="en-US"/>
        </w:rPr>
      </w:pPr>
      <w:r w:rsidRPr="00465B28">
        <w:rPr>
          <w:rFonts w:ascii="Arial" w:hAnsi="Arial" w:cs="Arial"/>
          <w:sz w:val="20"/>
          <w:szCs w:val="20"/>
          <w:lang w:val="hr-HR"/>
        </w:rPr>
        <w:t>Nemčićeva 5</w:t>
      </w:r>
      <w:r>
        <w:rPr>
          <w:rFonts w:ascii="Arial" w:hAnsi="Arial" w:cs="Arial"/>
          <w:sz w:val="20"/>
          <w:szCs w:val="20"/>
          <w:lang w:val="hr-HR"/>
        </w:rPr>
        <w:t xml:space="preserve">, </w:t>
      </w:r>
      <w:r w:rsidRPr="00465B28">
        <w:rPr>
          <w:rFonts w:ascii="Arial" w:hAnsi="Arial" w:cs="Arial"/>
          <w:sz w:val="20"/>
          <w:szCs w:val="20"/>
          <w:u w:val="single"/>
          <w:lang w:val="en-US"/>
        </w:rPr>
        <w:t>HR-48000 KOPRIVNICA</w:t>
      </w:r>
    </w:p>
    <w:p w:rsidR="00C63F0B" w:rsidRPr="00465B28" w:rsidRDefault="00C63F0B" w:rsidP="00C63F0B">
      <w:pPr>
        <w:pStyle w:val="KeinLeerraum"/>
        <w:rPr>
          <w:rFonts w:eastAsia="Times New Roman" w:cs="Arial"/>
          <w:i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en-US"/>
        </w:rPr>
        <w:t>Tel.: + 38</w:t>
      </w:r>
      <w:r w:rsidRPr="00465B28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65B28">
        <w:rPr>
          <w:rFonts w:ascii="Arial" w:hAnsi="Arial" w:cs="Arial"/>
          <w:sz w:val="20"/>
          <w:szCs w:val="20"/>
          <w:lang w:val="en-US"/>
        </w:rPr>
        <w:t>48 658 1</w:t>
      </w:r>
      <w:r>
        <w:rPr>
          <w:rFonts w:ascii="Arial" w:hAnsi="Arial" w:cs="Arial"/>
          <w:sz w:val="20"/>
          <w:szCs w:val="20"/>
          <w:lang w:val="en-US"/>
        </w:rPr>
        <w:t>93, Fax: + 38</w:t>
      </w:r>
      <w:r w:rsidRPr="00465B28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465B28">
        <w:rPr>
          <w:rFonts w:ascii="Arial" w:hAnsi="Arial" w:cs="Arial"/>
          <w:sz w:val="20"/>
          <w:szCs w:val="20"/>
          <w:lang w:val="en-US"/>
        </w:rPr>
        <w:t xml:space="preserve">48 622 </w:t>
      </w:r>
      <w:r>
        <w:rPr>
          <w:rFonts w:ascii="Arial" w:hAnsi="Arial" w:cs="Arial"/>
          <w:sz w:val="20"/>
          <w:szCs w:val="20"/>
          <w:lang w:val="en-US"/>
        </w:rPr>
        <w:t xml:space="preserve">584, </w:t>
      </w:r>
      <w:r w:rsidRPr="00465B28">
        <w:rPr>
          <w:rFonts w:cs="Arial"/>
          <w:sz w:val="20"/>
          <w:szCs w:val="20"/>
        </w:rPr>
        <w:t xml:space="preserve">E-Mail: </w:t>
      </w:r>
      <w:hyperlink r:id="rId23" w:history="1">
        <w:r w:rsidRPr="00465B28">
          <w:rPr>
            <w:rStyle w:val="Hyperlink"/>
            <w:rFonts w:cs="Arial"/>
            <w:sz w:val="20"/>
            <w:szCs w:val="20"/>
          </w:rPr>
          <w:t>vladimir.sadek@kckzz.hr</w:t>
        </w:r>
      </w:hyperlink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</w:p>
    <w:p w:rsidR="00C63F0B" w:rsidRDefault="00C63F0B" w:rsidP="00C63F0B">
      <w:pPr>
        <w:rPr>
          <w:rFonts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465B28">
              <w:rPr>
                <w:rStyle w:val="Fett"/>
                <w:rFonts w:cs="Arial"/>
                <w:color w:val="FF0000"/>
                <w:sz w:val="20"/>
                <w:szCs w:val="20"/>
                <w:lang w:val="en-US"/>
              </w:rPr>
              <w:t xml:space="preserve">TCP on </w:t>
            </w:r>
            <w:r>
              <w:rPr>
                <w:rStyle w:val="Fett"/>
                <w:rFonts w:cs="Arial"/>
                <w:color w:val="FF0000"/>
                <w:sz w:val="20"/>
                <w:szCs w:val="20"/>
                <w:lang w:val="en-US"/>
              </w:rPr>
              <w:t>Sports</w:t>
            </w:r>
            <w:r w:rsidRPr="00465B2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20"/>
                <w:szCs w:val="20"/>
                <w:lang w:val="en-US"/>
              </w:rPr>
              <w:t>(</w:t>
            </w:r>
            <w:r w:rsidRPr="00465B28">
              <w:rPr>
                <w:rFonts w:cs="Arial"/>
                <w:sz w:val="20"/>
                <w:szCs w:val="20"/>
                <w:lang w:val="en-US"/>
              </w:rPr>
              <w:t>Coordinated by K</w:t>
            </w:r>
            <w:r>
              <w:rPr>
                <w:rFonts w:cs="Arial"/>
                <w:sz w:val="20"/>
                <w:szCs w:val="20"/>
                <w:lang w:val="en-US"/>
              </w:rPr>
              <w:t>arlovac)</w:t>
            </w:r>
          </w:p>
        </w:tc>
      </w:tr>
    </w:tbl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</w:p>
    <w:p w:rsidR="00C63F0B" w:rsidRPr="00465B28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t xml:space="preserve">Ratko </w:t>
      </w:r>
      <w:proofErr w:type="spellStart"/>
      <w:r>
        <w:rPr>
          <w:rFonts w:cs="Arial"/>
          <w:b/>
          <w:sz w:val="20"/>
          <w:szCs w:val="20"/>
          <w:lang w:val="en-US"/>
        </w:rPr>
        <w:t>Vuković</w:t>
      </w:r>
      <w:proofErr w:type="spellEnd"/>
      <w:r w:rsidRPr="00465B28">
        <w:rPr>
          <w:rFonts w:cs="Arial"/>
          <w:b/>
          <w:bCs/>
          <w:sz w:val="20"/>
          <w:szCs w:val="20"/>
          <w:lang w:val="en-US"/>
        </w:rPr>
        <w:br/>
      </w:r>
      <w:r>
        <w:rPr>
          <w:rFonts w:cs="Arial"/>
          <w:sz w:val="20"/>
          <w:szCs w:val="20"/>
          <w:lang w:val="en-US"/>
        </w:rPr>
        <w:t>Development Agency of Karlovac County - KARLA</w:t>
      </w:r>
    </w:p>
    <w:p w:rsidR="00C63F0B" w:rsidRDefault="00C63F0B" w:rsidP="00C63F0B">
      <w:pPr>
        <w:spacing w:line="240" w:lineRule="auto"/>
      </w:pPr>
      <w:proofErr w:type="spellStart"/>
      <w:r>
        <w:rPr>
          <w:rFonts w:cs="Arial"/>
          <w:sz w:val="20"/>
          <w:szCs w:val="20"/>
          <w:lang w:val="de-DE"/>
        </w:rPr>
        <w:t>Jurija</w:t>
      </w:r>
      <w:proofErr w:type="spellEnd"/>
      <w:r>
        <w:rPr>
          <w:rFonts w:cs="Arial"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sz w:val="20"/>
          <w:szCs w:val="20"/>
          <w:lang w:val="de-DE"/>
        </w:rPr>
        <w:t>Haulikova</w:t>
      </w:r>
      <w:proofErr w:type="spellEnd"/>
      <w:r>
        <w:rPr>
          <w:rFonts w:cs="Arial"/>
          <w:sz w:val="20"/>
          <w:szCs w:val="20"/>
          <w:lang w:val="de-DE"/>
        </w:rPr>
        <w:t xml:space="preserve"> 1</w:t>
      </w:r>
      <w:r w:rsidRPr="00C209D4">
        <w:rPr>
          <w:rFonts w:cs="Arial"/>
          <w:sz w:val="20"/>
          <w:szCs w:val="20"/>
          <w:lang w:val="de-DE"/>
        </w:rPr>
        <w:t xml:space="preserve">4, </w:t>
      </w:r>
      <w:r w:rsidRPr="0042095D">
        <w:rPr>
          <w:rFonts w:cs="Arial"/>
          <w:sz w:val="20"/>
          <w:szCs w:val="20"/>
          <w:u w:val="single"/>
          <w:lang w:val="de-DE"/>
        </w:rPr>
        <w:t>HR-47000 KARLOVAC</w:t>
      </w:r>
      <w:r w:rsidRPr="0042095D">
        <w:rPr>
          <w:rFonts w:cs="Arial"/>
          <w:sz w:val="20"/>
          <w:szCs w:val="20"/>
          <w:lang w:val="de-DE"/>
        </w:rPr>
        <w:br/>
        <w:t>Tel.: + 385 47 6</w:t>
      </w:r>
      <w:r>
        <w:rPr>
          <w:rFonts w:cs="Arial"/>
          <w:sz w:val="20"/>
          <w:szCs w:val="20"/>
          <w:lang w:val="de-DE"/>
        </w:rPr>
        <w:t>1280</w:t>
      </w:r>
      <w:r w:rsidRPr="0042095D">
        <w:rPr>
          <w:rFonts w:cs="Arial"/>
          <w:sz w:val="20"/>
          <w:szCs w:val="20"/>
          <w:lang w:val="de-DE"/>
        </w:rPr>
        <w:t>0, Fax: + 385 47 6</w:t>
      </w:r>
      <w:r>
        <w:rPr>
          <w:rFonts w:cs="Arial"/>
          <w:sz w:val="20"/>
          <w:szCs w:val="20"/>
          <w:lang w:val="de-DE"/>
        </w:rPr>
        <w:t xml:space="preserve">09499, </w:t>
      </w:r>
      <w:r w:rsidRPr="0042095D">
        <w:rPr>
          <w:rFonts w:cs="Arial"/>
          <w:sz w:val="20"/>
          <w:szCs w:val="20"/>
          <w:lang w:val="de-DE"/>
        </w:rPr>
        <w:t xml:space="preserve">E-Mail: </w:t>
      </w:r>
      <w:hyperlink r:id="rId24" w:history="1">
        <w:r w:rsidRPr="00463422">
          <w:rPr>
            <w:rStyle w:val="Hyperlink"/>
            <w:rFonts w:cs="Arial"/>
            <w:sz w:val="20"/>
            <w:szCs w:val="20"/>
            <w:lang w:val="de-DE"/>
          </w:rPr>
          <w:t>info@ra-kazup.hr</w:t>
        </w:r>
      </w:hyperlink>
    </w:p>
    <w:p w:rsidR="00C63F0B" w:rsidRDefault="00C63F0B" w:rsidP="00C63F0B"/>
    <w:p w:rsidR="00C63F0B" w:rsidRDefault="00C63F0B" w:rsidP="00C63F0B"/>
    <w:p w:rsidR="00C63F0B" w:rsidRDefault="00C63F0B" w:rsidP="00C63F0B"/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C63F0B" w:rsidRPr="00122DEC" w:rsidTr="00223EE4">
        <w:tc>
          <w:tcPr>
            <w:tcW w:w="9210" w:type="dxa"/>
            <w:shd w:val="clear" w:color="auto" w:fill="D9D9D9" w:themeFill="background1" w:themeFillShade="D9"/>
          </w:tcPr>
          <w:p w:rsidR="00C63F0B" w:rsidRPr="00390C64" w:rsidRDefault="00C63F0B" w:rsidP="00223EE4">
            <w:pPr>
              <w:spacing w:before="40" w:after="40" w:line="240" w:lineRule="auto"/>
              <w:rPr>
                <w:lang w:val="en-US"/>
              </w:rPr>
            </w:pPr>
            <w:r w:rsidRPr="002F2265">
              <w:rPr>
                <w:rFonts w:cs="Arial"/>
                <w:b/>
                <w:bCs/>
                <w:color w:val="FF0000"/>
                <w:sz w:val="20"/>
                <w:szCs w:val="20"/>
                <w:lang w:val="en-US"/>
              </w:rPr>
              <w:t>TCP on Tourism</w:t>
            </w:r>
            <w:r w:rsidRPr="002F2265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(</w:t>
            </w:r>
            <w:r w:rsidRPr="002F2265">
              <w:rPr>
                <w:rFonts w:cs="Arial"/>
                <w:bCs/>
                <w:sz w:val="20"/>
                <w:szCs w:val="20"/>
                <w:lang w:val="en-US"/>
              </w:rPr>
              <w:t>Coordinated by Slovenia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)</w:t>
            </w:r>
          </w:p>
        </w:tc>
      </w:tr>
    </w:tbl>
    <w:p w:rsidR="00C63F0B" w:rsidRPr="002F2265" w:rsidRDefault="00C63F0B" w:rsidP="00C63F0B">
      <w:pPr>
        <w:spacing w:line="240" w:lineRule="auto"/>
        <w:rPr>
          <w:rFonts w:cs="Arial"/>
          <w:bCs/>
          <w:sz w:val="20"/>
          <w:szCs w:val="20"/>
          <w:lang w:val="en-US"/>
        </w:rPr>
      </w:pPr>
    </w:p>
    <w:p w:rsidR="00C63F0B" w:rsidRPr="002F2265" w:rsidRDefault="00C63F0B" w:rsidP="00C63F0B">
      <w:pPr>
        <w:spacing w:line="240" w:lineRule="auto"/>
        <w:rPr>
          <w:rFonts w:cs="Arial"/>
          <w:sz w:val="20"/>
          <w:szCs w:val="20"/>
          <w:lang w:val="en-US"/>
        </w:rPr>
      </w:pPr>
      <w:r w:rsidRPr="002F2265">
        <w:rPr>
          <w:rFonts w:cs="Arial"/>
          <w:b/>
          <w:sz w:val="20"/>
          <w:szCs w:val="20"/>
          <w:lang w:val="en-US"/>
        </w:rPr>
        <w:t>Jana</w:t>
      </w:r>
      <w:r w:rsidRPr="002F2265">
        <w:rPr>
          <w:rFonts w:cs="Arial"/>
          <w:sz w:val="20"/>
          <w:szCs w:val="20"/>
          <w:lang w:val="en-US"/>
        </w:rPr>
        <w:t xml:space="preserve"> </w:t>
      </w:r>
      <w:r w:rsidRPr="002F2265">
        <w:rPr>
          <w:rStyle w:val="Fett"/>
          <w:rFonts w:cs="Arial"/>
          <w:sz w:val="20"/>
          <w:szCs w:val="20"/>
          <w:lang w:val="en-US"/>
        </w:rPr>
        <w:t>Apih</w:t>
      </w:r>
      <w:r>
        <w:rPr>
          <w:rStyle w:val="Fett"/>
          <w:rFonts w:cs="Arial"/>
          <w:sz w:val="20"/>
          <w:szCs w:val="20"/>
          <w:lang w:val="en-US"/>
        </w:rPr>
        <w:t xml:space="preserve">, </w:t>
      </w:r>
      <w:r w:rsidRPr="002F2265">
        <w:rPr>
          <w:rFonts w:cs="Arial"/>
          <w:sz w:val="20"/>
          <w:szCs w:val="20"/>
          <w:lang w:val="en-US"/>
        </w:rPr>
        <w:t>Director of Good</w:t>
      </w:r>
      <w:r>
        <w:rPr>
          <w:rFonts w:cs="Arial"/>
          <w:sz w:val="20"/>
          <w:szCs w:val="20"/>
          <w:lang w:val="en-US"/>
        </w:rPr>
        <w:t xml:space="preserve"> </w:t>
      </w:r>
      <w:r w:rsidRPr="002F2265">
        <w:rPr>
          <w:rFonts w:cs="Arial"/>
          <w:sz w:val="20"/>
          <w:szCs w:val="20"/>
          <w:lang w:val="en-US"/>
        </w:rPr>
        <w:t>Place</w:t>
      </w:r>
      <w:r>
        <w:rPr>
          <w:rFonts w:cs="Arial"/>
          <w:sz w:val="20"/>
          <w:szCs w:val="20"/>
          <w:lang w:val="en-US"/>
        </w:rPr>
        <w:t xml:space="preserve">, </w:t>
      </w:r>
      <w:r w:rsidRPr="002F2265">
        <w:rPr>
          <w:rFonts w:cs="Arial"/>
          <w:sz w:val="20"/>
          <w:szCs w:val="20"/>
          <w:lang w:val="en-US"/>
        </w:rPr>
        <w:t>Factory of Sustainable Tourism</w:t>
      </w:r>
    </w:p>
    <w:p w:rsidR="00C63F0B" w:rsidRPr="00465B28" w:rsidRDefault="00C63F0B" w:rsidP="00C63F0B">
      <w:pPr>
        <w:spacing w:line="240" w:lineRule="auto"/>
        <w:rPr>
          <w:rFonts w:eastAsia="Times New Roman" w:cs="Arial"/>
          <w:iCs/>
          <w:sz w:val="20"/>
          <w:szCs w:val="20"/>
          <w:u w:val="single"/>
          <w:lang w:val="de-DE"/>
        </w:rPr>
      </w:pPr>
      <w:proofErr w:type="spellStart"/>
      <w:r w:rsidRPr="00056DA8">
        <w:rPr>
          <w:rFonts w:cs="Arial"/>
          <w:sz w:val="20"/>
          <w:szCs w:val="20"/>
        </w:rPr>
        <w:t>Rimska</w:t>
      </w:r>
      <w:proofErr w:type="spellEnd"/>
      <w:r w:rsidRPr="00056DA8">
        <w:rPr>
          <w:rFonts w:cs="Arial"/>
          <w:sz w:val="20"/>
          <w:szCs w:val="20"/>
        </w:rPr>
        <w:t xml:space="preserve"> </w:t>
      </w:r>
      <w:r w:rsidRPr="002F2265">
        <w:rPr>
          <w:rFonts w:cs="Arial"/>
          <w:sz w:val="20"/>
          <w:szCs w:val="20"/>
          <w:lang w:val="de-DE"/>
        </w:rPr>
        <w:t>2b</w:t>
      </w:r>
      <w:r>
        <w:rPr>
          <w:rFonts w:cs="Arial"/>
          <w:sz w:val="20"/>
          <w:szCs w:val="20"/>
          <w:lang w:val="de-DE"/>
        </w:rPr>
        <w:t xml:space="preserve">, </w:t>
      </w:r>
      <w:r w:rsidRPr="002F2265">
        <w:rPr>
          <w:rFonts w:cs="Arial"/>
          <w:sz w:val="20"/>
          <w:szCs w:val="20"/>
          <w:u w:val="single"/>
          <w:lang w:val="de-DE"/>
        </w:rPr>
        <w:t>SI-1000 LJUBLJANA</w:t>
      </w:r>
      <w:r w:rsidRPr="002F2265">
        <w:rPr>
          <w:rFonts w:cs="Arial"/>
          <w:sz w:val="20"/>
          <w:szCs w:val="20"/>
          <w:lang w:val="de-DE"/>
        </w:rPr>
        <w:br/>
        <w:t>Tel.: +386 31 331 292</w:t>
      </w:r>
      <w:r>
        <w:rPr>
          <w:rFonts w:cs="Arial"/>
          <w:sz w:val="20"/>
          <w:szCs w:val="20"/>
          <w:lang w:val="de-DE"/>
        </w:rPr>
        <w:t xml:space="preserve">, </w:t>
      </w:r>
      <w:r w:rsidRPr="002F2265">
        <w:rPr>
          <w:rFonts w:cs="Arial"/>
          <w:sz w:val="20"/>
          <w:szCs w:val="20"/>
          <w:lang w:val="de-DE"/>
        </w:rPr>
        <w:t>E-</w:t>
      </w:r>
      <w:r>
        <w:rPr>
          <w:rFonts w:cs="Arial"/>
          <w:sz w:val="20"/>
          <w:szCs w:val="20"/>
          <w:lang w:val="de-DE"/>
        </w:rPr>
        <w:t>M</w:t>
      </w:r>
      <w:r w:rsidRPr="002F2265">
        <w:rPr>
          <w:rFonts w:cs="Arial"/>
          <w:sz w:val="20"/>
          <w:szCs w:val="20"/>
          <w:lang w:val="de-DE"/>
        </w:rPr>
        <w:t xml:space="preserve">ail: </w:t>
      </w:r>
      <w:hyperlink r:id="rId25" w:history="1">
        <w:r w:rsidRPr="002F2265">
          <w:rPr>
            <w:rStyle w:val="Hyperlink"/>
            <w:rFonts w:cs="Arial"/>
            <w:sz w:val="20"/>
            <w:szCs w:val="20"/>
            <w:lang w:val="de-DE"/>
          </w:rPr>
          <w:t>jana@goodplace.si</w:t>
        </w:r>
      </w:hyperlink>
    </w:p>
    <w:p w:rsidR="00C63F0B" w:rsidRDefault="00C63F0B" w:rsidP="00C63F0B"/>
    <w:p w:rsidR="00C63F0B" w:rsidRDefault="00C63F0B" w:rsidP="00C63F0B"/>
    <w:p w:rsidR="00C63F0B" w:rsidRPr="0092138B" w:rsidRDefault="00C63F0B" w:rsidP="00C63F0B">
      <w:pPr>
        <w:rPr>
          <w:rFonts w:cs="Arial"/>
          <w:sz w:val="20"/>
          <w:szCs w:val="20"/>
        </w:rPr>
      </w:pPr>
    </w:p>
    <w:p w:rsidR="009F7540" w:rsidRDefault="009F7540"/>
    <w:sectPr w:rsidR="009F7540" w:rsidSect="00AA4B6D">
      <w:footerReference w:type="default" r:id="rId26"/>
      <w:headerReference w:type="first" r:id="rId27"/>
      <w:footerReference w:type="first" r:id="rId28"/>
      <w:pgSz w:w="11906" w:h="16838" w:code="9"/>
      <w:pgMar w:top="958" w:right="1418" w:bottom="1021" w:left="1418" w:header="680" w:footer="567" w:gutter="0"/>
      <w:pgNumType w:start="1" w:chapStyle="1"/>
      <w:cols w:space="72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B" w:rsidRPr="00267119" w:rsidRDefault="00C63F0B" w:rsidP="00056DA8">
    <w:pPr>
      <w:pStyle w:val="Kopfzeile"/>
      <w:tabs>
        <w:tab w:val="clear" w:pos="4536"/>
        <w:tab w:val="left" w:pos="4275"/>
      </w:tabs>
      <w:jc w:val="center"/>
      <w:rPr>
        <w:lang w:val="en-GB"/>
      </w:rPr>
    </w:pPr>
    <w:r w:rsidRPr="00976AE4">
      <w:rPr>
        <w:sz w:val="16"/>
        <w:szCs w:val="20"/>
      </w:rPr>
      <w:t>Edition: 201</w:t>
    </w:r>
    <w:r>
      <w:rPr>
        <w:sz w:val="16"/>
        <w:szCs w:val="20"/>
      </w:rPr>
      <w:t>8</w:t>
    </w:r>
    <w:r>
      <w:rPr>
        <w:lang w:val="en-GB"/>
      </w:rPr>
      <w:tab/>
    </w:r>
    <w:r>
      <w:rPr>
        <w:lang w:val="en-GB"/>
      </w:rPr>
      <w:tab/>
    </w:r>
    <w:sdt>
      <w:sdtPr>
        <w:id w:val="56838741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267119">
          <w:rPr>
            <w:lang w:val="en-GB"/>
          </w:rPr>
          <w:instrText>PAGE   \* MERGEFORMAT</w:instrText>
        </w:r>
        <w:r>
          <w:fldChar w:fldCharType="separate"/>
        </w:r>
        <w:r>
          <w:rPr>
            <w:noProof/>
            <w:lang w:val="en-GB"/>
          </w:rPr>
          <w:t>15</w:t>
        </w:r>
        <w:r>
          <w:fldChar w:fldCharType="end"/>
        </w:r>
      </w:sdtContent>
    </w:sdt>
    <w:r>
      <w:rPr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B" w:rsidRPr="00976AE4" w:rsidRDefault="00C63F0B">
    <w:pPr>
      <w:pStyle w:val="Fuzeile"/>
      <w:rPr>
        <w:sz w:val="16"/>
        <w:szCs w:val="20"/>
      </w:rPr>
    </w:pPr>
    <w:r w:rsidRPr="00976AE4">
      <w:rPr>
        <w:sz w:val="16"/>
        <w:szCs w:val="20"/>
      </w:rPr>
      <w:t>Edition: 201</w:t>
    </w:r>
    <w:r>
      <w:rPr>
        <w:sz w:val="16"/>
        <w:szCs w:val="20"/>
      </w:rPr>
      <w:t>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8B" w:rsidRPr="00D71851" w:rsidRDefault="00C63F0B" w:rsidP="00AA4B6D">
    <w:pPr>
      <w:pStyle w:val="KeinLeerraum"/>
      <w:rPr>
        <w:rStyle w:val="hps"/>
        <w:rFonts w:ascii="Arial" w:hAnsi="Arial" w:cs="Arial"/>
        <w:b/>
        <w:w w:val="90"/>
        <w:sz w:val="40"/>
        <w:szCs w:val="40"/>
        <w:lang w:val="en-US"/>
      </w:rPr>
    </w:pPr>
    <w:r w:rsidRPr="005B17A5">
      <w:rPr>
        <w:rFonts w:ascii="Arial" w:hAnsi="Arial" w:cs="Arial"/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AE47CE3" wp14:editId="7A97C044">
          <wp:simplePos x="0" y="0"/>
          <wp:positionH relativeFrom="column">
            <wp:posOffset>4907280</wp:posOffset>
          </wp:positionH>
          <wp:positionV relativeFrom="paragraph">
            <wp:posOffset>2540</wp:posOffset>
          </wp:positionV>
          <wp:extent cx="960120" cy="992505"/>
          <wp:effectExtent l="0" t="0" r="0" b="0"/>
          <wp:wrapTight wrapText="bothSides">
            <wp:wrapPolygon edited="0">
              <wp:start x="0" y="0"/>
              <wp:lineTo x="0" y="21144"/>
              <wp:lineTo x="21000" y="21144"/>
              <wp:lineTo x="21000" y="0"/>
              <wp:lineTo x="0" y="0"/>
            </wp:wrapPolygon>
          </wp:wrapTight>
          <wp:docPr id="2" name="Picture" descr="W:\AA Logo\alpelogofarbe-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W:\AA Logo\alpelogofarbe-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92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1851">
      <w:rPr>
        <w:rStyle w:val="hps"/>
        <w:rFonts w:ascii="Arial" w:hAnsi="Arial" w:cs="Arial"/>
        <w:b/>
        <w:w w:val="90"/>
        <w:sz w:val="40"/>
        <w:szCs w:val="40"/>
        <w:lang w:val="en-US"/>
      </w:rPr>
      <w:t>Application</w:t>
    </w:r>
  </w:p>
  <w:p w:rsidR="0092138B" w:rsidRPr="00D71851" w:rsidRDefault="00C63F0B" w:rsidP="00AA4B6D">
    <w:pPr>
      <w:pStyle w:val="KeinLeerraum"/>
      <w:rPr>
        <w:rStyle w:val="hps"/>
        <w:rFonts w:ascii="Arial" w:hAnsi="Arial" w:cs="Arial"/>
        <w:b/>
        <w:w w:val="90"/>
        <w:sz w:val="32"/>
        <w:szCs w:val="32"/>
        <w:lang w:val="en-US"/>
      </w:rPr>
    </w:pPr>
    <w:proofErr w:type="gramStart"/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for</w:t>
    </w:r>
    <w:proofErr w:type="gramEnd"/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 xml:space="preserve"> funding from</w:t>
    </w:r>
    <w:r w:rsidRPr="00D71851">
      <w:rPr>
        <w:rStyle w:val="shorttext"/>
        <w:rFonts w:ascii="Arial" w:hAnsi="Arial" w:cs="Arial"/>
        <w:b/>
        <w:w w:val="90"/>
        <w:sz w:val="32"/>
        <w:szCs w:val="32"/>
        <w:lang w:val="en-US"/>
      </w:rPr>
      <w:t xml:space="preserve"> </w:t>
    </w:r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the</w:t>
    </w:r>
    <w:r w:rsidRPr="00D71851">
      <w:rPr>
        <w:rStyle w:val="shorttext"/>
        <w:rFonts w:ascii="Arial" w:hAnsi="Arial" w:cs="Arial"/>
        <w:b/>
        <w:w w:val="90"/>
        <w:sz w:val="32"/>
        <w:szCs w:val="32"/>
        <w:lang w:val="en-US"/>
      </w:rPr>
      <w:t xml:space="preserve"> </w:t>
    </w:r>
    <w:r w:rsidRPr="00D71851">
      <w:rPr>
        <w:rStyle w:val="hps"/>
        <w:rFonts w:ascii="Arial" w:hAnsi="Arial" w:cs="Arial"/>
        <w:b/>
        <w:w w:val="90"/>
        <w:sz w:val="32"/>
        <w:szCs w:val="32"/>
        <w:lang w:val="en-US"/>
      </w:rPr>
      <w:t>joint budget of the</w:t>
    </w:r>
  </w:p>
  <w:p w:rsidR="0092138B" w:rsidRPr="00D71851" w:rsidRDefault="00C63F0B" w:rsidP="00AA4B6D">
    <w:pPr>
      <w:rPr>
        <w:rStyle w:val="hps"/>
        <w:rFonts w:cs="Arial"/>
        <w:b/>
        <w:sz w:val="32"/>
        <w:szCs w:val="32"/>
        <w:lang w:val="en-US"/>
      </w:rPr>
    </w:pPr>
    <w:r w:rsidRPr="00D71851">
      <w:rPr>
        <w:rStyle w:val="hps"/>
        <w:rFonts w:cs="Arial"/>
        <w:b/>
        <w:sz w:val="32"/>
        <w:szCs w:val="32"/>
        <w:lang w:val="en-US"/>
      </w:rPr>
      <w:t>Alps-Adriatic-Alliance</w:t>
    </w:r>
  </w:p>
  <w:p w:rsidR="0092138B" w:rsidRDefault="00C63F0B" w:rsidP="00AA4B6D">
    <w:pPr>
      <w:rPr>
        <w:rStyle w:val="hps"/>
        <w:rFonts w:cs="Arial"/>
        <w:b/>
        <w:sz w:val="32"/>
        <w:szCs w:val="32"/>
        <w:lang w:val="en-US"/>
      </w:rPr>
    </w:pPr>
    <w:hyperlink r:id="rId2" w:history="1">
      <w:r w:rsidRPr="0033317F">
        <w:rPr>
          <w:rStyle w:val="Hyperlink"/>
          <w:rFonts w:asciiTheme="minorHAnsi" w:eastAsia="Times New Roman" w:hAnsiTheme="minorHAnsi" w:cs="Arial"/>
          <w:sz w:val="20"/>
          <w:szCs w:val="20"/>
          <w:lang w:val="en-US" w:eastAsia="de-AT"/>
        </w:rPr>
        <w:t>www.</w:t>
      </w:r>
      <w:r w:rsidRPr="0033317F">
        <w:rPr>
          <w:rStyle w:val="Hyperlink"/>
          <w:rFonts w:asciiTheme="minorHAnsi" w:hAnsiTheme="minorHAnsi" w:cs="Arial"/>
          <w:sz w:val="20"/>
          <w:szCs w:val="20"/>
          <w:lang w:val="en-US"/>
        </w:rPr>
        <w:t>alps-adriatic-alliance.org</w:t>
      </w:r>
    </w:hyperlink>
  </w:p>
  <w:p w:rsidR="0092138B" w:rsidRPr="00D71851" w:rsidRDefault="00C63F0B" w:rsidP="00AA4B6D">
    <w:pPr>
      <w:pStyle w:val="Kopfzeile"/>
      <w:rPr>
        <w:lang w:val="en-US"/>
      </w:rPr>
    </w:pPr>
  </w:p>
  <w:p w:rsidR="0092138B" w:rsidRPr="00001848" w:rsidRDefault="00C63F0B" w:rsidP="00AA4B6D">
    <w:pPr>
      <w:pStyle w:val="KeinLeerraum"/>
      <w:rPr>
        <w:rFonts w:ascii="Arial" w:hAnsi="Arial" w:cs="Arial"/>
        <w:i/>
        <w:lang w:val="en-US"/>
      </w:rPr>
    </w:pPr>
    <w:r w:rsidRPr="00001848">
      <w:rPr>
        <w:rFonts w:ascii="Arial" w:hAnsi="Arial" w:cs="Arial"/>
        <w:i/>
        <w:lang w:val="en-US"/>
      </w:rPr>
      <w:t>The Alps-Adriatic-Alliance consists of 1</w:t>
    </w:r>
    <w:r>
      <w:rPr>
        <w:rFonts w:ascii="Arial" w:hAnsi="Arial" w:cs="Arial"/>
        <w:i/>
        <w:lang w:val="en-US"/>
      </w:rPr>
      <w:t>2</w:t>
    </w:r>
    <w:r w:rsidRPr="00001848">
      <w:rPr>
        <w:rFonts w:ascii="Arial" w:hAnsi="Arial" w:cs="Arial"/>
        <w:i/>
        <w:lang w:val="en-US"/>
      </w:rPr>
      <w:t xml:space="preserve"> member</w:t>
    </w:r>
    <w:r>
      <w:rPr>
        <w:rFonts w:ascii="Arial" w:hAnsi="Arial" w:cs="Arial"/>
        <w:i/>
        <w:lang w:val="en-US"/>
      </w:rPr>
      <w:t>s</w:t>
    </w:r>
    <w:r w:rsidRPr="00001848">
      <w:rPr>
        <w:rFonts w:ascii="Arial" w:hAnsi="Arial" w:cs="Arial"/>
        <w:i/>
        <w:lang w:val="en-US"/>
      </w:rPr>
      <w:t xml:space="preserve"> from Austria (3 regions), </w:t>
    </w:r>
    <w:r>
      <w:rPr>
        <w:rFonts w:ascii="Arial" w:hAnsi="Arial" w:cs="Arial"/>
        <w:i/>
        <w:lang w:val="en-US"/>
      </w:rPr>
      <w:br/>
    </w:r>
    <w:r w:rsidRPr="00001848">
      <w:rPr>
        <w:rFonts w:ascii="Arial" w:hAnsi="Arial" w:cs="Arial"/>
        <w:i/>
        <w:lang w:val="en-US"/>
      </w:rPr>
      <w:t>Croatia (</w:t>
    </w:r>
    <w:r>
      <w:rPr>
        <w:rFonts w:ascii="Arial" w:hAnsi="Arial" w:cs="Arial"/>
        <w:i/>
        <w:lang w:val="en-US"/>
      </w:rPr>
      <w:t>7</w:t>
    </w:r>
    <w:r w:rsidRPr="00001848">
      <w:rPr>
        <w:rFonts w:ascii="Arial" w:hAnsi="Arial" w:cs="Arial"/>
        <w:i/>
        <w:lang w:val="en-US"/>
      </w:rPr>
      <w:t xml:space="preserve"> counties), Hungary (county Vas) and Slovenia (represented through the </w:t>
    </w:r>
    <w:r w:rsidRPr="00001848">
      <w:rPr>
        <w:rFonts w:ascii="Arial" w:hAnsi="Arial" w:cs="Arial"/>
        <w:i/>
        <w:lang w:val="sl-SI"/>
      </w:rPr>
      <w:t>Association of Municipalities and Towns of Slovenia)</w:t>
    </w:r>
    <w:r w:rsidRPr="00001848">
      <w:rPr>
        <w:rFonts w:ascii="Arial" w:hAnsi="Arial" w:cs="Arial"/>
        <w:i/>
        <w:lang w:val="en-US"/>
      </w:rPr>
      <w:t>.</w:t>
    </w:r>
  </w:p>
  <w:p w:rsidR="0092138B" w:rsidRPr="00D71851" w:rsidRDefault="00C63F0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9A0"/>
    <w:multiLevelType w:val="hybridMultilevel"/>
    <w:tmpl w:val="F99EB0F2"/>
    <w:lvl w:ilvl="0" w:tplc="0C07000F">
      <w:start w:val="1"/>
      <w:numFmt w:val="decimal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0F13A05"/>
    <w:multiLevelType w:val="hybridMultilevel"/>
    <w:tmpl w:val="3536CF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A8A"/>
    <w:multiLevelType w:val="hybridMultilevel"/>
    <w:tmpl w:val="C752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965E9"/>
    <w:multiLevelType w:val="hybridMultilevel"/>
    <w:tmpl w:val="B7361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3461"/>
    <w:multiLevelType w:val="hybridMultilevel"/>
    <w:tmpl w:val="465826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607C528B"/>
    <w:multiLevelType w:val="hybridMultilevel"/>
    <w:tmpl w:val="4ED46F96"/>
    <w:lvl w:ilvl="0" w:tplc="4FE0D25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AEfCjaAX+ru+Jd6KGBl/vCx+pA=" w:salt="hOfGVXIkDXt/Ncpc9Eesm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0B"/>
    <w:rsid w:val="00001905"/>
    <w:rsid w:val="0000205C"/>
    <w:rsid w:val="000027E3"/>
    <w:rsid w:val="000037B1"/>
    <w:rsid w:val="00003D41"/>
    <w:rsid w:val="00004B6C"/>
    <w:rsid w:val="0000583A"/>
    <w:rsid w:val="000060DE"/>
    <w:rsid w:val="00006F7F"/>
    <w:rsid w:val="00007576"/>
    <w:rsid w:val="000077CA"/>
    <w:rsid w:val="00007C9E"/>
    <w:rsid w:val="00010320"/>
    <w:rsid w:val="00010F5C"/>
    <w:rsid w:val="00011143"/>
    <w:rsid w:val="00011360"/>
    <w:rsid w:val="000118AD"/>
    <w:rsid w:val="00013A2D"/>
    <w:rsid w:val="000140BC"/>
    <w:rsid w:val="000141DA"/>
    <w:rsid w:val="00014510"/>
    <w:rsid w:val="00015CBC"/>
    <w:rsid w:val="0001786D"/>
    <w:rsid w:val="00017E35"/>
    <w:rsid w:val="000203FF"/>
    <w:rsid w:val="00022121"/>
    <w:rsid w:val="0002216C"/>
    <w:rsid w:val="00022651"/>
    <w:rsid w:val="000233A6"/>
    <w:rsid w:val="00023C5F"/>
    <w:rsid w:val="000244E0"/>
    <w:rsid w:val="0002511C"/>
    <w:rsid w:val="0002575A"/>
    <w:rsid w:val="00025FF9"/>
    <w:rsid w:val="0002649B"/>
    <w:rsid w:val="00030148"/>
    <w:rsid w:val="0003040B"/>
    <w:rsid w:val="00030872"/>
    <w:rsid w:val="00030E83"/>
    <w:rsid w:val="00031E4D"/>
    <w:rsid w:val="00032BCD"/>
    <w:rsid w:val="00032E8A"/>
    <w:rsid w:val="0003373D"/>
    <w:rsid w:val="00034135"/>
    <w:rsid w:val="000342AC"/>
    <w:rsid w:val="000343F3"/>
    <w:rsid w:val="000347FB"/>
    <w:rsid w:val="000348C6"/>
    <w:rsid w:val="00035A4E"/>
    <w:rsid w:val="00035CA5"/>
    <w:rsid w:val="00036126"/>
    <w:rsid w:val="000367F9"/>
    <w:rsid w:val="00036B96"/>
    <w:rsid w:val="0003719C"/>
    <w:rsid w:val="0003719D"/>
    <w:rsid w:val="000374E4"/>
    <w:rsid w:val="000376B2"/>
    <w:rsid w:val="0003782B"/>
    <w:rsid w:val="0003798A"/>
    <w:rsid w:val="00040740"/>
    <w:rsid w:val="00040EEA"/>
    <w:rsid w:val="000412D3"/>
    <w:rsid w:val="00041583"/>
    <w:rsid w:val="0004218A"/>
    <w:rsid w:val="0004234F"/>
    <w:rsid w:val="00042A48"/>
    <w:rsid w:val="000433B7"/>
    <w:rsid w:val="00043C00"/>
    <w:rsid w:val="00044C84"/>
    <w:rsid w:val="00044E8A"/>
    <w:rsid w:val="0004608C"/>
    <w:rsid w:val="00046799"/>
    <w:rsid w:val="00047270"/>
    <w:rsid w:val="000507D0"/>
    <w:rsid w:val="00050DBE"/>
    <w:rsid w:val="0005117C"/>
    <w:rsid w:val="00051465"/>
    <w:rsid w:val="00051B89"/>
    <w:rsid w:val="00051DD1"/>
    <w:rsid w:val="00052BF4"/>
    <w:rsid w:val="00053634"/>
    <w:rsid w:val="000539B3"/>
    <w:rsid w:val="00054AB2"/>
    <w:rsid w:val="00054E72"/>
    <w:rsid w:val="00055BC6"/>
    <w:rsid w:val="000578E7"/>
    <w:rsid w:val="00060441"/>
    <w:rsid w:val="000608D9"/>
    <w:rsid w:val="00060CD6"/>
    <w:rsid w:val="00061827"/>
    <w:rsid w:val="00061BC2"/>
    <w:rsid w:val="00061D96"/>
    <w:rsid w:val="00062CDC"/>
    <w:rsid w:val="00063EFE"/>
    <w:rsid w:val="0006452E"/>
    <w:rsid w:val="00064B67"/>
    <w:rsid w:val="00064D69"/>
    <w:rsid w:val="00065E43"/>
    <w:rsid w:val="0006761E"/>
    <w:rsid w:val="000676FD"/>
    <w:rsid w:val="00067A27"/>
    <w:rsid w:val="00067B9A"/>
    <w:rsid w:val="000704C6"/>
    <w:rsid w:val="000705CA"/>
    <w:rsid w:val="00071641"/>
    <w:rsid w:val="000716A4"/>
    <w:rsid w:val="000725E5"/>
    <w:rsid w:val="00072627"/>
    <w:rsid w:val="000741B2"/>
    <w:rsid w:val="000743D9"/>
    <w:rsid w:val="000749D9"/>
    <w:rsid w:val="000749F2"/>
    <w:rsid w:val="00077F07"/>
    <w:rsid w:val="00080E15"/>
    <w:rsid w:val="000812FF"/>
    <w:rsid w:val="000829BE"/>
    <w:rsid w:val="00083492"/>
    <w:rsid w:val="000834E7"/>
    <w:rsid w:val="00083CEB"/>
    <w:rsid w:val="00084009"/>
    <w:rsid w:val="000844B2"/>
    <w:rsid w:val="00084AD5"/>
    <w:rsid w:val="00084B72"/>
    <w:rsid w:val="0008726B"/>
    <w:rsid w:val="00087A82"/>
    <w:rsid w:val="000901BA"/>
    <w:rsid w:val="0009050B"/>
    <w:rsid w:val="00090B89"/>
    <w:rsid w:val="00090DF1"/>
    <w:rsid w:val="00091032"/>
    <w:rsid w:val="0009431F"/>
    <w:rsid w:val="0009512D"/>
    <w:rsid w:val="00095488"/>
    <w:rsid w:val="00096DBC"/>
    <w:rsid w:val="000A042E"/>
    <w:rsid w:val="000A08C3"/>
    <w:rsid w:val="000A0CD3"/>
    <w:rsid w:val="000A153A"/>
    <w:rsid w:val="000A15DE"/>
    <w:rsid w:val="000A16AC"/>
    <w:rsid w:val="000A1D2E"/>
    <w:rsid w:val="000A284E"/>
    <w:rsid w:val="000A3447"/>
    <w:rsid w:val="000A35C3"/>
    <w:rsid w:val="000A3810"/>
    <w:rsid w:val="000A3E87"/>
    <w:rsid w:val="000A413D"/>
    <w:rsid w:val="000A4718"/>
    <w:rsid w:val="000A54E4"/>
    <w:rsid w:val="000A58E7"/>
    <w:rsid w:val="000A5A09"/>
    <w:rsid w:val="000A5C0B"/>
    <w:rsid w:val="000A66E5"/>
    <w:rsid w:val="000A724D"/>
    <w:rsid w:val="000B0A54"/>
    <w:rsid w:val="000B2C6D"/>
    <w:rsid w:val="000B31D4"/>
    <w:rsid w:val="000B3567"/>
    <w:rsid w:val="000B39B0"/>
    <w:rsid w:val="000B4211"/>
    <w:rsid w:val="000B45CC"/>
    <w:rsid w:val="000B545E"/>
    <w:rsid w:val="000B69E4"/>
    <w:rsid w:val="000C03B6"/>
    <w:rsid w:val="000C10C7"/>
    <w:rsid w:val="000C1427"/>
    <w:rsid w:val="000C36CA"/>
    <w:rsid w:val="000C509C"/>
    <w:rsid w:val="000C5B5F"/>
    <w:rsid w:val="000C6509"/>
    <w:rsid w:val="000C6E45"/>
    <w:rsid w:val="000C7962"/>
    <w:rsid w:val="000D0083"/>
    <w:rsid w:val="000D0427"/>
    <w:rsid w:val="000D1321"/>
    <w:rsid w:val="000D1A2C"/>
    <w:rsid w:val="000D2578"/>
    <w:rsid w:val="000D2A15"/>
    <w:rsid w:val="000D3510"/>
    <w:rsid w:val="000D3709"/>
    <w:rsid w:val="000D3731"/>
    <w:rsid w:val="000D3BF2"/>
    <w:rsid w:val="000D3FCC"/>
    <w:rsid w:val="000D4294"/>
    <w:rsid w:val="000D4700"/>
    <w:rsid w:val="000D50AD"/>
    <w:rsid w:val="000D557B"/>
    <w:rsid w:val="000D6225"/>
    <w:rsid w:val="000D6783"/>
    <w:rsid w:val="000D7084"/>
    <w:rsid w:val="000D7F8A"/>
    <w:rsid w:val="000E0648"/>
    <w:rsid w:val="000E0D0D"/>
    <w:rsid w:val="000E0FB8"/>
    <w:rsid w:val="000E1352"/>
    <w:rsid w:val="000E2F92"/>
    <w:rsid w:val="000E3BDB"/>
    <w:rsid w:val="000E3CF9"/>
    <w:rsid w:val="000E6411"/>
    <w:rsid w:val="000F01A3"/>
    <w:rsid w:val="000F17D7"/>
    <w:rsid w:val="000F3224"/>
    <w:rsid w:val="000F34A8"/>
    <w:rsid w:val="000F36B6"/>
    <w:rsid w:val="000F3F8F"/>
    <w:rsid w:val="000F52F0"/>
    <w:rsid w:val="000F5F19"/>
    <w:rsid w:val="000F5F36"/>
    <w:rsid w:val="000F6597"/>
    <w:rsid w:val="000F7459"/>
    <w:rsid w:val="000F7C69"/>
    <w:rsid w:val="00100319"/>
    <w:rsid w:val="00100897"/>
    <w:rsid w:val="00100B0F"/>
    <w:rsid w:val="00101936"/>
    <w:rsid w:val="001034B9"/>
    <w:rsid w:val="00104A82"/>
    <w:rsid w:val="00105215"/>
    <w:rsid w:val="00105CEF"/>
    <w:rsid w:val="00105DAD"/>
    <w:rsid w:val="00105F5D"/>
    <w:rsid w:val="0010765C"/>
    <w:rsid w:val="0010794E"/>
    <w:rsid w:val="001119F4"/>
    <w:rsid w:val="00111CFE"/>
    <w:rsid w:val="00112938"/>
    <w:rsid w:val="00112DD5"/>
    <w:rsid w:val="0011309C"/>
    <w:rsid w:val="001141D0"/>
    <w:rsid w:val="0011454E"/>
    <w:rsid w:val="00114AF2"/>
    <w:rsid w:val="00115024"/>
    <w:rsid w:val="001164E9"/>
    <w:rsid w:val="0011690E"/>
    <w:rsid w:val="00116B9D"/>
    <w:rsid w:val="00116D01"/>
    <w:rsid w:val="00116F40"/>
    <w:rsid w:val="00117BFB"/>
    <w:rsid w:val="001208AF"/>
    <w:rsid w:val="00121829"/>
    <w:rsid w:val="00122A51"/>
    <w:rsid w:val="0012440C"/>
    <w:rsid w:val="001244AB"/>
    <w:rsid w:val="0012484A"/>
    <w:rsid w:val="00124A72"/>
    <w:rsid w:val="00124C86"/>
    <w:rsid w:val="00124CAF"/>
    <w:rsid w:val="0012546F"/>
    <w:rsid w:val="001258DF"/>
    <w:rsid w:val="00125A20"/>
    <w:rsid w:val="00126317"/>
    <w:rsid w:val="001266AF"/>
    <w:rsid w:val="00127143"/>
    <w:rsid w:val="001271B9"/>
    <w:rsid w:val="001272F9"/>
    <w:rsid w:val="00130100"/>
    <w:rsid w:val="0013015A"/>
    <w:rsid w:val="00131637"/>
    <w:rsid w:val="00131DF6"/>
    <w:rsid w:val="00132FCA"/>
    <w:rsid w:val="001331ED"/>
    <w:rsid w:val="00133DE4"/>
    <w:rsid w:val="00133F90"/>
    <w:rsid w:val="00134F67"/>
    <w:rsid w:val="00135395"/>
    <w:rsid w:val="0013605F"/>
    <w:rsid w:val="00136394"/>
    <w:rsid w:val="00136D7E"/>
    <w:rsid w:val="0013758F"/>
    <w:rsid w:val="00140BEA"/>
    <w:rsid w:val="00140D98"/>
    <w:rsid w:val="00141A6A"/>
    <w:rsid w:val="00141B8B"/>
    <w:rsid w:val="001443EB"/>
    <w:rsid w:val="001443F6"/>
    <w:rsid w:val="00145064"/>
    <w:rsid w:val="0014534A"/>
    <w:rsid w:val="00145AA9"/>
    <w:rsid w:val="00147DC3"/>
    <w:rsid w:val="001525B4"/>
    <w:rsid w:val="001528B6"/>
    <w:rsid w:val="00152A1F"/>
    <w:rsid w:val="00152D9F"/>
    <w:rsid w:val="00153362"/>
    <w:rsid w:val="001533C7"/>
    <w:rsid w:val="00153759"/>
    <w:rsid w:val="00153D6E"/>
    <w:rsid w:val="00156146"/>
    <w:rsid w:val="001564C5"/>
    <w:rsid w:val="0015685F"/>
    <w:rsid w:val="00160D26"/>
    <w:rsid w:val="00162F65"/>
    <w:rsid w:val="00162F74"/>
    <w:rsid w:val="001641AD"/>
    <w:rsid w:val="00164BBB"/>
    <w:rsid w:val="00164C5A"/>
    <w:rsid w:val="00166AE1"/>
    <w:rsid w:val="00166D24"/>
    <w:rsid w:val="00170320"/>
    <w:rsid w:val="0017053F"/>
    <w:rsid w:val="00171407"/>
    <w:rsid w:val="00171B01"/>
    <w:rsid w:val="0017294F"/>
    <w:rsid w:val="00172F23"/>
    <w:rsid w:val="0017337E"/>
    <w:rsid w:val="001741A0"/>
    <w:rsid w:val="00175092"/>
    <w:rsid w:val="00176AA7"/>
    <w:rsid w:val="00176DB3"/>
    <w:rsid w:val="001772FD"/>
    <w:rsid w:val="00177357"/>
    <w:rsid w:val="0018068A"/>
    <w:rsid w:val="00180F71"/>
    <w:rsid w:val="0018150E"/>
    <w:rsid w:val="00181574"/>
    <w:rsid w:val="0018157F"/>
    <w:rsid w:val="00181BA5"/>
    <w:rsid w:val="00181D5B"/>
    <w:rsid w:val="00183757"/>
    <w:rsid w:val="0018424B"/>
    <w:rsid w:val="001853FA"/>
    <w:rsid w:val="00185444"/>
    <w:rsid w:val="00185762"/>
    <w:rsid w:val="001859AE"/>
    <w:rsid w:val="00185C9E"/>
    <w:rsid w:val="00185E4A"/>
    <w:rsid w:val="00186058"/>
    <w:rsid w:val="00187F27"/>
    <w:rsid w:val="00190073"/>
    <w:rsid w:val="00190A45"/>
    <w:rsid w:val="00190E6E"/>
    <w:rsid w:val="00191354"/>
    <w:rsid w:val="00191AD7"/>
    <w:rsid w:val="00191D16"/>
    <w:rsid w:val="001920F6"/>
    <w:rsid w:val="001922BC"/>
    <w:rsid w:val="00192C5F"/>
    <w:rsid w:val="00192D73"/>
    <w:rsid w:val="0019330F"/>
    <w:rsid w:val="00193352"/>
    <w:rsid w:val="001934C9"/>
    <w:rsid w:val="001936B6"/>
    <w:rsid w:val="0019383E"/>
    <w:rsid w:val="00193E41"/>
    <w:rsid w:val="001942B7"/>
    <w:rsid w:val="0019470B"/>
    <w:rsid w:val="001948C4"/>
    <w:rsid w:val="0019503F"/>
    <w:rsid w:val="00195083"/>
    <w:rsid w:val="0019510A"/>
    <w:rsid w:val="0019562F"/>
    <w:rsid w:val="0019638A"/>
    <w:rsid w:val="00196558"/>
    <w:rsid w:val="00196D2A"/>
    <w:rsid w:val="00196D67"/>
    <w:rsid w:val="00197CFA"/>
    <w:rsid w:val="001A1C7C"/>
    <w:rsid w:val="001A1F68"/>
    <w:rsid w:val="001A2A06"/>
    <w:rsid w:val="001A4239"/>
    <w:rsid w:val="001A4526"/>
    <w:rsid w:val="001A514B"/>
    <w:rsid w:val="001A636C"/>
    <w:rsid w:val="001A698A"/>
    <w:rsid w:val="001A6E85"/>
    <w:rsid w:val="001A7407"/>
    <w:rsid w:val="001A750C"/>
    <w:rsid w:val="001A751D"/>
    <w:rsid w:val="001A754A"/>
    <w:rsid w:val="001A7DEF"/>
    <w:rsid w:val="001A7E14"/>
    <w:rsid w:val="001B04EA"/>
    <w:rsid w:val="001B2AC6"/>
    <w:rsid w:val="001B3A6A"/>
    <w:rsid w:val="001B3E30"/>
    <w:rsid w:val="001B3EC0"/>
    <w:rsid w:val="001B57DA"/>
    <w:rsid w:val="001B5F9D"/>
    <w:rsid w:val="001B6568"/>
    <w:rsid w:val="001B687B"/>
    <w:rsid w:val="001B6B5A"/>
    <w:rsid w:val="001B7276"/>
    <w:rsid w:val="001B7B25"/>
    <w:rsid w:val="001C094E"/>
    <w:rsid w:val="001C10CA"/>
    <w:rsid w:val="001C1E63"/>
    <w:rsid w:val="001C1EA0"/>
    <w:rsid w:val="001C2297"/>
    <w:rsid w:val="001C29AD"/>
    <w:rsid w:val="001C2B02"/>
    <w:rsid w:val="001C2B75"/>
    <w:rsid w:val="001C2D2D"/>
    <w:rsid w:val="001C366B"/>
    <w:rsid w:val="001C3D3B"/>
    <w:rsid w:val="001C541A"/>
    <w:rsid w:val="001C5C98"/>
    <w:rsid w:val="001C6695"/>
    <w:rsid w:val="001C6896"/>
    <w:rsid w:val="001C69BB"/>
    <w:rsid w:val="001C7A74"/>
    <w:rsid w:val="001C7C5E"/>
    <w:rsid w:val="001D0B35"/>
    <w:rsid w:val="001D0F17"/>
    <w:rsid w:val="001D1B47"/>
    <w:rsid w:val="001D1F08"/>
    <w:rsid w:val="001D22D7"/>
    <w:rsid w:val="001D25AE"/>
    <w:rsid w:val="001D2884"/>
    <w:rsid w:val="001D2BBC"/>
    <w:rsid w:val="001D3AAA"/>
    <w:rsid w:val="001D3C51"/>
    <w:rsid w:val="001D3CE6"/>
    <w:rsid w:val="001D43BA"/>
    <w:rsid w:val="001D4460"/>
    <w:rsid w:val="001D4930"/>
    <w:rsid w:val="001D5452"/>
    <w:rsid w:val="001D5629"/>
    <w:rsid w:val="001D5A91"/>
    <w:rsid w:val="001D5BB9"/>
    <w:rsid w:val="001D5C6E"/>
    <w:rsid w:val="001D5D1D"/>
    <w:rsid w:val="001D6114"/>
    <w:rsid w:val="001D74DD"/>
    <w:rsid w:val="001D7B76"/>
    <w:rsid w:val="001E0122"/>
    <w:rsid w:val="001E0D5E"/>
    <w:rsid w:val="001E0E34"/>
    <w:rsid w:val="001E1078"/>
    <w:rsid w:val="001E190B"/>
    <w:rsid w:val="001E1F45"/>
    <w:rsid w:val="001E1F74"/>
    <w:rsid w:val="001E3873"/>
    <w:rsid w:val="001E4924"/>
    <w:rsid w:val="001E552C"/>
    <w:rsid w:val="001E598A"/>
    <w:rsid w:val="001E5B8A"/>
    <w:rsid w:val="001E5F61"/>
    <w:rsid w:val="001E60A6"/>
    <w:rsid w:val="001E7BD5"/>
    <w:rsid w:val="001F0137"/>
    <w:rsid w:val="001F0996"/>
    <w:rsid w:val="001F17FC"/>
    <w:rsid w:val="001F1967"/>
    <w:rsid w:val="001F1A2D"/>
    <w:rsid w:val="001F1CE2"/>
    <w:rsid w:val="001F1E9E"/>
    <w:rsid w:val="001F200C"/>
    <w:rsid w:val="001F2906"/>
    <w:rsid w:val="001F3FAF"/>
    <w:rsid w:val="001F5B4F"/>
    <w:rsid w:val="001F6109"/>
    <w:rsid w:val="001F64DD"/>
    <w:rsid w:val="001F76A2"/>
    <w:rsid w:val="00200CE1"/>
    <w:rsid w:val="00201244"/>
    <w:rsid w:val="0020153B"/>
    <w:rsid w:val="00202433"/>
    <w:rsid w:val="0020298A"/>
    <w:rsid w:val="002041F3"/>
    <w:rsid w:val="00204307"/>
    <w:rsid w:val="00204335"/>
    <w:rsid w:val="0020473C"/>
    <w:rsid w:val="00205801"/>
    <w:rsid w:val="00206249"/>
    <w:rsid w:val="002078D9"/>
    <w:rsid w:val="00207FE8"/>
    <w:rsid w:val="002109BA"/>
    <w:rsid w:val="00211AF3"/>
    <w:rsid w:val="00211C7A"/>
    <w:rsid w:val="0021269B"/>
    <w:rsid w:val="00212CF1"/>
    <w:rsid w:val="002131A3"/>
    <w:rsid w:val="002137B2"/>
    <w:rsid w:val="0021430C"/>
    <w:rsid w:val="00214475"/>
    <w:rsid w:val="00216008"/>
    <w:rsid w:val="00217CC7"/>
    <w:rsid w:val="002207DE"/>
    <w:rsid w:val="00220FF5"/>
    <w:rsid w:val="002222BB"/>
    <w:rsid w:val="00222CE2"/>
    <w:rsid w:val="00223B41"/>
    <w:rsid w:val="00223CBD"/>
    <w:rsid w:val="002245D4"/>
    <w:rsid w:val="00224810"/>
    <w:rsid w:val="0022527F"/>
    <w:rsid w:val="00225622"/>
    <w:rsid w:val="00227097"/>
    <w:rsid w:val="00227831"/>
    <w:rsid w:val="00230110"/>
    <w:rsid w:val="00230A0F"/>
    <w:rsid w:val="0023311B"/>
    <w:rsid w:val="00233914"/>
    <w:rsid w:val="00233FF5"/>
    <w:rsid w:val="0023441F"/>
    <w:rsid w:val="00234453"/>
    <w:rsid w:val="00234BEF"/>
    <w:rsid w:val="00235A87"/>
    <w:rsid w:val="00235DD3"/>
    <w:rsid w:val="002363A9"/>
    <w:rsid w:val="002368AD"/>
    <w:rsid w:val="00237F68"/>
    <w:rsid w:val="00237FDA"/>
    <w:rsid w:val="00240C31"/>
    <w:rsid w:val="00240F19"/>
    <w:rsid w:val="00240FBD"/>
    <w:rsid w:val="00241B72"/>
    <w:rsid w:val="00243555"/>
    <w:rsid w:val="00243DF7"/>
    <w:rsid w:val="002458B7"/>
    <w:rsid w:val="0024685E"/>
    <w:rsid w:val="00246951"/>
    <w:rsid w:val="00247D70"/>
    <w:rsid w:val="00251F90"/>
    <w:rsid w:val="00252704"/>
    <w:rsid w:val="002532EB"/>
    <w:rsid w:val="0025396D"/>
    <w:rsid w:val="00253B23"/>
    <w:rsid w:val="0025441A"/>
    <w:rsid w:val="002544C9"/>
    <w:rsid w:val="00254C35"/>
    <w:rsid w:val="00254C52"/>
    <w:rsid w:val="00255CC6"/>
    <w:rsid w:val="00256A50"/>
    <w:rsid w:val="00257602"/>
    <w:rsid w:val="002576CE"/>
    <w:rsid w:val="0025787E"/>
    <w:rsid w:val="00260739"/>
    <w:rsid w:val="002617F8"/>
    <w:rsid w:val="00262F5E"/>
    <w:rsid w:val="00262F92"/>
    <w:rsid w:val="00263926"/>
    <w:rsid w:val="002640F2"/>
    <w:rsid w:val="002641FD"/>
    <w:rsid w:val="00264D03"/>
    <w:rsid w:val="00265C4C"/>
    <w:rsid w:val="00267102"/>
    <w:rsid w:val="002671B5"/>
    <w:rsid w:val="00267673"/>
    <w:rsid w:val="00267E3C"/>
    <w:rsid w:val="00270691"/>
    <w:rsid w:val="00270816"/>
    <w:rsid w:val="00270897"/>
    <w:rsid w:val="00271016"/>
    <w:rsid w:val="002710B4"/>
    <w:rsid w:val="002713D0"/>
    <w:rsid w:val="00271891"/>
    <w:rsid w:val="00271D62"/>
    <w:rsid w:val="00272B2F"/>
    <w:rsid w:val="0027396D"/>
    <w:rsid w:val="002742A2"/>
    <w:rsid w:val="00274CD5"/>
    <w:rsid w:val="00275E7E"/>
    <w:rsid w:val="00276684"/>
    <w:rsid w:val="00277CFC"/>
    <w:rsid w:val="002803B7"/>
    <w:rsid w:val="002805FA"/>
    <w:rsid w:val="00280746"/>
    <w:rsid w:val="0028143B"/>
    <w:rsid w:val="002828E3"/>
    <w:rsid w:val="00283722"/>
    <w:rsid w:val="002841D2"/>
    <w:rsid w:val="002843F3"/>
    <w:rsid w:val="00284B0E"/>
    <w:rsid w:val="00284C5E"/>
    <w:rsid w:val="00285389"/>
    <w:rsid w:val="00285A3C"/>
    <w:rsid w:val="00287765"/>
    <w:rsid w:val="00287E67"/>
    <w:rsid w:val="002904A3"/>
    <w:rsid w:val="0029085C"/>
    <w:rsid w:val="002910E1"/>
    <w:rsid w:val="00291475"/>
    <w:rsid w:val="00291B63"/>
    <w:rsid w:val="00294274"/>
    <w:rsid w:val="00294962"/>
    <w:rsid w:val="00294C00"/>
    <w:rsid w:val="0029542A"/>
    <w:rsid w:val="00296BB3"/>
    <w:rsid w:val="00296EAC"/>
    <w:rsid w:val="00297A72"/>
    <w:rsid w:val="002A020D"/>
    <w:rsid w:val="002A03A6"/>
    <w:rsid w:val="002A060D"/>
    <w:rsid w:val="002A0856"/>
    <w:rsid w:val="002A0CBB"/>
    <w:rsid w:val="002A237E"/>
    <w:rsid w:val="002A23E7"/>
    <w:rsid w:val="002A24F0"/>
    <w:rsid w:val="002A27BE"/>
    <w:rsid w:val="002A2B3E"/>
    <w:rsid w:val="002A2E55"/>
    <w:rsid w:val="002A2E9B"/>
    <w:rsid w:val="002A35E9"/>
    <w:rsid w:val="002A3680"/>
    <w:rsid w:val="002A4B46"/>
    <w:rsid w:val="002A4FBE"/>
    <w:rsid w:val="002A5208"/>
    <w:rsid w:val="002A7094"/>
    <w:rsid w:val="002A774D"/>
    <w:rsid w:val="002A7A3D"/>
    <w:rsid w:val="002A7D22"/>
    <w:rsid w:val="002A7E6E"/>
    <w:rsid w:val="002B12CB"/>
    <w:rsid w:val="002B22C8"/>
    <w:rsid w:val="002B3377"/>
    <w:rsid w:val="002B40FD"/>
    <w:rsid w:val="002B4787"/>
    <w:rsid w:val="002B4CD6"/>
    <w:rsid w:val="002B5103"/>
    <w:rsid w:val="002B5284"/>
    <w:rsid w:val="002B57E1"/>
    <w:rsid w:val="002B5FC8"/>
    <w:rsid w:val="002C1810"/>
    <w:rsid w:val="002C3AAC"/>
    <w:rsid w:val="002C3CF5"/>
    <w:rsid w:val="002C499C"/>
    <w:rsid w:val="002C5A57"/>
    <w:rsid w:val="002C5F4F"/>
    <w:rsid w:val="002C6BB5"/>
    <w:rsid w:val="002C7859"/>
    <w:rsid w:val="002D00B3"/>
    <w:rsid w:val="002D029C"/>
    <w:rsid w:val="002D0BF3"/>
    <w:rsid w:val="002D0FA5"/>
    <w:rsid w:val="002D14BF"/>
    <w:rsid w:val="002D15B2"/>
    <w:rsid w:val="002D1A80"/>
    <w:rsid w:val="002D1AD3"/>
    <w:rsid w:val="002D1EAB"/>
    <w:rsid w:val="002D2082"/>
    <w:rsid w:val="002D26BE"/>
    <w:rsid w:val="002D2781"/>
    <w:rsid w:val="002D2E52"/>
    <w:rsid w:val="002D3002"/>
    <w:rsid w:val="002D3C7A"/>
    <w:rsid w:val="002D4747"/>
    <w:rsid w:val="002D4922"/>
    <w:rsid w:val="002D5DD3"/>
    <w:rsid w:val="002D6209"/>
    <w:rsid w:val="002D69D7"/>
    <w:rsid w:val="002D6C74"/>
    <w:rsid w:val="002D7A29"/>
    <w:rsid w:val="002D7C4D"/>
    <w:rsid w:val="002D7CB7"/>
    <w:rsid w:val="002D7D53"/>
    <w:rsid w:val="002E0152"/>
    <w:rsid w:val="002E0B46"/>
    <w:rsid w:val="002E18D5"/>
    <w:rsid w:val="002E1A5C"/>
    <w:rsid w:val="002E1E35"/>
    <w:rsid w:val="002E2F4B"/>
    <w:rsid w:val="002E3EF3"/>
    <w:rsid w:val="002E3FB8"/>
    <w:rsid w:val="002E4E95"/>
    <w:rsid w:val="002E6012"/>
    <w:rsid w:val="002E6225"/>
    <w:rsid w:val="002E6566"/>
    <w:rsid w:val="002E669D"/>
    <w:rsid w:val="002F063C"/>
    <w:rsid w:val="002F1A53"/>
    <w:rsid w:val="002F2437"/>
    <w:rsid w:val="002F26ED"/>
    <w:rsid w:val="002F2895"/>
    <w:rsid w:val="002F4A5F"/>
    <w:rsid w:val="002F5011"/>
    <w:rsid w:val="002F526A"/>
    <w:rsid w:val="002F5F57"/>
    <w:rsid w:val="002F6C4D"/>
    <w:rsid w:val="002F7972"/>
    <w:rsid w:val="00300426"/>
    <w:rsid w:val="003017D1"/>
    <w:rsid w:val="003027A4"/>
    <w:rsid w:val="003030AC"/>
    <w:rsid w:val="0030334A"/>
    <w:rsid w:val="00304008"/>
    <w:rsid w:val="003041A2"/>
    <w:rsid w:val="00304FFD"/>
    <w:rsid w:val="0030740B"/>
    <w:rsid w:val="00310080"/>
    <w:rsid w:val="00310A13"/>
    <w:rsid w:val="00311328"/>
    <w:rsid w:val="00312A0E"/>
    <w:rsid w:val="00313D8B"/>
    <w:rsid w:val="00314D20"/>
    <w:rsid w:val="00315EBB"/>
    <w:rsid w:val="00316195"/>
    <w:rsid w:val="003167A8"/>
    <w:rsid w:val="0031720F"/>
    <w:rsid w:val="00317CC5"/>
    <w:rsid w:val="00317CD9"/>
    <w:rsid w:val="00320761"/>
    <w:rsid w:val="003210A1"/>
    <w:rsid w:val="00321563"/>
    <w:rsid w:val="00321A3F"/>
    <w:rsid w:val="003225B5"/>
    <w:rsid w:val="00322FCF"/>
    <w:rsid w:val="003232F0"/>
    <w:rsid w:val="003234D0"/>
    <w:rsid w:val="00323D65"/>
    <w:rsid w:val="00324099"/>
    <w:rsid w:val="0032473C"/>
    <w:rsid w:val="003249F4"/>
    <w:rsid w:val="00325133"/>
    <w:rsid w:val="00325648"/>
    <w:rsid w:val="003257DA"/>
    <w:rsid w:val="00325C68"/>
    <w:rsid w:val="0032604A"/>
    <w:rsid w:val="0032651C"/>
    <w:rsid w:val="00327447"/>
    <w:rsid w:val="003277BF"/>
    <w:rsid w:val="00327C99"/>
    <w:rsid w:val="003306C3"/>
    <w:rsid w:val="00330819"/>
    <w:rsid w:val="00330B0C"/>
    <w:rsid w:val="00331482"/>
    <w:rsid w:val="0033199E"/>
    <w:rsid w:val="00331B06"/>
    <w:rsid w:val="00332E6D"/>
    <w:rsid w:val="003339E3"/>
    <w:rsid w:val="00335EBE"/>
    <w:rsid w:val="00335F31"/>
    <w:rsid w:val="00336092"/>
    <w:rsid w:val="00340145"/>
    <w:rsid w:val="00340620"/>
    <w:rsid w:val="00341876"/>
    <w:rsid w:val="00341918"/>
    <w:rsid w:val="00341F45"/>
    <w:rsid w:val="00343788"/>
    <w:rsid w:val="00343A07"/>
    <w:rsid w:val="00344974"/>
    <w:rsid w:val="0034575C"/>
    <w:rsid w:val="003464E7"/>
    <w:rsid w:val="003469AA"/>
    <w:rsid w:val="00346B3B"/>
    <w:rsid w:val="0034761F"/>
    <w:rsid w:val="0035057C"/>
    <w:rsid w:val="003509A4"/>
    <w:rsid w:val="003511C2"/>
    <w:rsid w:val="0035125B"/>
    <w:rsid w:val="003516A1"/>
    <w:rsid w:val="003519BF"/>
    <w:rsid w:val="00352660"/>
    <w:rsid w:val="00352D55"/>
    <w:rsid w:val="00353460"/>
    <w:rsid w:val="00354A1B"/>
    <w:rsid w:val="00354C07"/>
    <w:rsid w:val="00354CF0"/>
    <w:rsid w:val="003554A6"/>
    <w:rsid w:val="00355A13"/>
    <w:rsid w:val="00355D42"/>
    <w:rsid w:val="0035765F"/>
    <w:rsid w:val="003578FF"/>
    <w:rsid w:val="00357986"/>
    <w:rsid w:val="00357C80"/>
    <w:rsid w:val="00357F60"/>
    <w:rsid w:val="003601F8"/>
    <w:rsid w:val="0036021B"/>
    <w:rsid w:val="0036032B"/>
    <w:rsid w:val="00360AD5"/>
    <w:rsid w:val="00360B5E"/>
    <w:rsid w:val="003611BA"/>
    <w:rsid w:val="00361540"/>
    <w:rsid w:val="00361844"/>
    <w:rsid w:val="00361C29"/>
    <w:rsid w:val="00362CA1"/>
    <w:rsid w:val="0036444F"/>
    <w:rsid w:val="003644BA"/>
    <w:rsid w:val="00364A4B"/>
    <w:rsid w:val="00364B29"/>
    <w:rsid w:val="00364DB8"/>
    <w:rsid w:val="00364F5D"/>
    <w:rsid w:val="003651A6"/>
    <w:rsid w:val="00365C0F"/>
    <w:rsid w:val="003661F6"/>
    <w:rsid w:val="00367507"/>
    <w:rsid w:val="003703EA"/>
    <w:rsid w:val="00370412"/>
    <w:rsid w:val="0037059C"/>
    <w:rsid w:val="00370CF4"/>
    <w:rsid w:val="00371264"/>
    <w:rsid w:val="00371507"/>
    <w:rsid w:val="0037157C"/>
    <w:rsid w:val="00371BD1"/>
    <w:rsid w:val="00372177"/>
    <w:rsid w:val="0037230E"/>
    <w:rsid w:val="00373DC1"/>
    <w:rsid w:val="00374F23"/>
    <w:rsid w:val="003754D2"/>
    <w:rsid w:val="0037720D"/>
    <w:rsid w:val="00377BC6"/>
    <w:rsid w:val="00381BB6"/>
    <w:rsid w:val="00381BE2"/>
    <w:rsid w:val="00381D1D"/>
    <w:rsid w:val="00382B18"/>
    <w:rsid w:val="00383B74"/>
    <w:rsid w:val="00383D0D"/>
    <w:rsid w:val="003848B0"/>
    <w:rsid w:val="003853E9"/>
    <w:rsid w:val="003857B2"/>
    <w:rsid w:val="0038658E"/>
    <w:rsid w:val="00386BF1"/>
    <w:rsid w:val="00387D50"/>
    <w:rsid w:val="003906D3"/>
    <w:rsid w:val="00391BB1"/>
    <w:rsid w:val="003927EC"/>
    <w:rsid w:val="003932F8"/>
    <w:rsid w:val="003934BC"/>
    <w:rsid w:val="00393BB7"/>
    <w:rsid w:val="00394D2C"/>
    <w:rsid w:val="003958FA"/>
    <w:rsid w:val="00395B7B"/>
    <w:rsid w:val="003960B7"/>
    <w:rsid w:val="0039667C"/>
    <w:rsid w:val="00396E23"/>
    <w:rsid w:val="00397DC0"/>
    <w:rsid w:val="003A1051"/>
    <w:rsid w:val="003A1778"/>
    <w:rsid w:val="003A1B76"/>
    <w:rsid w:val="003A24FD"/>
    <w:rsid w:val="003A30E4"/>
    <w:rsid w:val="003A329F"/>
    <w:rsid w:val="003A3C26"/>
    <w:rsid w:val="003A49CE"/>
    <w:rsid w:val="003A4B80"/>
    <w:rsid w:val="003A4E71"/>
    <w:rsid w:val="003A50A2"/>
    <w:rsid w:val="003A5502"/>
    <w:rsid w:val="003A5E4A"/>
    <w:rsid w:val="003A69C0"/>
    <w:rsid w:val="003A760B"/>
    <w:rsid w:val="003A77BE"/>
    <w:rsid w:val="003A7888"/>
    <w:rsid w:val="003B1224"/>
    <w:rsid w:val="003B1728"/>
    <w:rsid w:val="003B1D65"/>
    <w:rsid w:val="003B1E8D"/>
    <w:rsid w:val="003B2E3E"/>
    <w:rsid w:val="003B31AF"/>
    <w:rsid w:val="003B4715"/>
    <w:rsid w:val="003B484A"/>
    <w:rsid w:val="003B4CD4"/>
    <w:rsid w:val="003B54DA"/>
    <w:rsid w:val="003B56A5"/>
    <w:rsid w:val="003B6A46"/>
    <w:rsid w:val="003B6AEA"/>
    <w:rsid w:val="003B6CF4"/>
    <w:rsid w:val="003B6D79"/>
    <w:rsid w:val="003C0400"/>
    <w:rsid w:val="003C0BCA"/>
    <w:rsid w:val="003C0FA9"/>
    <w:rsid w:val="003C2C65"/>
    <w:rsid w:val="003C2EDD"/>
    <w:rsid w:val="003C36CD"/>
    <w:rsid w:val="003C380A"/>
    <w:rsid w:val="003C406A"/>
    <w:rsid w:val="003C43C3"/>
    <w:rsid w:val="003C4542"/>
    <w:rsid w:val="003C4BBF"/>
    <w:rsid w:val="003C5431"/>
    <w:rsid w:val="003C67BA"/>
    <w:rsid w:val="003C7978"/>
    <w:rsid w:val="003D0247"/>
    <w:rsid w:val="003D05AA"/>
    <w:rsid w:val="003D0DD4"/>
    <w:rsid w:val="003D10C7"/>
    <w:rsid w:val="003D1FC9"/>
    <w:rsid w:val="003D2868"/>
    <w:rsid w:val="003D2C03"/>
    <w:rsid w:val="003D2EC3"/>
    <w:rsid w:val="003D35E0"/>
    <w:rsid w:val="003D4153"/>
    <w:rsid w:val="003D511A"/>
    <w:rsid w:val="003D61D8"/>
    <w:rsid w:val="003E0125"/>
    <w:rsid w:val="003E12D6"/>
    <w:rsid w:val="003E2033"/>
    <w:rsid w:val="003E2AD6"/>
    <w:rsid w:val="003E4EAC"/>
    <w:rsid w:val="003E5F11"/>
    <w:rsid w:val="003E6425"/>
    <w:rsid w:val="003E67B0"/>
    <w:rsid w:val="003F039A"/>
    <w:rsid w:val="003F0981"/>
    <w:rsid w:val="003F0C9E"/>
    <w:rsid w:val="003F1427"/>
    <w:rsid w:val="003F193C"/>
    <w:rsid w:val="003F199E"/>
    <w:rsid w:val="003F1AAB"/>
    <w:rsid w:val="003F2DF0"/>
    <w:rsid w:val="003F2EE1"/>
    <w:rsid w:val="003F35EA"/>
    <w:rsid w:val="003F4782"/>
    <w:rsid w:val="003F4A95"/>
    <w:rsid w:val="003F4CCE"/>
    <w:rsid w:val="003F4E71"/>
    <w:rsid w:val="003F5094"/>
    <w:rsid w:val="003F5676"/>
    <w:rsid w:val="003F601F"/>
    <w:rsid w:val="003F6CCB"/>
    <w:rsid w:val="003F6CF3"/>
    <w:rsid w:val="003F6E6E"/>
    <w:rsid w:val="003F6EE1"/>
    <w:rsid w:val="0040096C"/>
    <w:rsid w:val="00401D00"/>
    <w:rsid w:val="004020CA"/>
    <w:rsid w:val="004025E2"/>
    <w:rsid w:val="00402ABA"/>
    <w:rsid w:val="00402ACE"/>
    <w:rsid w:val="00403A20"/>
    <w:rsid w:val="00405048"/>
    <w:rsid w:val="004052E8"/>
    <w:rsid w:val="00405623"/>
    <w:rsid w:val="0040589C"/>
    <w:rsid w:val="004061AE"/>
    <w:rsid w:val="0040634F"/>
    <w:rsid w:val="0040684C"/>
    <w:rsid w:val="00406DDF"/>
    <w:rsid w:val="00406E3E"/>
    <w:rsid w:val="00407D01"/>
    <w:rsid w:val="00410429"/>
    <w:rsid w:val="0041107A"/>
    <w:rsid w:val="004112D1"/>
    <w:rsid w:val="004116DF"/>
    <w:rsid w:val="00411F2E"/>
    <w:rsid w:val="0041303A"/>
    <w:rsid w:val="00414329"/>
    <w:rsid w:val="0041593A"/>
    <w:rsid w:val="004169F0"/>
    <w:rsid w:val="00416BCB"/>
    <w:rsid w:val="00416D2F"/>
    <w:rsid w:val="004171B7"/>
    <w:rsid w:val="004173AD"/>
    <w:rsid w:val="00417F9C"/>
    <w:rsid w:val="00420097"/>
    <w:rsid w:val="00421AEE"/>
    <w:rsid w:val="004220D0"/>
    <w:rsid w:val="004222CB"/>
    <w:rsid w:val="004224E3"/>
    <w:rsid w:val="004227FD"/>
    <w:rsid w:val="00423C62"/>
    <w:rsid w:val="00424357"/>
    <w:rsid w:val="00424C5B"/>
    <w:rsid w:val="00424E77"/>
    <w:rsid w:val="00426904"/>
    <w:rsid w:val="0042709B"/>
    <w:rsid w:val="004303E3"/>
    <w:rsid w:val="004307D6"/>
    <w:rsid w:val="00430966"/>
    <w:rsid w:val="00430B7F"/>
    <w:rsid w:val="00430B9E"/>
    <w:rsid w:val="004312BC"/>
    <w:rsid w:val="004320DF"/>
    <w:rsid w:val="00432B17"/>
    <w:rsid w:val="00433193"/>
    <w:rsid w:val="00433217"/>
    <w:rsid w:val="00434D50"/>
    <w:rsid w:val="00435855"/>
    <w:rsid w:val="00436920"/>
    <w:rsid w:val="00436CCD"/>
    <w:rsid w:val="0043720A"/>
    <w:rsid w:val="00437C23"/>
    <w:rsid w:val="00440339"/>
    <w:rsid w:val="0044168E"/>
    <w:rsid w:val="004416E1"/>
    <w:rsid w:val="00441CE2"/>
    <w:rsid w:val="004426FC"/>
    <w:rsid w:val="0044273E"/>
    <w:rsid w:val="004429E6"/>
    <w:rsid w:val="00442B64"/>
    <w:rsid w:val="0044363B"/>
    <w:rsid w:val="0044423D"/>
    <w:rsid w:val="004457B5"/>
    <w:rsid w:val="004461F4"/>
    <w:rsid w:val="00446468"/>
    <w:rsid w:val="004466BE"/>
    <w:rsid w:val="004469BF"/>
    <w:rsid w:val="00446A5B"/>
    <w:rsid w:val="00446BF8"/>
    <w:rsid w:val="00446F5D"/>
    <w:rsid w:val="0044790C"/>
    <w:rsid w:val="00447A6C"/>
    <w:rsid w:val="0045058E"/>
    <w:rsid w:val="0045073E"/>
    <w:rsid w:val="00450DDE"/>
    <w:rsid w:val="00451767"/>
    <w:rsid w:val="00451A24"/>
    <w:rsid w:val="00451E16"/>
    <w:rsid w:val="00453415"/>
    <w:rsid w:val="00453582"/>
    <w:rsid w:val="00455682"/>
    <w:rsid w:val="0045596B"/>
    <w:rsid w:val="00455C72"/>
    <w:rsid w:val="00455E86"/>
    <w:rsid w:val="00455EB6"/>
    <w:rsid w:val="00456350"/>
    <w:rsid w:val="004569F9"/>
    <w:rsid w:val="00457097"/>
    <w:rsid w:val="00460EDA"/>
    <w:rsid w:val="004612B7"/>
    <w:rsid w:val="00461C0A"/>
    <w:rsid w:val="004623F7"/>
    <w:rsid w:val="0046296E"/>
    <w:rsid w:val="00462F23"/>
    <w:rsid w:val="00463FF2"/>
    <w:rsid w:val="00464A2F"/>
    <w:rsid w:val="00464A4E"/>
    <w:rsid w:val="00465076"/>
    <w:rsid w:val="00467239"/>
    <w:rsid w:val="00467A46"/>
    <w:rsid w:val="004707A8"/>
    <w:rsid w:val="0047088A"/>
    <w:rsid w:val="00470C3A"/>
    <w:rsid w:val="00471C82"/>
    <w:rsid w:val="00471CCC"/>
    <w:rsid w:val="00471F5E"/>
    <w:rsid w:val="00471F87"/>
    <w:rsid w:val="00473BB2"/>
    <w:rsid w:val="00474708"/>
    <w:rsid w:val="00474960"/>
    <w:rsid w:val="00475D02"/>
    <w:rsid w:val="00475E23"/>
    <w:rsid w:val="00480382"/>
    <w:rsid w:val="00480C76"/>
    <w:rsid w:val="004819C4"/>
    <w:rsid w:val="004823A6"/>
    <w:rsid w:val="00482C77"/>
    <w:rsid w:val="00482D21"/>
    <w:rsid w:val="004831F9"/>
    <w:rsid w:val="00483294"/>
    <w:rsid w:val="0048399E"/>
    <w:rsid w:val="00484861"/>
    <w:rsid w:val="00484A10"/>
    <w:rsid w:val="004863CE"/>
    <w:rsid w:val="00486817"/>
    <w:rsid w:val="0048706E"/>
    <w:rsid w:val="004876E1"/>
    <w:rsid w:val="00487714"/>
    <w:rsid w:val="004907B1"/>
    <w:rsid w:val="0049145E"/>
    <w:rsid w:val="0049186C"/>
    <w:rsid w:val="00491A36"/>
    <w:rsid w:val="0049377C"/>
    <w:rsid w:val="0049454F"/>
    <w:rsid w:val="004954F0"/>
    <w:rsid w:val="00495AFD"/>
    <w:rsid w:val="0049645C"/>
    <w:rsid w:val="0049649A"/>
    <w:rsid w:val="00496CB4"/>
    <w:rsid w:val="00497050"/>
    <w:rsid w:val="0049705A"/>
    <w:rsid w:val="00497071"/>
    <w:rsid w:val="004978B3"/>
    <w:rsid w:val="00497F14"/>
    <w:rsid w:val="004A03DF"/>
    <w:rsid w:val="004A0734"/>
    <w:rsid w:val="004A08F0"/>
    <w:rsid w:val="004A13E5"/>
    <w:rsid w:val="004A1A7F"/>
    <w:rsid w:val="004A2677"/>
    <w:rsid w:val="004A2E28"/>
    <w:rsid w:val="004A36EA"/>
    <w:rsid w:val="004A37F8"/>
    <w:rsid w:val="004A43BC"/>
    <w:rsid w:val="004A56E1"/>
    <w:rsid w:val="004A64F0"/>
    <w:rsid w:val="004A7A53"/>
    <w:rsid w:val="004B055D"/>
    <w:rsid w:val="004B1197"/>
    <w:rsid w:val="004B32E1"/>
    <w:rsid w:val="004B3925"/>
    <w:rsid w:val="004B4189"/>
    <w:rsid w:val="004B434A"/>
    <w:rsid w:val="004B5F3F"/>
    <w:rsid w:val="004B62D3"/>
    <w:rsid w:val="004B69B4"/>
    <w:rsid w:val="004B7700"/>
    <w:rsid w:val="004C1A07"/>
    <w:rsid w:val="004C1ED0"/>
    <w:rsid w:val="004C2775"/>
    <w:rsid w:val="004C28F4"/>
    <w:rsid w:val="004C3063"/>
    <w:rsid w:val="004C3325"/>
    <w:rsid w:val="004C3567"/>
    <w:rsid w:val="004C39C4"/>
    <w:rsid w:val="004C3AB9"/>
    <w:rsid w:val="004C55AF"/>
    <w:rsid w:val="004C5CF5"/>
    <w:rsid w:val="004C5FA6"/>
    <w:rsid w:val="004C6B56"/>
    <w:rsid w:val="004C710B"/>
    <w:rsid w:val="004D00D8"/>
    <w:rsid w:val="004D0E03"/>
    <w:rsid w:val="004D2F3E"/>
    <w:rsid w:val="004D30EE"/>
    <w:rsid w:val="004D322C"/>
    <w:rsid w:val="004D373E"/>
    <w:rsid w:val="004D4109"/>
    <w:rsid w:val="004D49B5"/>
    <w:rsid w:val="004D50B0"/>
    <w:rsid w:val="004D5883"/>
    <w:rsid w:val="004D5BCB"/>
    <w:rsid w:val="004D68AA"/>
    <w:rsid w:val="004D6904"/>
    <w:rsid w:val="004D721B"/>
    <w:rsid w:val="004D7362"/>
    <w:rsid w:val="004D75DB"/>
    <w:rsid w:val="004E0F84"/>
    <w:rsid w:val="004E1B23"/>
    <w:rsid w:val="004E23E1"/>
    <w:rsid w:val="004E25BF"/>
    <w:rsid w:val="004E311E"/>
    <w:rsid w:val="004E3763"/>
    <w:rsid w:val="004E4538"/>
    <w:rsid w:val="004E4BFE"/>
    <w:rsid w:val="004E56D5"/>
    <w:rsid w:val="004E594F"/>
    <w:rsid w:val="004E62D0"/>
    <w:rsid w:val="004E68E6"/>
    <w:rsid w:val="004E6F93"/>
    <w:rsid w:val="004E70CE"/>
    <w:rsid w:val="004F071D"/>
    <w:rsid w:val="004F08BF"/>
    <w:rsid w:val="004F0DF8"/>
    <w:rsid w:val="004F1BF5"/>
    <w:rsid w:val="004F25D6"/>
    <w:rsid w:val="004F3150"/>
    <w:rsid w:val="004F3DD6"/>
    <w:rsid w:val="004F4396"/>
    <w:rsid w:val="004F6439"/>
    <w:rsid w:val="004F722C"/>
    <w:rsid w:val="004F7E9E"/>
    <w:rsid w:val="00500FE1"/>
    <w:rsid w:val="00501A29"/>
    <w:rsid w:val="0050223B"/>
    <w:rsid w:val="005022D8"/>
    <w:rsid w:val="0050287E"/>
    <w:rsid w:val="00504B3A"/>
    <w:rsid w:val="0050530B"/>
    <w:rsid w:val="00505A5F"/>
    <w:rsid w:val="00505F89"/>
    <w:rsid w:val="005070E8"/>
    <w:rsid w:val="00507402"/>
    <w:rsid w:val="00507EC7"/>
    <w:rsid w:val="005123F5"/>
    <w:rsid w:val="005130D0"/>
    <w:rsid w:val="005135D8"/>
    <w:rsid w:val="00514468"/>
    <w:rsid w:val="00514A27"/>
    <w:rsid w:val="00517195"/>
    <w:rsid w:val="005177CE"/>
    <w:rsid w:val="00517823"/>
    <w:rsid w:val="0051794A"/>
    <w:rsid w:val="00517D2B"/>
    <w:rsid w:val="005205CF"/>
    <w:rsid w:val="00520833"/>
    <w:rsid w:val="00521FF0"/>
    <w:rsid w:val="0052348F"/>
    <w:rsid w:val="0052444E"/>
    <w:rsid w:val="00524882"/>
    <w:rsid w:val="005249FA"/>
    <w:rsid w:val="00524A37"/>
    <w:rsid w:val="00524E77"/>
    <w:rsid w:val="00525E93"/>
    <w:rsid w:val="00526ECB"/>
    <w:rsid w:val="00527669"/>
    <w:rsid w:val="00527A86"/>
    <w:rsid w:val="0053020A"/>
    <w:rsid w:val="00530BD2"/>
    <w:rsid w:val="00530FA4"/>
    <w:rsid w:val="00531436"/>
    <w:rsid w:val="005322AD"/>
    <w:rsid w:val="005326F0"/>
    <w:rsid w:val="00532D2B"/>
    <w:rsid w:val="005348AF"/>
    <w:rsid w:val="00534AB5"/>
    <w:rsid w:val="00534C5C"/>
    <w:rsid w:val="0053589C"/>
    <w:rsid w:val="0053789E"/>
    <w:rsid w:val="00540166"/>
    <w:rsid w:val="00541C22"/>
    <w:rsid w:val="00542228"/>
    <w:rsid w:val="00543541"/>
    <w:rsid w:val="005436A5"/>
    <w:rsid w:val="005437A3"/>
    <w:rsid w:val="0054415F"/>
    <w:rsid w:val="005444AB"/>
    <w:rsid w:val="0054471E"/>
    <w:rsid w:val="005477C3"/>
    <w:rsid w:val="00550474"/>
    <w:rsid w:val="00551304"/>
    <w:rsid w:val="00551AAF"/>
    <w:rsid w:val="00552436"/>
    <w:rsid w:val="005531AF"/>
    <w:rsid w:val="0055612A"/>
    <w:rsid w:val="00556630"/>
    <w:rsid w:val="00556715"/>
    <w:rsid w:val="00557A21"/>
    <w:rsid w:val="005604F6"/>
    <w:rsid w:val="0056078C"/>
    <w:rsid w:val="00561D0A"/>
    <w:rsid w:val="00561D8A"/>
    <w:rsid w:val="00562A5F"/>
    <w:rsid w:val="00563260"/>
    <w:rsid w:val="00565689"/>
    <w:rsid w:val="00565860"/>
    <w:rsid w:val="00565B47"/>
    <w:rsid w:val="00565BBB"/>
    <w:rsid w:val="00565E21"/>
    <w:rsid w:val="0056689E"/>
    <w:rsid w:val="00566DA2"/>
    <w:rsid w:val="005676C5"/>
    <w:rsid w:val="0056785B"/>
    <w:rsid w:val="0057043E"/>
    <w:rsid w:val="0057215B"/>
    <w:rsid w:val="00573417"/>
    <w:rsid w:val="0057346A"/>
    <w:rsid w:val="005741C4"/>
    <w:rsid w:val="005749A3"/>
    <w:rsid w:val="00574C7A"/>
    <w:rsid w:val="00574EB4"/>
    <w:rsid w:val="0057503A"/>
    <w:rsid w:val="005751C5"/>
    <w:rsid w:val="00575357"/>
    <w:rsid w:val="005772C8"/>
    <w:rsid w:val="0057755C"/>
    <w:rsid w:val="005775A8"/>
    <w:rsid w:val="00577FF9"/>
    <w:rsid w:val="0058060D"/>
    <w:rsid w:val="00581314"/>
    <w:rsid w:val="005816C2"/>
    <w:rsid w:val="005818EE"/>
    <w:rsid w:val="00582276"/>
    <w:rsid w:val="0058413F"/>
    <w:rsid w:val="00586097"/>
    <w:rsid w:val="00587599"/>
    <w:rsid w:val="00590B38"/>
    <w:rsid w:val="00590F98"/>
    <w:rsid w:val="00591958"/>
    <w:rsid w:val="00591B3C"/>
    <w:rsid w:val="005944B1"/>
    <w:rsid w:val="00595BE2"/>
    <w:rsid w:val="0059662F"/>
    <w:rsid w:val="00596A44"/>
    <w:rsid w:val="00597DAA"/>
    <w:rsid w:val="005A0054"/>
    <w:rsid w:val="005A0069"/>
    <w:rsid w:val="005A109A"/>
    <w:rsid w:val="005A1124"/>
    <w:rsid w:val="005A3951"/>
    <w:rsid w:val="005A4179"/>
    <w:rsid w:val="005A4183"/>
    <w:rsid w:val="005A5DD4"/>
    <w:rsid w:val="005A602A"/>
    <w:rsid w:val="005A60A8"/>
    <w:rsid w:val="005A6BB8"/>
    <w:rsid w:val="005A6E71"/>
    <w:rsid w:val="005A746F"/>
    <w:rsid w:val="005B0E9A"/>
    <w:rsid w:val="005B13D1"/>
    <w:rsid w:val="005B2164"/>
    <w:rsid w:val="005B3787"/>
    <w:rsid w:val="005B3B9F"/>
    <w:rsid w:val="005B4633"/>
    <w:rsid w:val="005B4E64"/>
    <w:rsid w:val="005B58EA"/>
    <w:rsid w:val="005B6482"/>
    <w:rsid w:val="005B6A92"/>
    <w:rsid w:val="005B6FD0"/>
    <w:rsid w:val="005B7F47"/>
    <w:rsid w:val="005C1F39"/>
    <w:rsid w:val="005C2561"/>
    <w:rsid w:val="005C2801"/>
    <w:rsid w:val="005C3A42"/>
    <w:rsid w:val="005C5B84"/>
    <w:rsid w:val="005C6474"/>
    <w:rsid w:val="005D058D"/>
    <w:rsid w:val="005D05DF"/>
    <w:rsid w:val="005D05E1"/>
    <w:rsid w:val="005D07D5"/>
    <w:rsid w:val="005D1A59"/>
    <w:rsid w:val="005D1BBD"/>
    <w:rsid w:val="005D2708"/>
    <w:rsid w:val="005D2715"/>
    <w:rsid w:val="005D36A7"/>
    <w:rsid w:val="005D36AD"/>
    <w:rsid w:val="005D41D2"/>
    <w:rsid w:val="005D425E"/>
    <w:rsid w:val="005D4902"/>
    <w:rsid w:val="005D4A18"/>
    <w:rsid w:val="005D4D1D"/>
    <w:rsid w:val="005D54E8"/>
    <w:rsid w:val="005D5AA6"/>
    <w:rsid w:val="005D5B52"/>
    <w:rsid w:val="005D5BE9"/>
    <w:rsid w:val="005D62D2"/>
    <w:rsid w:val="005D6573"/>
    <w:rsid w:val="005E0BE6"/>
    <w:rsid w:val="005E19DF"/>
    <w:rsid w:val="005E1B38"/>
    <w:rsid w:val="005E1E54"/>
    <w:rsid w:val="005E1EB4"/>
    <w:rsid w:val="005E2AFE"/>
    <w:rsid w:val="005E2D21"/>
    <w:rsid w:val="005E2D83"/>
    <w:rsid w:val="005E2DB1"/>
    <w:rsid w:val="005E3E67"/>
    <w:rsid w:val="005E4375"/>
    <w:rsid w:val="005E4594"/>
    <w:rsid w:val="005E4F22"/>
    <w:rsid w:val="005E5E71"/>
    <w:rsid w:val="005E5EB7"/>
    <w:rsid w:val="005F0561"/>
    <w:rsid w:val="005F0A5D"/>
    <w:rsid w:val="005F134D"/>
    <w:rsid w:val="005F1CA5"/>
    <w:rsid w:val="005F2480"/>
    <w:rsid w:val="005F2F17"/>
    <w:rsid w:val="005F35DB"/>
    <w:rsid w:val="005F3654"/>
    <w:rsid w:val="005F4284"/>
    <w:rsid w:val="005F46F4"/>
    <w:rsid w:val="005F4718"/>
    <w:rsid w:val="005F4CF8"/>
    <w:rsid w:val="005F4E37"/>
    <w:rsid w:val="005F4E7C"/>
    <w:rsid w:val="005F4FCC"/>
    <w:rsid w:val="005F58D8"/>
    <w:rsid w:val="005F633F"/>
    <w:rsid w:val="005F6495"/>
    <w:rsid w:val="005F6DFC"/>
    <w:rsid w:val="005F6F4A"/>
    <w:rsid w:val="005F75EA"/>
    <w:rsid w:val="005F7DAC"/>
    <w:rsid w:val="006011FA"/>
    <w:rsid w:val="00601963"/>
    <w:rsid w:val="00601D6C"/>
    <w:rsid w:val="00601DB2"/>
    <w:rsid w:val="006023D3"/>
    <w:rsid w:val="00605093"/>
    <w:rsid w:val="0060551D"/>
    <w:rsid w:val="00606BB8"/>
    <w:rsid w:val="00606D79"/>
    <w:rsid w:val="00607864"/>
    <w:rsid w:val="0060793B"/>
    <w:rsid w:val="0061049C"/>
    <w:rsid w:val="00610C17"/>
    <w:rsid w:val="006110E4"/>
    <w:rsid w:val="006115E5"/>
    <w:rsid w:val="00611D2E"/>
    <w:rsid w:val="006125FA"/>
    <w:rsid w:val="006131B0"/>
    <w:rsid w:val="00614148"/>
    <w:rsid w:val="00614C7C"/>
    <w:rsid w:val="006151E2"/>
    <w:rsid w:val="00615B8F"/>
    <w:rsid w:val="00615E7C"/>
    <w:rsid w:val="0061683B"/>
    <w:rsid w:val="00620748"/>
    <w:rsid w:val="00620A69"/>
    <w:rsid w:val="00621017"/>
    <w:rsid w:val="006210A3"/>
    <w:rsid w:val="00621694"/>
    <w:rsid w:val="00621834"/>
    <w:rsid w:val="00621EFF"/>
    <w:rsid w:val="0062207F"/>
    <w:rsid w:val="006222F1"/>
    <w:rsid w:val="006235CD"/>
    <w:rsid w:val="00623784"/>
    <w:rsid w:val="006247FA"/>
    <w:rsid w:val="00624AFA"/>
    <w:rsid w:val="00624D26"/>
    <w:rsid w:val="006264CE"/>
    <w:rsid w:val="00626AB6"/>
    <w:rsid w:val="00626BD3"/>
    <w:rsid w:val="00630E93"/>
    <w:rsid w:val="00632044"/>
    <w:rsid w:val="00632F6B"/>
    <w:rsid w:val="006335C6"/>
    <w:rsid w:val="00633CEF"/>
    <w:rsid w:val="00633E72"/>
    <w:rsid w:val="00634734"/>
    <w:rsid w:val="00635370"/>
    <w:rsid w:val="006356E2"/>
    <w:rsid w:val="00635AB0"/>
    <w:rsid w:val="00637AB7"/>
    <w:rsid w:val="00640E54"/>
    <w:rsid w:val="00641061"/>
    <w:rsid w:val="00641440"/>
    <w:rsid w:val="006415D0"/>
    <w:rsid w:val="006422AA"/>
    <w:rsid w:val="00642C45"/>
    <w:rsid w:val="006438D1"/>
    <w:rsid w:val="006440C2"/>
    <w:rsid w:val="00644E39"/>
    <w:rsid w:val="0064527B"/>
    <w:rsid w:val="00646A68"/>
    <w:rsid w:val="00647A0A"/>
    <w:rsid w:val="00650C54"/>
    <w:rsid w:val="00651332"/>
    <w:rsid w:val="006523C8"/>
    <w:rsid w:val="0065245D"/>
    <w:rsid w:val="006526E6"/>
    <w:rsid w:val="00652B2F"/>
    <w:rsid w:val="00653EED"/>
    <w:rsid w:val="00653F7C"/>
    <w:rsid w:val="00654CB4"/>
    <w:rsid w:val="00654F18"/>
    <w:rsid w:val="00656A40"/>
    <w:rsid w:val="00656D21"/>
    <w:rsid w:val="006572A3"/>
    <w:rsid w:val="00660C1F"/>
    <w:rsid w:val="006618D2"/>
    <w:rsid w:val="006620D7"/>
    <w:rsid w:val="00663947"/>
    <w:rsid w:val="0066455B"/>
    <w:rsid w:val="00665D4E"/>
    <w:rsid w:val="006670A0"/>
    <w:rsid w:val="00667EC8"/>
    <w:rsid w:val="006700C2"/>
    <w:rsid w:val="006703A1"/>
    <w:rsid w:val="006706E6"/>
    <w:rsid w:val="006707EC"/>
    <w:rsid w:val="00671309"/>
    <w:rsid w:val="006714B7"/>
    <w:rsid w:val="00672991"/>
    <w:rsid w:val="00672EF8"/>
    <w:rsid w:val="00672F89"/>
    <w:rsid w:val="00673128"/>
    <w:rsid w:val="00673E6B"/>
    <w:rsid w:val="006749B7"/>
    <w:rsid w:val="00675B68"/>
    <w:rsid w:val="00675EFA"/>
    <w:rsid w:val="00675F49"/>
    <w:rsid w:val="00676A83"/>
    <w:rsid w:val="0067723B"/>
    <w:rsid w:val="006776BF"/>
    <w:rsid w:val="00677C12"/>
    <w:rsid w:val="00677C96"/>
    <w:rsid w:val="00680724"/>
    <w:rsid w:val="00680895"/>
    <w:rsid w:val="00680E07"/>
    <w:rsid w:val="00682053"/>
    <w:rsid w:val="00682319"/>
    <w:rsid w:val="0068278D"/>
    <w:rsid w:val="00682E8D"/>
    <w:rsid w:val="00682FA4"/>
    <w:rsid w:val="0068315E"/>
    <w:rsid w:val="00683CD9"/>
    <w:rsid w:val="00684159"/>
    <w:rsid w:val="00684EA2"/>
    <w:rsid w:val="00685E60"/>
    <w:rsid w:val="006865CE"/>
    <w:rsid w:val="00686959"/>
    <w:rsid w:val="006906AE"/>
    <w:rsid w:val="0069078E"/>
    <w:rsid w:val="00690B24"/>
    <w:rsid w:val="0069123B"/>
    <w:rsid w:val="00691B6F"/>
    <w:rsid w:val="00691F8E"/>
    <w:rsid w:val="0069352B"/>
    <w:rsid w:val="00693F69"/>
    <w:rsid w:val="00694B35"/>
    <w:rsid w:val="00696B35"/>
    <w:rsid w:val="0069702F"/>
    <w:rsid w:val="006974BB"/>
    <w:rsid w:val="006974F3"/>
    <w:rsid w:val="00697957"/>
    <w:rsid w:val="00697B93"/>
    <w:rsid w:val="006A0214"/>
    <w:rsid w:val="006A1077"/>
    <w:rsid w:val="006A16FA"/>
    <w:rsid w:val="006A2C91"/>
    <w:rsid w:val="006A3824"/>
    <w:rsid w:val="006A504C"/>
    <w:rsid w:val="006A51C8"/>
    <w:rsid w:val="006A5A2A"/>
    <w:rsid w:val="006A66BA"/>
    <w:rsid w:val="006A688E"/>
    <w:rsid w:val="006A740A"/>
    <w:rsid w:val="006A7B75"/>
    <w:rsid w:val="006A7F10"/>
    <w:rsid w:val="006B09C5"/>
    <w:rsid w:val="006B1049"/>
    <w:rsid w:val="006B14EA"/>
    <w:rsid w:val="006B2458"/>
    <w:rsid w:val="006B3BB3"/>
    <w:rsid w:val="006B436F"/>
    <w:rsid w:val="006B47E4"/>
    <w:rsid w:val="006B4D19"/>
    <w:rsid w:val="006B4F82"/>
    <w:rsid w:val="006B5B87"/>
    <w:rsid w:val="006B779E"/>
    <w:rsid w:val="006C0344"/>
    <w:rsid w:val="006C0848"/>
    <w:rsid w:val="006C1060"/>
    <w:rsid w:val="006C1774"/>
    <w:rsid w:val="006C18FD"/>
    <w:rsid w:val="006C1D2B"/>
    <w:rsid w:val="006C2AED"/>
    <w:rsid w:val="006C50DB"/>
    <w:rsid w:val="006C6854"/>
    <w:rsid w:val="006C6C0E"/>
    <w:rsid w:val="006C724A"/>
    <w:rsid w:val="006C7814"/>
    <w:rsid w:val="006D1383"/>
    <w:rsid w:val="006D167D"/>
    <w:rsid w:val="006D1C44"/>
    <w:rsid w:val="006D26E7"/>
    <w:rsid w:val="006D2BB8"/>
    <w:rsid w:val="006D2FA8"/>
    <w:rsid w:val="006D358C"/>
    <w:rsid w:val="006D3E0A"/>
    <w:rsid w:val="006D4B2C"/>
    <w:rsid w:val="006D4BAD"/>
    <w:rsid w:val="006D4F28"/>
    <w:rsid w:val="006D4F8B"/>
    <w:rsid w:val="006D64BB"/>
    <w:rsid w:val="006D64D2"/>
    <w:rsid w:val="006D6519"/>
    <w:rsid w:val="006D67B0"/>
    <w:rsid w:val="006D71BD"/>
    <w:rsid w:val="006D7AE7"/>
    <w:rsid w:val="006D7C65"/>
    <w:rsid w:val="006E00B9"/>
    <w:rsid w:val="006E10ED"/>
    <w:rsid w:val="006E15D2"/>
    <w:rsid w:val="006E193A"/>
    <w:rsid w:val="006E2B40"/>
    <w:rsid w:val="006E2BF5"/>
    <w:rsid w:val="006E2FEE"/>
    <w:rsid w:val="006E348B"/>
    <w:rsid w:val="006E4B60"/>
    <w:rsid w:val="006E5567"/>
    <w:rsid w:val="006E634B"/>
    <w:rsid w:val="006E6545"/>
    <w:rsid w:val="006E69F2"/>
    <w:rsid w:val="006E752B"/>
    <w:rsid w:val="006E7AE7"/>
    <w:rsid w:val="006F0724"/>
    <w:rsid w:val="006F08F6"/>
    <w:rsid w:val="006F0A5C"/>
    <w:rsid w:val="006F0B01"/>
    <w:rsid w:val="006F25B5"/>
    <w:rsid w:val="006F4175"/>
    <w:rsid w:val="006F4366"/>
    <w:rsid w:val="006F46BE"/>
    <w:rsid w:val="006F5504"/>
    <w:rsid w:val="006F56D2"/>
    <w:rsid w:val="006F638C"/>
    <w:rsid w:val="006F701B"/>
    <w:rsid w:val="006F767E"/>
    <w:rsid w:val="006F7DB9"/>
    <w:rsid w:val="00700018"/>
    <w:rsid w:val="00700B06"/>
    <w:rsid w:val="007020AE"/>
    <w:rsid w:val="00702179"/>
    <w:rsid w:val="00702465"/>
    <w:rsid w:val="0070444F"/>
    <w:rsid w:val="00704AF5"/>
    <w:rsid w:val="00705892"/>
    <w:rsid w:val="00705A73"/>
    <w:rsid w:val="00705D8B"/>
    <w:rsid w:val="00706BC4"/>
    <w:rsid w:val="00706BEC"/>
    <w:rsid w:val="00706C8C"/>
    <w:rsid w:val="00706FE6"/>
    <w:rsid w:val="00707B02"/>
    <w:rsid w:val="00711488"/>
    <w:rsid w:val="00711599"/>
    <w:rsid w:val="00711C0C"/>
    <w:rsid w:val="00711E67"/>
    <w:rsid w:val="00711F16"/>
    <w:rsid w:val="00712814"/>
    <w:rsid w:val="00712A73"/>
    <w:rsid w:val="00712B0C"/>
    <w:rsid w:val="00712B12"/>
    <w:rsid w:val="00712CCF"/>
    <w:rsid w:val="00714290"/>
    <w:rsid w:val="007144B3"/>
    <w:rsid w:val="007148AF"/>
    <w:rsid w:val="007155C7"/>
    <w:rsid w:val="00716107"/>
    <w:rsid w:val="007164DB"/>
    <w:rsid w:val="00716983"/>
    <w:rsid w:val="00716AB3"/>
    <w:rsid w:val="00716F00"/>
    <w:rsid w:val="007177E1"/>
    <w:rsid w:val="00717F1E"/>
    <w:rsid w:val="00720464"/>
    <w:rsid w:val="007204A3"/>
    <w:rsid w:val="00721059"/>
    <w:rsid w:val="00721FCF"/>
    <w:rsid w:val="007225CA"/>
    <w:rsid w:val="007225EA"/>
    <w:rsid w:val="00722C5B"/>
    <w:rsid w:val="00722EEF"/>
    <w:rsid w:val="00723515"/>
    <w:rsid w:val="007237F1"/>
    <w:rsid w:val="00723B9C"/>
    <w:rsid w:val="00724BD2"/>
    <w:rsid w:val="00724F33"/>
    <w:rsid w:val="00725303"/>
    <w:rsid w:val="00727004"/>
    <w:rsid w:val="007270B8"/>
    <w:rsid w:val="00727A54"/>
    <w:rsid w:val="0073015F"/>
    <w:rsid w:val="00730165"/>
    <w:rsid w:val="007310B2"/>
    <w:rsid w:val="00732861"/>
    <w:rsid w:val="00732D08"/>
    <w:rsid w:val="00733A19"/>
    <w:rsid w:val="00733E3A"/>
    <w:rsid w:val="00733EEA"/>
    <w:rsid w:val="00733F90"/>
    <w:rsid w:val="0073452A"/>
    <w:rsid w:val="0073618D"/>
    <w:rsid w:val="0073674D"/>
    <w:rsid w:val="00736E5B"/>
    <w:rsid w:val="00737897"/>
    <w:rsid w:val="00737E33"/>
    <w:rsid w:val="007406A9"/>
    <w:rsid w:val="00742C95"/>
    <w:rsid w:val="007446DD"/>
    <w:rsid w:val="007448C7"/>
    <w:rsid w:val="00744C96"/>
    <w:rsid w:val="00745001"/>
    <w:rsid w:val="00746181"/>
    <w:rsid w:val="00746279"/>
    <w:rsid w:val="00746B7C"/>
    <w:rsid w:val="00746D61"/>
    <w:rsid w:val="00746E6A"/>
    <w:rsid w:val="007476E3"/>
    <w:rsid w:val="007477CA"/>
    <w:rsid w:val="00750723"/>
    <w:rsid w:val="00750DD0"/>
    <w:rsid w:val="00750EBE"/>
    <w:rsid w:val="00751283"/>
    <w:rsid w:val="007545E9"/>
    <w:rsid w:val="007558F3"/>
    <w:rsid w:val="00757FA1"/>
    <w:rsid w:val="00760B66"/>
    <w:rsid w:val="00760E40"/>
    <w:rsid w:val="00761387"/>
    <w:rsid w:val="00762FB0"/>
    <w:rsid w:val="007631E6"/>
    <w:rsid w:val="00763BA0"/>
    <w:rsid w:val="007641D0"/>
    <w:rsid w:val="00764903"/>
    <w:rsid w:val="00764CAE"/>
    <w:rsid w:val="00764F4A"/>
    <w:rsid w:val="0076589D"/>
    <w:rsid w:val="00765A61"/>
    <w:rsid w:val="007676D5"/>
    <w:rsid w:val="0076783D"/>
    <w:rsid w:val="0076784D"/>
    <w:rsid w:val="00771788"/>
    <w:rsid w:val="00771F90"/>
    <w:rsid w:val="00774EBA"/>
    <w:rsid w:val="007759F7"/>
    <w:rsid w:val="00775AA1"/>
    <w:rsid w:val="007762EF"/>
    <w:rsid w:val="0077642C"/>
    <w:rsid w:val="00780562"/>
    <w:rsid w:val="0078113C"/>
    <w:rsid w:val="00781247"/>
    <w:rsid w:val="00781A8C"/>
    <w:rsid w:val="00781C72"/>
    <w:rsid w:val="007824A3"/>
    <w:rsid w:val="00782F31"/>
    <w:rsid w:val="00783A64"/>
    <w:rsid w:val="00784EB1"/>
    <w:rsid w:val="00785418"/>
    <w:rsid w:val="007856CB"/>
    <w:rsid w:val="00786089"/>
    <w:rsid w:val="007860A7"/>
    <w:rsid w:val="00786201"/>
    <w:rsid w:val="0078734F"/>
    <w:rsid w:val="007873B8"/>
    <w:rsid w:val="00787625"/>
    <w:rsid w:val="0078769A"/>
    <w:rsid w:val="00787B84"/>
    <w:rsid w:val="00787FFA"/>
    <w:rsid w:val="00791596"/>
    <w:rsid w:val="0079228E"/>
    <w:rsid w:val="007937B0"/>
    <w:rsid w:val="00793A27"/>
    <w:rsid w:val="00793A3D"/>
    <w:rsid w:val="00793C8E"/>
    <w:rsid w:val="00794AFB"/>
    <w:rsid w:val="00795285"/>
    <w:rsid w:val="00795999"/>
    <w:rsid w:val="00796F86"/>
    <w:rsid w:val="00797C76"/>
    <w:rsid w:val="00797CA2"/>
    <w:rsid w:val="007A07CB"/>
    <w:rsid w:val="007A12E2"/>
    <w:rsid w:val="007A1373"/>
    <w:rsid w:val="007A15A3"/>
    <w:rsid w:val="007A1936"/>
    <w:rsid w:val="007A193A"/>
    <w:rsid w:val="007A2160"/>
    <w:rsid w:val="007A2362"/>
    <w:rsid w:val="007A49A5"/>
    <w:rsid w:val="007A5BD6"/>
    <w:rsid w:val="007A6E2A"/>
    <w:rsid w:val="007A7F9E"/>
    <w:rsid w:val="007B034B"/>
    <w:rsid w:val="007B1264"/>
    <w:rsid w:val="007B206E"/>
    <w:rsid w:val="007B3620"/>
    <w:rsid w:val="007B38AC"/>
    <w:rsid w:val="007B42C9"/>
    <w:rsid w:val="007B48CA"/>
    <w:rsid w:val="007B4ABB"/>
    <w:rsid w:val="007B4AE5"/>
    <w:rsid w:val="007B512B"/>
    <w:rsid w:val="007B53AB"/>
    <w:rsid w:val="007B5B38"/>
    <w:rsid w:val="007B5C4B"/>
    <w:rsid w:val="007B68DD"/>
    <w:rsid w:val="007B741C"/>
    <w:rsid w:val="007B7F29"/>
    <w:rsid w:val="007C09DF"/>
    <w:rsid w:val="007C0BF0"/>
    <w:rsid w:val="007C1578"/>
    <w:rsid w:val="007C1B6B"/>
    <w:rsid w:val="007C310C"/>
    <w:rsid w:val="007C383C"/>
    <w:rsid w:val="007C3997"/>
    <w:rsid w:val="007C3A3A"/>
    <w:rsid w:val="007C4480"/>
    <w:rsid w:val="007C4E99"/>
    <w:rsid w:val="007C5445"/>
    <w:rsid w:val="007C5702"/>
    <w:rsid w:val="007C6191"/>
    <w:rsid w:val="007C6432"/>
    <w:rsid w:val="007C6B86"/>
    <w:rsid w:val="007C6CE2"/>
    <w:rsid w:val="007C6D5B"/>
    <w:rsid w:val="007C7C51"/>
    <w:rsid w:val="007D0AA3"/>
    <w:rsid w:val="007D0AF6"/>
    <w:rsid w:val="007D29DD"/>
    <w:rsid w:val="007D338A"/>
    <w:rsid w:val="007D4211"/>
    <w:rsid w:val="007D4DAE"/>
    <w:rsid w:val="007D53C6"/>
    <w:rsid w:val="007D5AD1"/>
    <w:rsid w:val="007D5CED"/>
    <w:rsid w:val="007D6F9E"/>
    <w:rsid w:val="007D761A"/>
    <w:rsid w:val="007E0310"/>
    <w:rsid w:val="007E0BC1"/>
    <w:rsid w:val="007E3299"/>
    <w:rsid w:val="007E3488"/>
    <w:rsid w:val="007E477C"/>
    <w:rsid w:val="007E4B18"/>
    <w:rsid w:val="007E4F0A"/>
    <w:rsid w:val="007E5D85"/>
    <w:rsid w:val="007E6474"/>
    <w:rsid w:val="007E6532"/>
    <w:rsid w:val="007E6E29"/>
    <w:rsid w:val="007E70A6"/>
    <w:rsid w:val="007E7159"/>
    <w:rsid w:val="007E744F"/>
    <w:rsid w:val="007F0477"/>
    <w:rsid w:val="007F0A8F"/>
    <w:rsid w:val="007F0F88"/>
    <w:rsid w:val="007F13ED"/>
    <w:rsid w:val="007F14BD"/>
    <w:rsid w:val="007F1942"/>
    <w:rsid w:val="007F1B5E"/>
    <w:rsid w:val="007F2A12"/>
    <w:rsid w:val="007F2A8E"/>
    <w:rsid w:val="007F3A69"/>
    <w:rsid w:val="007F4A05"/>
    <w:rsid w:val="007F4E5C"/>
    <w:rsid w:val="007F56BA"/>
    <w:rsid w:val="007F631F"/>
    <w:rsid w:val="007F75EE"/>
    <w:rsid w:val="007F7C5C"/>
    <w:rsid w:val="007F7E5D"/>
    <w:rsid w:val="00800047"/>
    <w:rsid w:val="0080067C"/>
    <w:rsid w:val="008034FF"/>
    <w:rsid w:val="00803EB3"/>
    <w:rsid w:val="008041D5"/>
    <w:rsid w:val="00804F21"/>
    <w:rsid w:val="00805062"/>
    <w:rsid w:val="0080523F"/>
    <w:rsid w:val="00805780"/>
    <w:rsid w:val="00805A66"/>
    <w:rsid w:val="00805CC0"/>
    <w:rsid w:val="00807BBA"/>
    <w:rsid w:val="00811DF8"/>
    <w:rsid w:val="008123D7"/>
    <w:rsid w:val="008124FB"/>
    <w:rsid w:val="00814102"/>
    <w:rsid w:val="00814464"/>
    <w:rsid w:val="008150BA"/>
    <w:rsid w:val="00815EBE"/>
    <w:rsid w:val="00816151"/>
    <w:rsid w:val="0081634A"/>
    <w:rsid w:val="0081658F"/>
    <w:rsid w:val="00816EBD"/>
    <w:rsid w:val="0081784B"/>
    <w:rsid w:val="00817CA4"/>
    <w:rsid w:val="0082119D"/>
    <w:rsid w:val="00822D59"/>
    <w:rsid w:val="0082336B"/>
    <w:rsid w:val="00823A32"/>
    <w:rsid w:val="00825CC5"/>
    <w:rsid w:val="00826C21"/>
    <w:rsid w:val="00826DF8"/>
    <w:rsid w:val="00827241"/>
    <w:rsid w:val="00827288"/>
    <w:rsid w:val="008276C4"/>
    <w:rsid w:val="00827C81"/>
    <w:rsid w:val="00830E9C"/>
    <w:rsid w:val="00830F1A"/>
    <w:rsid w:val="00831419"/>
    <w:rsid w:val="0083204F"/>
    <w:rsid w:val="0083287B"/>
    <w:rsid w:val="008328D7"/>
    <w:rsid w:val="00832D0C"/>
    <w:rsid w:val="008366B1"/>
    <w:rsid w:val="008372FA"/>
    <w:rsid w:val="00837860"/>
    <w:rsid w:val="008379E8"/>
    <w:rsid w:val="00837DDE"/>
    <w:rsid w:val="00840346"/>
    <w:rsid w:val="00840415"/>
    <w:rsid w:val="0084052C"/>
    <w:rsid w:val="00840568"/>
    <w:rsid w:val="00840877"/>
    <w:rsid w:val="008415D4"/>
    <w:rsid w:val="0084228C"/>
    <w:rsid w:val="00842DEC"/>
    <w:rsid w:val="00843022"/>
    <w:rsid w:val="00843210"/>
    <w:rsid w:val="0084456F"/>
    <w:rsid w:val="00844D8C"/>
    <w:rsid w:val="00844EDB"/>
    <w:rsid w:val="00845955"/>
    <w:rsid w:val="00845ACA"/>
    <w:rsid w:val="00845DB5"/>
    <w:rsid w:val="008462D7"/>
    <w:rsid w:val="00846606"/>
    <w:rsid w:val="00846AAB"/>
    <w:rsid w:val="00846E19"/>
    <w:rsid w:val="0084705F"/>
    <w:rsid w:val="008471AC"/>
    <w:rsid w:val="00847A3A"/>
    <w:rsid w:val="00850BB8"/>
    <w:rsid w:val="008517DE"/>
    <w:rsid w:val="008521CA"/>
    <w:rsid w:val="008527BE"/>
    <w:rsid w:val="008531C7"/>
    <w:rsid w:val="0085399D"/>
    <w:rsid w:val="00853A36"/>
    <w:rsid w:val="00855F33"/>
    <w:rsid w:val="008569B6"/>
    <w:rsid w:val="00856F65"/>
    <w:rsid w:val="00856FFC"/>
    <w:rsid w:val="008573CE"/>
    <w:rsid w:val="0085773A"/>
    <w:rsid w:val="008608B9"/>
    <w:rsid w:val="00860AB2"/>
    <w:rsid w:val="00861402"/>
    <w:rsid w:val="0086192B"/>
    <w:rsid w:val="00861C93"/>
    <w:rsid w:val="00861EAB"/>
    <w:rsid w:val="00864280"/>
    <w:rsid w:val="00864933"/>
    <w:rsid w:val="00865C03"/>
    <w:rsid w:val="00865E5B"/>
    <w:rsid w:val="00866BA7"/>
    <w:rsid w:val="00866C3B"/>
    <w:rsid w:val="00867BD3"/>
    <w:rsid w:val="008701BF"/>
    <w:rsid w:val="008702EF"/>
    <w:rsid w:val="00870BF0"/>
    <w:rsid w:val="00872858"/>
    <w:rsid w:val="00872A73"/>
    <w:rsid w:val="00872FDB"/>
    <w:rsid w:val="00873968"/>
    <w:rsid w:val="00874569"/>
    <w:rsid w:val="00875A59"/>
    <w:rsid w:val="00875C9F"/>
    <w:rsid w:val="00876DA5"/>
    <w:rsid w:val="0087745B"/>
    <w:rsid w:val="008776D4"/>
    <w:rsid w:val="008803A3"/>
    <w:rsid w:val="0088092B"/>
    <w:rsid w:val="00880F90"/>
    <w:rsid w:val="008811F2"/>
    <w:rsid w:val="008813FC"/>
    <w:rsid w:val="00881EFF"/>
    <w:rsid w:val="00882AF6"/>
    <w:rsid w:val="00883343"/>
    <w:rsid w:val="00884144"/>
    <w:rsid w:val="00884F7A"/>
    <w:rsid w:val="008851FF"/>
    <w:rsid w:val="008858B8"/>
    <w:rsid w:val="0088633A"/>
    <w:rsid w:val="00886C8B"/>
    <w:rsid w:val="00886DA9"/>
    <w:rsid w:val="00887302"/>
    <w:rsid w:val="00887F1C"/>
    <w:rsid w:val="008914E2"/>
    <w:rsid w:val="00891638"/>
    <w:rsid w:val="00891A4C"/>
    <w:rsid w:val="00892587"/>
    <w:rsid w:val="00892937"/>
    <w:rsid w:val="00892C82"/>
    <w:rsid w:val="008930C8"/>
    <w:rsid w:val="008930EC"/>
    <w:rsid w:val="008931B4"/>
    <w:rsid w:val="00893A9C"/>
    <w:rsid w:val="0089448C"/>
    <w:rsid w:val="008961BC"/>
    <w:rsid w:val="0089642B"/>
    <w:rsid w:val="00896B69"/>
    <w:rsid w:val="00896E8B"/>
    <w:rsid w:val="00897201"/>
    <w:rsid w:val="008975FF"/>
    <w:rsid w:val="00897722"/>
    <w:rsid w:val="00897792"/>
    <w:rsid w:val="008978AD"/>
    <w:rsid w:val="008A06B0"/>
    <w:rsid w:val="008A0B43"/>
    <w:rsid w:val="008A0CFB"/>
    <w:rsid w:val="008A0E76"/>
    <w:rsid w:val="008A1449"/>
    <w:rsid w:val="008A1976"/>
    <w:rsid w:val="008A1E33"/>
    <w:rsid w:val="008A254A"/>
    <w:rsid w:val="008A430A"/>
    <w:rsid w:val="008A450C"/>
    <w:rsid w:val="008A48B5"/>
    <w:rsid w:val="008A4A20"/>
    <w:rsid w:val="008A4F7D"/>
    <w:rsid w:val="008A5FC1"/>
    <w:rsid w:val="008A690C"/>
    <w:rsid w:val="008A6E40"/>
    <w:rsid w:val="008A72C9"/>
    <w:rsid w:val="008B08E0"/>
    <w:rsid w:val="008B095D"/>
    <w:rsid w:val="008B0C6A"/>
    <w:rsid w:val="008B0F25"/>
    <w:rsid w:val="008B1E17"/>
    <w:rsid w:val="008B22E7"/>
    <w:rsid w:val="008B3487"/>
    <w:rsid w:val="008B3D86"/>
    <w:rsid w:val="008B436C"/>
    <w:rsid w:val="008B52FD"/>
    <w:rsid w:val="008B5CE2"/>
    <w:rsid w:val="008B67D2"/>
    <w:rsid w:val="008B683A"/>
    <w:rsid w:val="008B6EE1"/>
    <w:rsid w:val="008B7770"/>
    <w:rsid w:val="008B79A6"/>
    <w:rsid w:val="008B7A33"/>
    <w:rsid w:val="008B7C75"/>
    <w:rsid w:val="008C009B"/>
    <w:rsid w:val="008C011F"/>
    <w:rsid w:val="008C0C41"/>
    <w:rsid w:val="008C0E9F"/>
    <w:rsid w:val="008C1421"/>
    <w:rsid w:val="008C1711"/>
    <w:rsid w:val="008C1C42"/>
    <w:rsid w:val="008C261E"/>
    <w:rsid w:val="008C2C91"/>
    <w:rsid w:val="008C3F6E"/>
    <w:rsid w:val="008C3FA9"/>
    <w:rsid w:val="008C40A0"/>
    <w:rsid w:val="008C44F0"/>
    <w:rsid w:val="008C4D42"/>
    <w:rsid w:val="008C53D1"/>
    <w:rsid w:val="008C68C5"/>
    <w:rsid w:val="008D0B9C"/>
    <w:rsid w:val="008D0C93"/>
    <w:rsid w:val="008D2736"/>
    <w:rsid w:val="008D2A15"/>
    <w:rsid w:val="008D2E13"/>
    <w:rsid w:val="008D2F06"/>
    <w:rsid w:val="008D3120"/>
    <w:rsid w:val="008D37BA"/>
    <w:rsid w:val="008D3C85"/>
    <w:rsid w:val="008D54C8"/>
    <w:rsid w:val="008D61C8"/>
    <w:rsid w:val="008D66EB"/>
    <w:rsid w:val="008D72BC"/>
    <w:rsid w:val="008D7550"/>
    <w:rsid w:val="008D76D6"/>
    <w:rsid w:val="008D7A0F"/>
    <w:rsid w:val="008E02AC"/>
    <w:rsid w:val="008E0A87"/>
    <w:rsid w:val="008E114D"/>
    <w:rsid w:val="008E1243"/>
    <w:rsid w:val="008E1E6B"/>
    <w:rsid w:val="008E1F97"/>
    <w:rsid w:val="008E2098"/>
    <w:rsid w:val="008E2ACA"/>
    <w:rsid w:val="008E4E3A"/>
    <w:rsid w:val="008E581F"/>
    <w:rsid w:val="008E5AE5"/>
    <w:rsid w:val="008E61E8"/>
    <w:rsid w:val="008E626D"/>
    <w:rsid w:val="008E7631"/>
    <w:rsid w:val="008E7EFA"/>
    <w:rsid w:val="008F011A"/>
    <w:rsid w:val="008F03A4"/>
    <w:rsid w:val="008F08EF"/>
    <w:rsid w:val="008F1287"/>
    <w:rsid w:val="008F2254"/>
    <w:rsid w:val="008F3622"/>
    <w:rsid w:val="008F6369"/>
    <w:rsid w:val="008F6B95"/>
    <w:rsid w:val="008F6C11"/>
    <w:rsid w:val="008F70C2"/>
    <w:rsid w:val="008F7DAF"/>
    <w:rsid w:val="009007AC"/>
    <w:rsid w:val="0090307A"/>
    <w:rsid w:val="009030B8"/>
    <w:rsid w:val="00903337"/>
    <w:rsid w:val="00903675"/>
    <w:rsid w:val="0090398F"/>
    <w:rsid w:val="00903A17"/>
    <w:rsid w:val="00903FB3"/>
    <w:rsid w:val="00905C1B"/>
    <w:rsid w:val="00906170"/>
    <w:rsid w:val="00906528"/>
    <w:rsid w:val="0090660F"/>
    <w:rsid w:val="00906C0B"/>
    <w:rsid w:val="00907239"/>
    <w:rsid w:val="00907679"/>
    <w:rsid w:val="00907A88"/>
    <w:rsid w:val="00907C13"/>
    <w:rsid w:val="009100C2"/>
    <w:rsid w:val="00910983"/>
    <w:rsid w:val="00910F75"/>
    <w:rsid w:val="009119AB"/>
    <w:rsid w:val="00911C52"/>
    <w:rsid w:val="009120BC"/>
    <w:rsid w:val="00912E84"/>
    <w:rsid w:val="009136E1"/>
    <w:rsid w:val="00913959"/>
    <w:rsid w:val="0091574A"/>
    <w:rsid w:val="00915CBC"/>
    <w:rsid w:val="009164EC"/>
    <w:rsid w:val="00916E10"/>
    <w:rsid w:val="00921066"/>
    <w:rsid w:val="009215E9"/>
    <w:rsid w:val="0092180A"/>
    <w:rsid w:val="0092194E"/>
    <w:rsid w:val="00921B8D"/>
    <w:rsid w:val="00921FBE"/>
    <w:rsid w:val="0092228B"/>
    <w:rsid w:val="00922485"/>
    <w:rsid w:val="00922925"/>
    <w:rsid w:val="009235D5"/>
    <w:rsid w:val="00923A43"/>
    <w:rsid w:val="00923B2C"/>
    <w:rsid w:val="00923C95"/>
    <w:rsid w:val="009247E3"/>
    <w:rsid w:val="00924FF4"/>
    <w:rsid w:val="009252CC"/>
    <w:rsid w:val="0092538E"/>
    <w:rsid w:val="009258D4"/>
    <w:rsid w:val="0092592C"/>
    <w:rsid w:val="00925E39"/>
    <w:rsid w:val="00925E3F"/>
    <w:rsid w:val="009264D9"/>
    <w:rsid w:val="00930EE0"/>
    <w:rsid w:val="009310C0"/>
    <w:rsid w:val="00931BD4"/>
    <w:rsid w:val="00932E7B"/>
    <w:rsid w:val="009336EB"/>
    <w:rsid w:val="00933834"/>
    <w:rsid w:val="009342C2"/>
    <w:rsid w:val="0093463F"/>
    <w:rsid w:val="00936207"/>
    <w:rsid w:val="00936363"/>
    <w:rsid w:val="009364C5"/>
    <w:rsid w:val="00942775"/>
    <w:rsid w:val="00943035"/>
    <w:rsid w:val="009446F0"/>
    <w:rsid w:val="009464CA"/>
    <w:rsid w:val="009474E2"/>
    <w:rsid w:val="0095045B"/>
    <w:rsid w:val="009515A1"/>
    <w:rsid w:val="0095162C"/>
    <w:rsid w:val="009518DD"/>
    <w:rsid w:val="00951999"/>
    <w:rsid w:val="00952860"/>
    <w:rsid w:val="00952DB2"/>
    <w:rsid w:val="00952FCF"/>
    <w:rsid w:val="00952FD3"/>
    <w:rsid w:val="009539B7"/>
    <w:rsid w:val="009555AD"/>
    <w:rsid w:val="00955EA2"/>
    <w:rsid w:val="0095669E"/>
    <w:rsid w:val="00956FC0"/>
    <w:rsid w:val="00957056"/>
    <w:rsid w:val="00957421"/>
    <w:rsid w:val="009576D3"/>
    <w:rsid w:val="00957FBC"/>
    <w:rsid w:val="009601C6"/>
    <w:rsid w:val="009606D5"/>
    <w:rsid w:val="009620D0"/>
    <w:rsid w:val="009625EC"/>
    <w:rsid w:val="00963842"/>
    <w:rsid w:val="00963865"/>
    <w:rsid w:val="009638C1"/>
    <w:rsid w:val="009639E1"/>
    <w:rsid w:val="00963D93"/>
    <w:rsid w:val="0096495A"/>
    <w:rsid w:val="00965E2B"/>
    <w:rsid w:val="009663E5"/>
    <w:rsid w:val="0096644B"/>
    <w:rsid w:val="009669B6"/>
    <w:rsid w:val="009669E9"/>
    <w:rsid w:val="00966E40"/>
    <w:rsid w:val="00967D7B"/>
    <w:rsid w:val="00971139"/>
    <w:rsid w:val="00971376"/>
    <w:rsid w:val="00971AD8"/>
    <w:rsid w:val="009739E5"/>
    <w:rsid w:val="009745DB"/>
    <w:rsid w:val="00974B74"/>
    <w:rsid w:val="00974CE6"/>
    <w:rsid w:val="00975306"/>
    <w:rsid w:val="00975A24"/>
    <w:rsid w:val="00975CD7"/>
    <w:rsid w:val="00976386"/>
    <w:rsid w:val="00977040"/>
    <w:rsid w:val="00977413"/>
    <w:rsid w:val="00981706"/>
    <w:rsid w:val="009820D7"/>
    <w:rsid w:val="0098291C"/>
    <w:rsid w:val="00982ED9"/>
    <w:rsid w:val="0098334F"/>
    <w:rsid w:val="0098363F"/>
    <w:rsid w:val="0098397F"/>
    <w:rsid w:val="00984FF4"/>
    <w:rsid w:val="00985BCD"/>
    <w:rsid w:val="00985D01"/>
    <w:rsid w:val="00985EBB"/>
    <w:rsid w:val="00986E5B"/>
    <w:rsid w:val="0098796E"/>
    <w:rsid w:val="009900DE"/>
    <w:rsid w:val="00992186"/>
    <w:rsid w:val="00992D28"/>
    <w:rsid w:val="00993574"/>
    <w:rsid w:val="009939FA"/>
    <w:rsid w:val="00993EDD"/>
    <w:rsid w:val="009941DD"/>
    <w:rsid w:val="00994BB8"/>
    <w:rsid w:val="00995C7B"/>
    <w:rsid w:val="009964CF"/>
    <w:rsid w:val="0099658E"/>
    <w:rsid w:val="00997CB5"/>
    <w:rsid w:val="009A19DC"/>
    <w:rsid w:val="009A21B3"/>
    <w:rsid w:val="009A2B85"/>
    <w:rsid w:val="009A2EBC"/>
    <w:rsid w:val="009A2FCD"/>
    <w:rsid w:val="009A3434"/>
    <w:rsid w:val="009A42DC"/>
    <w:rsid w:val="009A49AB"/>
    <w:rsid w:val="009A59F0"/>
    <w:rsid w:val="009A5E55"/>
    <w:rsid w:val="009A68F6"/>
    <w:rsid w:val="009A6EAA"/>
    <w:rsid w:val="009A709D"/>
    <w:rsid w:val="009B0B5D"/>
    <w:rsid w:val="009B0F40"/>
    <w:rsid w:val="009B3129"/>
    <w:rsid w:val="009B32B9"/>
    <w:rsid w:val="009B62CD"/>
    <w:rsid w:val="009B658B"/>
    <w:rsid w:val="009B6764"/>
    <w:rsid w:val="009B7790"/>
    <w:rsid w:val="009B7ABB"/>
    <w:rsid w:val="009B7C77"/>
    <w:rsid w:val="009B7FEB"/>
    <w:rsid w:val="009C003E"/>
    <w:rsid w:val="009C080D"/>
    <w:rsid w:val="009C0D8E"/>
    <w:rsid w:val="009C1494"/>
    <w:rsid w:val="009C1864"/>
    <w:rsid w:val="009C1AC2"/>
    <w:rsid w:val="009C1D39"/>
    <w:rsid w:val="009C2761"/>
    <w:rsid w:val="009C3025"/>
    <w:rsid w:val="009C3191"/>
    <w:rsid w:val="009C36C7"/>
    <w:rsid w:val="009C6AE5"/>
    <w:rsid w:val="009C6E33"/>
    <w:rsid w:val="009C7085"/>
    <w:rsid w:val="009D0076"/>
    <w:rsid w:val="009D27B9"/>
    <w:rsid w:val="009D33CB"/>
    <w:rsid w:val="009D3D3B"/>
    <w:rsid w:val="009D43A3"/>
    <w:rsid w:val="009D5F34"/>
    <w:rsid w:val="009D7606"/>
    <w:rsid w:val="009D7A59"/>
    <w:rsid w:val="009E0398"/>
    <w:rsid w:val="009E060F"/>
    <w:rsid w:val="009E0DA3"/>
    <w:rsid w:val="009E122F"/>
    <w:rsid w:val="009E1403"/>
    <w:rsid w:val="009E200F"/>
    <w:rsid w:val="009E2054"/>
    <w:rsid w:val="009E2764"/>
    <w:rsid w:val="009E38DE"/>
    <w:rsid w:val="009E39FB"/>
    <w:rsid w:val="009E3DD5"/>
    <w:rsid w:val="009E432B"/>
    <w:rsid w:val="009E48C2"/>
    <w:rsid w:val="009E57F0"/>
    <w:rsid w:val="009E61E0"/>
    <w:rsid w:val="009E63C4"/>
    <w:rsid w:val="009E7233"/>
    <w:rsid w:val="009E7E49"/>
    <w:rsid w:val="009F0765"/>
    <w:rsid w:val="009F0E58"/>
    <w:rsid w:val="009F1281"/>
    <w:rsid w:val="009F15FC"/>
    <w:rsid w:val="009F1605"/>
    <w:rsid w:val="009F3120"/>
    <w:rsid w:val="009F44B6"/>
    <w:rsid w:val="009F50C0"/>
    <w:rsid w:val="009F53FC"/>
    <w:rsid w:val="009F6663"/>
    <w:rsid w:val="009F692E"/>
    <w:rsid w:val="009F7540"/>
    <w:rsid w:val="009F79C2"/>
    <w:rsid w:val="00A0062A"/>
    <w:rsid w:val="00A00B22"/>
    <w:rsid w:val="00A01318"/>
    <w:rsid w:val="00A01DC1"/>
    <w:rsid w:val="00A02910"/>
    <w:rsid w:val="00A03FDA"/>
    <w:rsid w:val="00A0451C"/>
    <w:rsid w:val="00A0468F"/>
    <w:rsid w:val="00A05DF9"/>
    <w:rsid w:val="00A0606C"/>
    <w:rsid w:val="00A0630E"/>
    <w:rsid w:val="00A06C78"/>
    <w:rsid w:val="00A07451"/>
    <w:rsid w:val="00A07FCB"/>
    <w:rsid w:val="00A1064C"/>
    <w:rsid w:val="00A10905"/>
    <w:rsid w:val="00A11383"/>
    <w:rsid w:val="00A11470"/>
    <w:rsid w:val="00A1150B"/>
    <w:rsid w:val="00A13A71"/>
    <w:rsid w:val="00A13AE5"/>
    <w:rsid w:val="00A145D3"/>
    <w:rsid w:val="00A14B86"/>
    <w:rsid w:val="00A14EC7"/>
    <w:rsid w:val="00A155C9"/>
    <w:rsid w:val="00A158B3"/>
    <w:rsid w:val="00A163A6"/>
    <w:rsid w:val="00A16554"/>
    <w:rsid w:val="00A17877"/>
    <w:rsid w:val="00A1795B"/>
    <w:rsid w:val="00A179E4"/>
    <w:rsid w:val="00A17BAB"/>
    <w:rsid w:val="00A20869"/>
    <w:rsid w:val="00A20FF7"/>
    <w:rsid w:val="00A21C2D"/>
    <w:rsid w:val="00A221D3"/>
    <w:rsid w:val="00A2276F"/>
    <w:rsid w:val="00A22F01"/>
    <w:rsid w:val="00A2338E"/>
    <w:rsid w:val="00A23BCC"/>
    <w:rsid w:val="00A2418A"/>
    <w:rsid w:val="00A2477F"/>
    <w:rsid w:val="00A247C7"/>
    <w:rsid w:val="00A24A5B"/>
    <w:rsid w:val="00A24E9F"/>
    <w:rsid w:val="00A2686D"/>
    <w:rsid w:val="00A2690E"/>
    <w:rsid w:val="00A272EF"/>
    <w:rsid w:val="00A27405"/>
    <w:rsid w:val="00A27DAC"/>
    <w:rsid w:val="00A30021"/>
    <w:rsid w:val="00A30055"/>
    <w:rsid w:val="00A316FF"/>
    <w:rsid w:val="00A3260C"/>
    <w:rsid w:val="00A326D9"/>
    <w:rsid w:val="00A33F0D"/>
    <w:rsid w:val="00A33FDB"/>
    <w:rsid w:val="00A3673E"/>
    <w:rsid w:val="00A3705D"/>
    <w:rsid w:val="00A374A0"/>
    <w:rsid w:val="00A37AD2"/>
    <w:rsid w:val="00A37B14"/>
    <w:rsid w:val="00A40DE0"/>
    <w:rsid w:val="00A40F00"/>
    <w:rsid w:val="00A41C6C"/>
    <w:rsid w:val="00A4271D"/>
    <w:rsid w:val="00A43EF1"/>
    <w:rsid w:val="00A45326"/>
    <w:rsid w:val="00A4570B"/>
    <w:rsid w:val="00A45B26"/>
    <w:rsid w:val="00A45B8D"/>
    <w:rsid w:val="00A45C4B"/>
    <w:rsid w:val="00A47AE4"/>
    <w:rsid w:val="00A502B6"/>
    <w:rsid w:val="00A507EF"/>
    <w:rsid w:val="00A51831"/>
    <w:rsid w:val="00A51B5D"/>
    <w:rsid w:val="00A51CF8"/>
    <w:rsid w:val="00A51F99"/>
    <w:rsid w:val="00A522F6"/>
    <w:rsid w:val="00A52732"/>
    <w:rsid w:val="00A53613"/>
    <w:rsid w:val="00A53C0E"/>
    <w:rsid w:val="00A5443E"/>
    <w:rsid w:val="00A546EA"/>
    <w:rsid w:val="00A54A0D"/>
    <w:rsid w:val="00A55234"/>
    <w:rsid w:val="00A55B1D"/>
    <w:rsid w:val="00A55D26"/>
    <w:rsid w:val="00A55D9C"/>
    <w:rsid w:val="00A56AFE"/>
    <w:rsid w:val="00A57D36"/>
    <w:rsid w:val="00A61505"/>
    <w:rsid w:val="00A62E22"/>
    <w:rsid w:val="00A644DD"/>
    <w:rsid w:val="00A65AD1"/>
    <w:rsid w:val="00A65D57"/>
    <w:rsid w:val="00A665C0"/>
    <w:rsid w:val="00A66E4C"/>
    <w:rsid w:val="00A672CB"/>
    <w:rsid w:val="00A67484"/>
    <w:rsid w:val="00A67A62"/>
    <w:rsid w:val="00A702D8"/>
    <w:rsid w:val="00A70A38"/>
    <w:rsid w:val="00A70DEF"/>
    <w:rsid w:val="00A725B4"/>
    <w:rsid w:val="00A725E2"/>
    <w:rsid w:val="00A72605"/>
    <w:rsid w:val="00A73371"/>
    <w:rsid w:val="00A734D6"/>
    <w:rsid w:val="00A73979"/>
    <w:rsid w:val="00A74281"/>
    <w:rsid w:val="00A747C4"/>
    <w:rsid w:val="00A74BB0"/>
    <w:rsid w:val="00A74E57"/>
    <w:rsid w:val="00A74F2F"/>
    <w:rsid w:val="00A751BD"/>
    <w:rsid w:val="00A75AFA"/>
    <w:rsid w:val="00A761A7"/>
    <w:rsid w:val="00A77702"/>
    <w:rsid w:val="00A77D5B"/>
    <w:rsid w:val="00A80394"/>
    <w:rsid w:val="00A80989"/>
    <w:rsid w:val="00A82B4B"/>
    <w:rsid w:val="00A82C3B"/>
    <w:rsid w:val="00A82F57"/>
    <w:rsid w:val="00A830F4"/>
    <w:rsid w:val="00A83A72"/>
    <w:rsid w:val="00A8456C"/>
    <w:rsid w:val="00A84590"/>
    <w:rsid w:val="00A845BC"/>
    <w:rsid w:val="00A84852"/>
    <w:rsid w:val="00A848F0"/>
    <w:rsid w:val="00A84D5B"/>
    <w:rsid w:val="00A8570D"/>
    <w:rsid w:val="00A859BB"/>
    <w:rsid w:val="00A863D8"/>
    <w:rsid w:val="00A9146A"/>
    <w:rsid w:val="00A91DB4"/>
    <w:rsid w:val="00A9211E"/>
    <w:rsid w:val="00A92482"/>
    <w:rsid w:val="00A926FB"/>
    <w:rsid w:val="00A92773"/>
    <w:rsid w:val="00A92E72"/>
    <w:rsid w:val="00A9564B"/>
    <w:rsid w:val="00A95827"/>
    <w:rsid w:val="00A95D3B"/>
    <w:rsid w:val="00A96BF3"/>
    <w:rsid w:val="00A97347"/>
    <w:rsid w:val="00A97ED8"/>
    <w:rsid w:val="00AA134F"/>
    <w:rsid w:val="00AA189C"/>
    <w:rsid w:val="00AA1980"/>
    <w:rsid w:val="00AA1AE0"/>
    <w:rsid w:val="00AA3B44"/>
    <w:rsid w:val="00AA44BD"/>
    <w:rsid w:val="00AA46D5"/>
    <w:rsid w:val="00AA5575"/>
    <w:rsid w:val="00AA5B92"/>
    <w:rsid w:val="00AA6393"/>
    <w:rsid w:val="00AA63A6"/>
    <w:rsid w:val="00AA66B3"/>
    <w:rsid w:val="00AA7520"/>
    <w:rsid w:val="00AB0BB4"/>
    <w:rsid w:val="00AB3237"/>
    <w:rsid w:val="00AB352D"/>
    <w:rsid w:val="00AB427D"/>
    <w:rsid w:val="00AB47C4"/>
    <w:rsid w:val="00AB5469"/>
    <w:rsid w:val="00AB562F"/>
    <w:rsid w:val="00AB5DA9"/>
    <w:rsid w:val="00AB67E5"/>
    <w:rsid w:val="00AB6C02"/>
    <w:rsid w:val="00AB7F66"/>
    <w:rsid w:val="00AC04BB"/>
    <w:rsid w:val="00AC0641"/>
    <w:rsid w:val="00AC0D66"/>
    <w:rsid w:val="00AC3CEC"/>
    <w:rsid w:val="00AC405E"/>
    <w:rsid w:val="00AC4278"/>
    <w:rsid w:val="00AC4463"/>
    <w:rsid w:val="00AC477C"/>
    <w:rsid w:val="00AC4D1C"/>
    <w:rsid w:val="00AC5085"/>
    <w:rsid w:val="00AC65C6"/>
    <w:rsid w:val="00AC6666"/>
    <w:rsid w:val="00AC7069"/>
    <w:rsid w:val="00AC72A6"/>
    <w:rsid w:val="00AC73D5"/>
    <w:rsid w:val="00AD05D9"/>
    <w:rsid w:val="00AD0F3D"/>
    <w:rsid w:val="00AD1876"/>
    <w:rsid w:val="00AD2162"/>
    <w:rsid w:val="00AD2AF2"/>
    <w:rsid w:val="00AD3F88"/>
    <w:rsid w:val="00AD4DDB"/>
    <w:rsid w:val="00AD4F93"/>
    <w:rsid w:val="00AD525F"/>
    <w:rsid w:val="00AD594D"/>
    <w:rsid w:val="00AD6107"/>
    <w:rsid w:val="00AD7A59"/>
    <w:rsid w:val="00AE0184"/>
    <w:rsid w:val="00AE0A83"/>
    <w:rsid w:val="00AE1CA2"/>
    <w:rsid w:val="00AE25C7"/>
    <w:rsid w:val="00AE291C"/>
    <w:rsid w:val="00AE3C5D"/>
    <w:rsid w:val="00AE3DD3"/>
    <w:rsid w:val="00AE4B9C"/>
    <w:rsid w:val="00AE4DD7"/>
    <w:rsid w:val="00AE5A53"/>
    <w:rsid w:val="00AE5A80"/>
    <w:rsid w:val="00AE6781"/>
    <w:rsid w:val="00AE6834"/>
    <w:rsid w:val="00AE6DB6"/>
    <w:rsid w:val="00AE77C1"/>
    <w:rsid w:val="00AE7CBA"/>
    <w:rsid w:val="00AE7E8E"/>
    <w:rsid w:val="00AF3F86"/>
    <w:rsid w:val="00AF44A7"/>
    <w:rsid w:val="00AF46D7"/>
    <w:rsid w:val="00AF4E80"/>
    <w:rsid w:val="00AF502D"/>
    <w:rsid w:val="00AF53C6"/>
    <w:rsid w:val="00AF634B"/>
    <w:rsid w:val="00AF6C07"/>
    <w:rsid w:val="00AF7A73"/>
    <w:rsid w:val="00B00358"/>
    <w:rsid w:val="00B02304"/>
    <w:rsid w:val="00B023C1"/>
    <w:rsid w:val="00B025F6"/>
    <w:rsid w:val="00B02884"/>
    <w:rsid w:val="00B02C27"/>
    <w:rsid w:val="00B03183"/>
    <w:rsid w:val="00B03725"/>
    <w:rsid w:val="00B03B78"/>
    <w:rsid w:val="00B03E86"/>
    <w:rsid w:val="00B0481D"/>
    <w:rsid w:val="00B05104"/>
    <w:rsid w:val="00B056D3"/>
    <w:rsid w:val="00B06C84"/>
    <w:rsid w:val="00B0727D"/>
    <w:rsid w:val="00B1028B"/>
    <w:rsid w:val="00B1040C"/>
    <w:rsid w:val="00B10A2E"/>
    <w:rsid w:val="00B11B13"/>
    <w:rsid w:val="00B11E9B"/>
    <w:rsid w:val="00B11EA3"/>
    <w:rsid w:val="00B11F8E"/>
    <w:rsid w:val="00B1396B"/>
    <w:rsid w:val="00B13C4E"/>
    <w:rsid w:val="00B14627"/>
    <w:rsid w:val="00B14BA8"/>
    <w:rsid w:val="00B15157"/>
    <w:rsid w:val="00B15A02"/>
    <w:rsid w:val="00B16788"/>
    <w:rsid w:val="00B17953"/>
    <w:rsid w:val="00B20C91"/>
    <w:rsid w:val="00B2179B"/>
    <w:rsid w:val="00B21848"/>
    <w:rsid w:val="00B21B30"/>
    <w:rsid w:val="00B21BF7"/>
    <w:rsid w:val="00B21C8C"/>
    <w:rsid w:val="00B2342D"/>
    <w:rsid w:val="00B23931"/>
    <w:rsid w:val="00B250CD"/>
    <w:rsid w:val="00B25115"/>
    <w:rsid w:val="00B25169"/>
    <w:rsid w:val="00B252D7"/>
    <w:rsid w:val="00B25B42"/>
    <w:rsid w:val="00B266A3"/>
    <w:rsid w:val="00B30498"/>
    <w:rsid w:val="00B31048"/>
    <w:rsid w:val="00B31060"/>
    <w:rsid w:val="00B32196"/>
    <w:rsid w:val="00B32DBC"/>
    <w:rsid w:val="00B3342A"/>
    <w:rsid w:val="00B349FB"/>
    <w:rsid w:val="00B361D5"/>
    <w:rsid w:val="00B376B2"/>
    <w:rsid w:val="00B40903"/>
    <w:rsid w:val="00B40B0B"/>
    <w:rsid w:val="00B426FC"/>
    <w:rsid w:val="00B438C5"/>
    <w:rsid w:val="00B4478D"/>
    <w:rsid w:val="00B45A5B"/>
    <w:rsid w:val="00B45BD1"/>
    <w:rsid w:val="00B46903"/>
    <w:rsid w:val="00B5177A"/>
    <w:rsid w:val="00B53C0F"/>
    <w:rsid w:val="00B53CEB"/>
    <w:rsid w:val="00B53D34"/>
    <w:rsid w:val="00B53E70"/>
    <w:rsid w:val="00B5405E"/>
    <w:rsid w:val="00B542DB"/>
    <w:rsid w:val="00B54BBA"/>
    <w:rsid w:val="00B56DF3"/>
    <w:rsid w:val="00B57460"/>
    <w:rsid w:val="00B57963"/>
    <w:rsid w:val="00B600AE"/>
    <w:rsid w:val="00B61680"/>
    <w:rsid w:val="00B61D23"/>
    <w:rsid w:val="00B64BDF"/>
    <w:rsid w:val="00B64DF7"/>
    <w:rsid w:val="00B65138"/>
    <w:rsid w:val="00B652D4"/>
    <w:rsid w:val="00B65AF1"/>
    <w:rsid w:val="00B65EA6"/>
    <w:rsid w:val="00B709CA"/>
    <w:rsid w:val="00B724E2"/>
    <w:rsid w:val="00B727CA"/>
    <w:rsid w:val="00B7319D"/>
    <w:rsid w:val="00B739E4"/>
    <w:rsid w:val="00B73E98"/>
    <w:rsid w:val="00B7428B"/>
    <w:rsid w:val="00B746E8"/>
    <w:rsid w:val="00B74AC8"/>
    <w:rsid w:val="00B7669F"/>
    <w:rsid w:val="00B775FD"/>
    <w:rsid w:val="00B77FA8"/>
    <w:rsid w:val="00B812E6"/>
    <w:rsid w:val="00B815EB"/>
    <w:rsid w:val="00B81840"/>
    <w:rsid w:val="00B818E3"/>
    <w:rsid w:val="00B82B8F"/>
    <w:rsid w:val="00B8345F"/>
    <w:rsid w:val="00B83830"/>
    <w:rsid w:val="00B83929"/>
    <w:rsid w:val="00B83985"/>
    <w:rsid w:val="00B83E46"/>
    <w:rsid w:val="00B84B81"/>
    <w:rsid w:val="00B85CE3"/>
    <w:rsid w:val="00B85E93"/>
    <w:rsid w:val="00B87777"/>
    <w:rsid w:val="00B877B1"/>
    <w:rsid w:val="00B879D4"/>
    <w:rsid w:val="00B9017A"/>
    <w:rsid w:val="00B904DA"/>
    <w:rsid w:val="00B90A9D"/>
    <w:rsid w:val="00B91DF4"/>
    <w:rsid w:val="00B92C53"/>
    <w:rsid w:val="00B92CD2"/>
    <w:rsid w:val="00B92FF6"/>
    <w:rsid w:val="00B933CD"/>
    <w:rsid w:val="00B93827"/>
    <w:rsid w:val="00B93DC0"/>
    <w:rsid w:val="00B94391"/>
    <w:rsid w:val="00B9504E"/>
    <w:rsid w:val="00B9525E"/>
    <w:rsid w:val="00B95B04"/>
    <w:rsid w:val="00B9691F"/>
    <w:rsid w:val="00B96A52"/>
    <w:rsid w:val="00B96ED4"/>
    <w:rsid w:val="00B971DB"/>
    <w:rsid w:val="00B9773F"/>
    <w:rsid w:val="00B979E4"/>
    <w:rsid w:val="00B97BC6"/>
    <w:rsid w:val="00BA0A9E"/>
    <w:rsid w:val="00BA1CC3"/>
    <w:rsid w:val="00BA3470"/>
    <w:rsid w:val="00BA380B"/>
    <w:rsid w:val="00BA41C8"/>
    <w:rsid w:val="00BA4ADA"/>
    <w:rsid w:val="00BA502D"/>
    <w:rsid w:val="00BA5627"/>
    <w:rsid w:val="00BA5F0C"/>
    <w:rsid w:val="00BA650F"/>
    <w:rsid w:val="00BA6A0E"/>
    <w:rsid w:val="00BA76D8"/>
    <w:rsid w:val="00BA7934"/>
    <w:rsid w:val="00BA7C50"/>
    <w:rsid w:val="00BA7EEB"/>
    <w:rsid w:val="00BB1ABB"/>
    <w:rsid w:val="00BB24E6"/>
    <w:rsid w:val="00BB2521"/>
    <w:rsid w:val="00BB288D"/>
    <w:rsid w:val="00BB30C2"/>
    <w:rsid w:val="00BB356A"/>
    <w:rsid w:val="00BB41A9"/>
    <w:rsid w:val="00BB5A58"/>
    <w:rsid w:val="00BB60C5"/>
    <w:rsid w:val="00BB610A"/>
    <w:rsid w:val="00BB64FF"/>
    <w:rsid w:val="00BB6AAA"/>
    <w:rsid w:val="00BB7193"/>
    <w:rsid w:val="00BB7432"/>
    <w:rsid w:val="00BB7C6F"/>
    <w:rsid w:val="00BC04F7"/>
    <w:rsid w:val="00BC0B46"/>
    <w:rsid w:val="00BC1390"/>
    <w:rsid w:val="00BC192B"/>
    <w:rsid w:val="00BC2ACD"/>
    <w:rsid w:val="00BC2ADB"/>
    <w:rsid w:val="00BC4243"/>
    <w:rsid w:val="00BC4F48"/>
    <w:rsid w:val="00BC65DA"/>
    <w:rsid w:val="00BC70B8"/>
    <w:rsid w:val="00BC7126"/>
    <w:rsid w:val="00BC746D"/>
    <w:rsid w:val="00BC7854"/>
    <w:rsid w:val="00BC7F3B"/>
    <w:rsid w:val="00BD01DD"/>
    <w:rsid w:val="00BD0BBB"/>
    <w:rsid w:val="00BD1274"/>
    <w:rsid w:val="00BD1C3E"/>
    <w:rsid w:val="00BD2378"/>
    <w:rsid w:val="00BD28A3"/>
    <w:rsid w:val="00BD3AC9"/>
    <w:rsid w:val="00BD473A"/>
    <w:rsid w:val="00BD4C60"/>
    <w:rsid w:val="00BD553A"/>
    <w:rsid w:val="00BD63C1"/>
    <w:rsid w:val="00BE028F"/>
    <w:rsid w:val="00BE0776"/>
    <w:rsid w:val="00BE1008"/>
    <w:rsid w:val="00BE13DC"/>
    <w:rsid w:val="00BE2F37"/>
    <w:rsid w:val="00BE301F"/>
    <w:rsid w:val="00BE3581"/>
    <w:rsid w:val="00BE410C"/>
    <w:rsid w:val="00BE51AD"/>
    <w:rsid w:val="00BE57CD"/>
    <w:rsid w:val="00BE5A01"/>
    <w:rsid w:val="00BE6851"/>
    <w:rsid w:val="00BE68BC"/>
    <w:rsid w:val="00BF1321"/>
    <w:rsid w:val="00BF16D1"/>
    <w:rsid w:val="00BF1828"/>
    <w:rsid w:val="00BF272E"/>
    <w:rsid w:val="00BF3FF7"/>
    <w:rsid w:val="00BF4680"/>
    <w:rsid w:val="00BF499A"/>
    <w:rsid w:val="00BF4C80"/>
    <w:rsid w:val="00BF5EB6"/>
    <w:rsid w:val="00BF6570"/>
    <w:rsid w:val="00BF6ADD"/>
    <w:rsid w:val="00BF6D4B"/>
    <w:rsid w:val="00BF741C"/>
    <w:rsid w:val="00BF7740"/>
    <w:rsid w:val="00C014B3"/>
    <w:rsid w:val="00C01672"/>
    <w:rsid w:val="00C01F91"/>
    <w:rsid w:val="00C0235C"/>
    <w:rsid w:val="00C023A0"/>
    <w:rsid w:val="00C02F5B"/>
    <w:rsid w:val="00C03F5B"/>
    <w:rsid w:val="00C040EE"/>
    <w:rsid w:val="00C0450D"/>
    <w:rsid w:val="00C04651"/>
    <w:rsid w:val="00C0491F"/>
    <w:rsid w:val="00C04F08"/>
    <w:rsid w:val="00C05B01"/>
    <w:rsid w:val="00C0606A"/>
    <w:rsid w:val="00C06163"/>
    <w:rsid w:val="00C069C1"/>
    <w:rsid w:val="00C06BF5"/>
    <w:rsid w:val="00C0789E"/>
    <w:rsid w:val="00C07A35"/>
    <w:rsid w:val="00C10056"/>
    <w:rsid w:val="00C101E8"/>
    <w:rsid w:val="00C10F79"/>
    <w:rsid w:val="00C11799"/>
    <w:rsid w:val="00C11CE6"/>
    <w:rsid w:val="00C11DD8"/>
    <w:rsid w:val="00C122C1"/>
    <w:rsid w:val="00C13E27"/>
    <w:rsid w:val="00C13F2E"/>
    <w:rsid w:val="00C1431F"/>
    <w:rsid w:val="00C14362"/>
    <w:rsid w:val="00C144E5"/>
    <w:rsid w:val="00C1474D"/>
    <w:rsid w:val="00C152FD"/>
    <w:rsid w:val="00C17D0D"/>
    <w:rsid w:val="00C21DCE"/>
    <w:rsid w:val="00C21F6E"/>
    <w:rsid w:val="00C22907"/>
    <w:rsid w:val="00C229C4"/>
    <w:rsid w:val="00C22CFF"/>
    <w:rsid w:val="00C22F08"/>
    <w:rsid w:val="00C23A16"/>
    <w:rsid w:val="00C23B0C"/>
    <w:rsid w:val="00C24140"/>
    <w:rsid w:val="00C259BE"/>
    <w:rsid w:val="00C25D18"/>
    <w:rsid w:val="00C26D9B"/>
    <w:rsid w:val="00C31A45"/>
    <w:rsid w:val="00C32A0A"/>
    <w:rsid w:val="00C34A28"/>
    <w:rsid w:val="00C34F28"/>
    <w:rsid w:val="00C35336"/>
    <w:rsid w:val="00C37513"/>
    <w:rsid w:val="00C37A6D"/>
    <w:rsid w:val="00C40419"/>
    <w:rsid w:val="00C406CF"/>
    <w:rsid w:val="00C40E54"/>
    <w:rsid w:val="00C41723"/>
    <w:rsid w:val="00C41C04"/>
    <w:rsid w:val="00C41E80"/>
    <w:rsid w:val="00C42F5D"/>
    <w:rsid w:val="00C4319F"/>
    <w:rsid w:val="00C44120"/>
    <w:rsid w:val="00C44911"/>
    <w:rsid w:val="00C45435"/>
    <w:rsid w:val="00C456F6"/>
    <w:rsid w:val="00C460EB"/>
    <w:rsid w:val="00C46290"/>
    <w:rsid w:val="00C46916"/>
    <w:rsid w:val="00C46CBD"/>
    <w:rsid w:val="00C51946"/>
    <w:rsid w:val="00C51BA5"/>
    <w:rsid w:val="00C52950"/>
    <w:rsid w:val="00C52C3A"/>
    <w:rsid w:val="00C535A7"/>
    <w:rsid w:val="00C53F46"/>
    <w:rsid w:val="00C541A7"/>
    <w:rsid w:val="00C54498"/>
    <w:rsid w:val="00C546DE"/>
    <w:rsid w:val="00C55688"/>
    <w:rsid w:val="00C55971"/>
    <w:rsid w:val="00C561D1"/>
    <w:rsid w:val="00C5753B"/>
    <w:rsid w:val="00C57556"/>
    <w:rsid w:val="00C613AB"/>
    <w:rsid w:val="00C634D3"/>
    <w:rsid w:val="00C6372E"/>
    <w:rsid w:val="00C63F0B"/>
    <w:rsid w:val="00C64030"/>
    <w:rsid w:val="00C647AF"/>
    <w:rsid w:val="00C64801"/>
    <w:rsid w:val="00C64A44"/>
    <w:rsid w:val="00C64CE1"/>
    <w:rsid w:val="00C656AC"/>
    <w:rsid w:val="00C65951"/>
    <w:rsid w:val="00C663C7"/>
    <w:rsid w:val="00C66DD6"/>
    <w:rsid w:val="00C67FB1"/>
    <w:rsid w:val="00C707FA"/>
    <w:rsid w:val="00C70B87"/>
    <w:rsid w:val="00C70E2E"/>
    <w:rsid w:val="00C70EE1"/>
    <w:rsid w:val="00C70EF5"/>
    <w:rsid w:val="00C710F2"/>
    <w:rsid w:val="00C712A3"/>
    <w:rsid w:val="00C726E5"/>
    <w:rsid w:val="00C727ED"/>
    <w:rsid w:val="00C7314B"/>
    <w:rsid w:val="00C736D2"/>
    <w:rsid w:val="00C73FC5"/>
    <w:rsid w:val="00C74C9A"/>
    <w:rsid w:val="00C750A4"/>
    <w:rsid w:val="00C7510A"/>
    <w:rsid w:val="00C7512A"/>
    <w:rsid w:val="00C75EF8"/>
    <w:rsid w:val="00C76409"/>
    <w:rsid w:val="00C764AB"/>
    <w:rsid w:val="00C804C2"/>
    <w:rsid w:val="00C80739"/>
    <w:rsid w:val="00C80D06"/>
    <w:rsid w:val="00C81162"/>
    <w:rsid w:val="00C820AA"/>
    <w:rsid w:val="00C828CC"/>
    <w:rsid w:val="00C82DDD"/>
    <w:rsid w:val="00C83362"/>
    <w:rsid w:val="00C8441B"/>
    <w:rsid w:val="00C852BE"/>
    <w:rsid w:val="00C856D8"/>
    <w:rsid w:val="00C858D2"/>
    <w:rsid w:val="00C85B25"/>
    <w:rsid w:val="00C85EF5"/>
    <w:rsid w:val="00C86B5E"/>
    <w:rsid w:val="00C87249"/>
    <w:rsid w:val="00C911D7"/>
    <w:rsid w:val="00C916F6"/>
    <w:rsid w:val="00C9187C"/>
    <w:rsid w:val="00C9222C"/>
    <w:rsid w:val="00C923D8"/>
    <w:rsid w:val="00C93820"/>
    <w:rsid w:val="00C93E5B"/>
    <w:rsid w:val="00C95AD4"/>
    <w:rsid w:val="00C96598"/>
    <w:rsid w:val="00C96739"/>
    <w:rsid w:val="00C96BA5"/>
    <w:rsid w:val="00C9708B"/>
    <w:rsid w:val="00C97703"/>
    <w:rsid w:val="00C97790"/>
    <w:rsid w:val="00C97E35"/>
    <w:rsid w:val="00CA05CA"/>
    <w:rsid w:val="00CA0735"/>
    <w:rsid w:val="00CA2301"/>
    <w:rsid w:val="00CA2890"/>
    <w:rsid w:val="00CA3CBB"/>
    <w:rsid w:val="00CA449C"/>
    <w:rsid w:val="00CA4A4B"/>
    <w:rsid w:val="00CA4FEA"/>
    <w:rsid w:val="00CA5A06"/>
    <w:rsid w:val="00CA6931"/>
    <w:rsid w:val="00CA726E"/>
    <w:rsid w:val="00CA7D88"/>
    <w:rsid w:val="00CA7E8A"/>
    <w:rsid w:val="00CB0030"/>
    <w:rsid w:val="00CB082C"/>
    <w:rsid w:val="00CB0969"/>
    <w:rsid w:val="00CB1685"/>
    <w:rsid w:val="00CB1C6D"/>
    <w:rsid w:val="00CB3BF5"/>
    <w:rsid w:val="00CB455D"/>
    <w:rsid w:val="00CB47D1"/>
    <w:rsid w:val="00CB4A49"/>
    <w:rsid w:val="00CB60D7"/>
    <w:rsid w:val="00CB7366"/>
    <w:rsid w:val="00CC02DB"/>
    <w:rsid w:val="00CC1068"/>
    <w:rsid w:val="00CC2884"/>
    <w:rsid w:val="00CC376E"/>
    <w:rsid w:val="00CC521C"/>
    <w:rsid w:val="00CC53EC"/>
    <w:rsid w:val="00CC55B5"/>
    <w:rsid w:val="00CC6101"/>
    <w:rsid w:val="00CC6113"/>
    <w:rsid w:val="00CC6761"/>
    <w:rsid w:val="00CC723E"/>
    <w:rsid w:val="00CC75A2"/>
    <w:rsid w:val="00CD065E"/>
    <w:rsid w:val="00CD2321"/>
    <w:rsid w:val="00CD2460"/>
    <w:rsid w:val="00CD2B5B"/>
    <w:rsid w:val="00CD34A2"/>
    <w:rsid w:val="00CD3653"/>
    <w:rsid w:val="00CD392E"/>
    <w:rsid w:val="00CD41B4"/>
    <w:rsid w:val="00CD5EA7"/>
    <w:rsid w:val="00CD6B29"/>
    <w:rsid w:val="00CD7BF7"/>
    <w:rsid w:val="00CD7C1B"/>
    <w:rsid w:val="00CE00B9"/>
    <w:rsid w:val="00CE015C"/>
    <w:rsid w:val="00CE0860"/>
    <w:rsid w:val="00CE0F99"/>
    <w:rsid w:val="00CE1088"/>
    <w:rsid w:val="00CE11EA"/>
    <w:rsid w:val="00CE1E87"/>
    <w:rsid w:val="00CE1F7E"/>
    <w:rsid w:val="00CE258D"/>
    <w:rsid w:val="00CE30FC"/>
    <w:rsid w:val="00CE4480"/>
    <w:rsid w:val="00CE5249"/>
    <w:rsid w:val="00CE5807"/>
    <w:rsid w:val="00CE5879"/>
    <w:rsid w:val="00CE5D7E"/>
    <w:rsid w:val="00CE626D"/>
    <w:rsid w:val="00CE7293"/>
    <w:rsid w:val="00CE72DD"/>
    <w:rsid w:val="00CE76BA"/>
    <w:rsid w:val="00CE776D"/>
    <w:rsid w:val="00CF049E"/>
    <w:rsid w:val="00CF073D"/>
    <w:rsid w:val="00CF1134"/>
    <w:rsid w:val="00CF1E10"/>
    <w:rsid w:val="00CF2949"/>
    <w:rsid w:val="00CF4220"/>
    <w:rsid w:val="00CF4737"/>
    <w:rsid w:val="00CF497B"/>
    <w:rsid w:val="00CF51F6"/>
    <w:rsid w:val="00CF68A1"/>
    <w:rsid w:val="00D0055C"/>
    <w:rsid w:val="00D013A4"/>
    <w:rsid w:val="00D01E4D"/>
    <w:rsid w:val="00D0263D"/>
    <w:rsid w:val="00D03139"/>
    <w:rsid w:val="00D03305"/>
    <w:rsid w:val="00D03C74"/>
    <w:rsid w:val="00D040B3"/>
    <w:rsid w:val="00D042A1"/>
    <w:rsid w:val="00D04347"/>
    <w:rsid w:val="00D0492E"/>
    <w:rsid w:val="00D04BDA"/>
    <w:rsid w:val="00D05841"/>
    <w:rsid w:val="00D059CE"/>
    <w:rsid w:val="00D05A82"/>
    <w:rsid w:val="00D06989"/>
    <w:rsid w:val="00D0793A"/>
    <w:rsid w:val="00D07E6A"/>
    <w:rsid w:val="00D100C0"/>
    <w:rsid w:val="00D10512"/>
    <w:rsid w:val="00D111D8"/>
    <w:rsid w:val="00D11D57"/>
    <w:rsid w:val="00D1334E"/>
    <w:rsid w:val="00D13444"/>
    <w:rsid w:val="00D14262"/>
    <w:rsid w:val="00D15724"/>
    <w:rsid w:val="00D1576C"/>
    <w:rsid w:val="00D16685"/>
    <w:rsid w:val="00D16C9C"/>
    <w:rsid w:val="00D17A44"/>
    <w:rsid w:val="00D20256"/>
    <w:rsid w:val="00D20791"/>
    <w:rsid w:val="00D209F9"/>
    <w:rsid w:val="00D21166"/>
    <w:rsid w:val="00D21A90"/>
    <w:rsid w:val="00D221E6"/>
    <w:rsid w:val="00D24A9F"/>
    <w:rsid w:val="00D26D7C"/>
    <w:rsid w:val="00D2767C"/>
    <w:rsid w:val="00D3002A"/>
    <w:rsid w:val="00D3080B"/>
    <w:rsid w:val="00D30F7C"/>
    <w:rsid w:val="00D3137B"/>
    <w:rsid w:val="00D319CF"/>
    <w:rsid w:val="00D31D45"/>
    <w:rsid w:val="00D32C20"/>
    <w:rsid w:val="00D32F78"/>
    <w:rsid w:val="00D33493"/>
    <w:rsid w:val="00D3403B"/>
    <w:rsid w:val="00D3516F"/>
    <w:rsid w:val="00D35422"/>
    <w:rsid w:val="00D36012"/>
    <w:rsid w:val="00D37684"/>
    <w:rsid w:val="00D37FCD"/>
    <w:rsid w:val="00D40CF4"/>
    <w:rsid w:val="00D40DC3"/>
    <w:rsid w:val="00D41838"/>
    <w:rsid w:val="00D42150"/>
    <w:rsid w:val="00D4287D"/>
    <w:rsid w:val="00D42902"/>
    <w:rsid w:val="00D42B85"/>
    <w:rsid w:val="00D434CB"/>
    <w:rsid w:val="00D44C31"/>
    <w:rsid w:val="00D44D55"/>
    <w:rsid w:val="00D44E33"/>
    <w:rsid w:val="00D45447"/>
    <w:rsid w:val="00D45519"/>
    <w:rsid w:val="00D45EAB"/>
    <w:rsid w:val="00D45F51"/>
    <w:rsid w:val="00D462EC"/>
    <w:rsid w:val="00D46437"/>
    <w:rsid w:val="00D4664C"/>
    <w:rsid w:val="00D47BCA"/>
    <w:rsid w:val="00D47D9D"/>
    <w:rsid w:val="00D47FEE"/>
    <w:rsid w:val="00D50D79"/>
    <w:rsid w:val="00D51743"/>
    <w:rsid w:val="00D51A44"/>
    <w:rsid w:val="00D51E5B"/>
    <w:rsid w:val="00D52AF2"/>
    <w:rsid w:val="00D531D2"/>
    <w:rsid w:val="00D539E7"/>
    <w:rsid w:val="00D5418F"/>
    <w:rsid w:val="00D54490"/>
    <w:rsid w:val="00D54923"/>
    <w:rsid w:val="00D54F77"/>
    <w:rsid w:val="00D55615"/>
    <w:rsid w:val="00D55936"/>
    <w:rsid w:val="00D56F29"/>
    <w:rsid w:val="00D570FE"/>
    <w:rsid w:val="00D571B6"/>
    <w:rsid w:val="00D57599"/>
    <w:rsid w:val="00D6006F"/>
    <w:rsid w:val="00D614BF"/>
    <w:rsid w:val="00D6186D"/>
    <w:rsid w:val="00D6218E"/>
    <w:rsid w:val="00D62E71"/>
    <w:rsid w:val="00D635AC"/>
    <w:rsid w:val="00D63C4D"/>
    <w:rsid w:val="00D6533A"/>
    <w:rsid w:val="00D65BC2"/>
    <w:rsid w:val="00D65C83"/>
    <w:rsid w:val="00D66AA9"/>
    <w:rsid w:val="00D66F08"/>
    <w:rsid w:val="00D71186"/>
    <w:rsid w:val="00D7139B"/>
    <w:rsid w:val="00D716CB"/>
    <w:rsid w:val="00D71EB4"/>
    <w:rsid w:val="00D73901"/>
    <w:rsid w:val="00D750A5"/>
    <w:rsid w:val="00D754F6"/>
    <w:rsid w:val="00D77F6E"/>
    <w:rsid w:val="00D80999"/>
    <w:rsid w:val="00D80C07"/>
    <w:rsid w:val="00D82061"/>
    <w:rsid w:val="00D836CB"/>
    <w:rsid w:val="00D837FE"/>
    <w:rsid w:val="00D83A7E"/>
    <w:rsid w:val="00D84084"/>
    <w:rsid w:val="00D84E44"/>
    <w:rsid w:val="00D850F9"/>
    <w:rsid w:val="00D85D6F"/>
    <w:rsid w:val="00D863D3"/>
    <w:rsid w:val="00D8664E"/>
    <w:rsid w:val="00D87D6F"/>
    <w:rsid w:val="00D87DDC"/>
    <w:rsid w:val="00D909EE"/>
    <w:rsid w:val="00D90C67"/>
    <w:rsid w:val="00D9267A"/>
    <w:rsid w:val="00D947C2"/>
    <w:rsid w:val="00D94963"/>
    <w:rsid w:val="00D94EFA"/>
    <w:rsid w:val="00D9565E"/>
    <w:rsid w:val="00D95CF9"/>
    <w:rsid w:val="00D9605B"/>
    <w:rsid w:val="00D960AC"/>
    <w:rsid w:val="00D966C0"/>
    <w:rsid w:val="00D96ACB"/>
    <w:rsid w:val="00D970BA"/>
    <w:rsid w:val="00D97184"/>
    <w:rsid w:val="00D97419"/>
    <w:rsid w:val="00DA04F5"/>
    <w:rsid w:val="00DA05C9"/>
    <w:rsid w:val="00DA0DD4"/>
    <w:rsid w:val="00DA0E1E"/>
    <w:rsid w:val="00DA16A3"/>
    <w:rsid w:val="00DA20E7"/>
    <w:rsid w:val="00DA2746"/>
    <w:rsid w:val="00DA2EB4"/>
    <w:rsid w:val="00DA4D12"/>
    <w:rsid w:val="00DA5091"/>
    <w:rsid w:val="00DA65C6"/>
    <w:rsid w:val="00DA72C9"/>
    <w:rsid w:val="00DA745E"/>
    <w:rsid w:val="00DA7C08"/>
    <w:rsid w:val="00DB096D"/>
    <w:rsid w:val="00DB0A65"/>
    <w:rsid w:val="00DB1664"/>
    <w:rsid w:val="00DB1E2B"/>
    <w:rsid w:val="00DB2A7C"/>
    <w:rsid w:val="00DB2E1A"/>
    <w:rsid w:val="00DB3AE1"/>
    <w:rsid w:val="00DB4049"/>
    <w:rsid w:val="00DB4707"/>
    <w:rsid w:val="00DB550D"/>
    <w:rsid w:val="00DB5AFA"/>
    <w:rsid w:val="00DB652E"/>
    <w:rsid w:val="00DB6E83"/>
    <w:rsid w:val="00DB71D6"/>
    <w:rsid w:val="00DB7257"/>
    <w:rsid w:val="00DB7422"/>
    <w:rsid w:val="00DB7663"/>
    <w:rsid w:val="00DC0251"/>
    <w:rsid w:val="00DC0508"/>
    <w:rsid w:val="00DC095C"/>
    <w:rsid w:val="00DC0CF5"/>
    <w:rsid w:val="00DC265C"/>
    <w:rsid w:val="00DC3681"/>
    <w:rsid w:val="00DC624E"/>
    <w:rsid w:val="00DD057B"/>
    <w:rsid w:val="00DD0A0C"/>
    <w:rsid w:val="00DD172A"/>
    <w:rsid w:val="00DD1C58"/>
    <w:rsid w:val="00DD24F9"/>
    <w:rsid w:val="00DD45AA"/>
    <w:rsid w:val="00DD523D"/>
    <w:rsid w:val="00DD5DE3"/>
    <w:rsid w:val="00DE01E2"/>
    <w:rsid w:val="00DE0A4A"/>
    <w:rsid w:val="00DE0F6D"/>
    <w:rsid w:val="00DE12A7"/>
    <w:rsid w:val="00DE1BE6"/>
    <w:rsid w:val="00DE1C6A"/>
    <w:rsid w:val="00DE2A07"/>
    <w:rsid w:val="00DE3A79"/>
    <w:rsid w:val="00DE4AC3"/>
    <w:rsid w:val="00DE5015"/>
    <w:rsid w:val="00DE51B4"/>
    <w:rsid w:val="00DE5964"/>
    <w:rsid w:val="00DE5F8B"/>
    <w:rsid w:val="00DE68F6"/>
    <w:rsid w:val="00DE6B83"/>
    <w:rsid w:val="00DE6F53"/>
    <w:rsid w:val="00DE7054"/>
    <w:rsid w:val="00DE76A7"/>
    <w:rsid w:val="00DF0753"/>
    <w:rsid w:val="00DF099A"/>
    <w:rsid w:val="00DF1C28"/>
    <w:rsid w:val="00DF2F59"/>
    <w:rsid w:val="00DF3993"/>
    <w:rsid w:val="00DF3BA0"/>
    <w:rsid w:val="00DF4BEA"/>
    <w:rsid w:val="00DF4C9E"/>
    <w:rsid w:val="00DF66DD"/>
    <w:rsid w:val="00DF6FFE"/>
    <w:rsid w:val="00DF7195"/>
    <w:rsid w:val="00DF71DB"/>
    <w:rsid w:val="00DF73ED"/>
    <w:rsid w:val="00E01BE9"/>
    <w:rsid w:val="00E01C24"/>
    <w:rsid w:val="00E0282C"/>
    <w:rsid w:val="00E02D7B"/>
    <w:rsid w:val="00E0338F"/>
    <w:rsid w:val="00E03934"/>
    <w:rsid w:val="00E03FD4"/>
    <w:rsid w:val="00E04313"/>
    <w:rsid w:val="00E054A1"/>
    <w:rsid w:val="00E07288"/>
    <w:rsid w:val="00E075EE"/>
    <w:rsid w:val="00E07BFA"/>
    <w:rsid w:val="00E1079F"/>
    <w:rsid w:val="00E11251"/>
    <w:rsid w:val="00E11336"/>
    <w:rsid w:val="00E12D8B"/>
    <w:rsid w:val="00E12DC0"/>
    <w:rsid w:val="00E12EA4"/>
    <w:rsid w:val="00E1323A"/>
    <w:rsid w:val="00E13997"/>
    <w:rsid w:val="00E13EF7"/>
    <w:rsid w:val="00E14275"/>
    <w:rsid w:val="00E14309"/>
    <w:rsid w:val="00E147FD"/>
    <w:rsid w:val="00E14B76"/>
    <w:rsid w:val="00E15224"/>
    <w:rsid w:val="00E15346"/>
    <w:rsid w:val="00E15406"/>
    <w:rsid w:val="00E1637B"/>
    <w:rsid w:val="00E163CD"/>
    <w:rsid w:val="00E17F1A"/>
    <w:rsid w:val="00E17F21"/>
    <w:rsid w:val="00E20437"/>
    <w:rsid w:val="00E208AB"/>
    <w:rsid w:val="00E21DFA"/>
    <w:rsid w:val="00E22ED2"/>
    <w:rsid w:val="00E25366"/>
    <w:rsid w:val="00E27CF3"/>
    <w:rsid w:val="00E30163"/>
    <w:rsid w:val="00E30450"/>
    <w:rsid w:val="00E30A17"/>
    <w:rsid w:val="00E30DB7"/>
    <w:rsid w:val="00E315B5"/>
    <w:rsid w:val="00E325D0"/>
    <w:rsid w:val="00E32A22"/>
    <w:rsid w:val="00E32ED5"/>
    <w:rsid w:val="00E34039"/>
    <w:rsid w:val="00E35AC6"/>
    <w:rsid w:val="00E35BCD"/>
    <w:rsid w:val="00E35E79"/>
    <w:rsid w:val="00E36227"/>
    <w:rsid w:val="00E36648"/>
    <w:rsid w:val="00E4020B"/>
    <w:rsid w:val="00E4021E"/>
    <w:rsid w:val="00E402AA"/>
    <w:rsid w:val="00E40EDF"/>
    <w:rsid w:val="00E4256B"/>
    <w:rsid w:val="00E42B14"/>
    <w:rsid w:val="00E42B44"/>
    <w:rsid w:val="00E431C8"/>
    <w:rsid w:val="00E43821"/>
    <w:rsid w:val="00E43A48"/>
    <w:rsid w:val="00E43B23"/>
    <w:rsid w:val="00E44202"/>
    <w:rsid w:val="00E4451C"/>
    <w:rsid w:val="00E44D15"/>
    <w:rsid w:val="00E464B9"/>
    <w:rsid w:val="00E46DA5"/>
    <w:rsid w:val="00E47158"/>
    <w:rsid w:val="00E512E7"/>
    <w:rsid w:val="00E51506"/>
    <w:rsid w:val="00E51827"/>
    <w:rsid w:val="00E518CB"/>
    <w:rsid w:val="00E52D44"/>
    <w:rsid w:val="00E53B9C"/>
    <w:rsid w:val="00E54069"/>
    <w:rsid w:val="00E542CA"/>
    <w:rsid w:val="00E550EA"/>
    <w:rsid w:val="00E55472"/>
    <w:rsid w:val="00E5550E"/>
    <w:rsid w:val="00E55C9E"/>
    <w:rsid w:val="00E55F93"/>
    <w:rsid w:val="00E5695B"/>
    <w:rsid w:val="00E61255"/>
    <w:rsid w:val="00E6241D"/>
    <w:rsid w:val="00E6295E"/>
    <w:rsid w:val="00E62C84"/>
    <w:rsid w:val="00E63774"/>
    <w:rsid w:val="00E64280"/>
    <w:rsid w:val="00E65F81"/>
    <w:rsid w:val="00E661B4"/>
    <w:rsid w:val="00E66251"/>
    <w:rsid w:val="00E66529"/>
    <w:rsid w:val="00E66681"/>
    <w:rsid w:val="00E66A13"/>
    <w:rsid w:val="00E66D46"/>
    <w:rsid w:val="00E67491"/>
    <w:rsid w:val="00E7034C"/>
    <w:rsid w:val="00E70596"/>
    <w:rsid w:val="00E70ABE"/>
    <w:rsid w:val="00E70BE3"/>
    <w:rsid w:val="00E711D5"/>
    <w:rsid w:val="00E711DD"/>
    <w:rsid w:val="00E7167D"/>
    <w:rsid w:val="00E716ED"/>
    <w:rsid w:val="00E72DEF"/>
    <w:rsid w:val="00E74021"/>
    <w:rsid w:val="00E77630"/>
    <w:rsid w:val="00E8018C"/>
    <w:rsid w:val="00E80A40"/>
    <w:rsid w:val="00E81770"/>
    <w:rsid w:val="00E826BD"/>
    <w:rsid w:val="00E82FCA"/>
    <w:rsid w:val="00E83037"/>
    <w:rsid w:val="00E83397"/>
    <w:rsid w:val="00E8481C"/>
    <w:rsid w:val="00E84A67"/>
    <w:rsid w:val="00E85260"/>
    <w:rsid w:val="00E85438"/>
    <w:rsid w:val="00E854EF"/>
    <w:rsid w:val="00E8567B"/>
    <w:rsid w:val="00E8647E"/>
    <w:rsid w:val="00E86589"/>
    <w:rsid w:val="00E86B27"/>
    <w:rsid w:val="00E872F9"/>
    <w:rsid w:val="00E87384"/>
    <w:rsid w:val="00E90412"/>
    <w:rsid w:val="00E91765"/>
    <w:rsid w:val="00E91B8A"/>
    <w:rsid w:val="00E91D8C"/>
    <w:rsid w:val="00E92E3B"/>
    <w:rsid w:val="00E9310F"/>
    <w:rsid w:val="00E9532B"/>
    <w:rsid w:val="00E95473"/>
    <w:rsid w:val="00E95CAB"/>
    <w:rsid w:val="00E960DF"/>
    <w:rsid w:val="00E96E91"/>
    <w:rsid w:val="00E96F45"/>
    <w:rsid w:val="00E9748C"/>
    <w:rsid w:val="00E975AD"/>
    <w:rsid w:val="00EA0E21"/>
    <w:rsid w:val="00EA0FDE"/>
    <w:rsid w:val="00EA1235"/>
    <w:rsid w:val="00EA2409"/>
    <w:rsid w:val="00EA2471"/>
    <w:rsid w:val="00EA2544"/>
    <w:rsid w:val="00EA2685"/>
    <w:rsid w:val="00EA3CDC"/>
    <w:rsid w:val="00EA4087"/>
    <w:rsid w:val="00EA562B"/>
    <w:rsid w:val="00EA6236"/>
    <w:rsid w:val="00EA6492"/>
    <w:rsid w:val="00EA6632"/>
    <w:rsid w:val="00EA67E9"/>
    <w:rsid w:val="00EA68F2"/>
    <w:rsid w:val="00EA6D5A"/>
    <w:rsid w:val="00EA7250"/>
    <w:rsid w:val="00EA7916"/>
    <w:rsid w:val="00EB0045"/>
    <w:rsid w:val="00EB0DDE"/>
    <w:rsid w:val="00EB2E0C"/>
    <w:rsid w:val="00EB30CD"/>
    <w:rsid w:val="00EB3437"/>
    <w:rsid w:val="00EB3D8B"/>
    <w:rsid w:val="00EB43DF"/>
    <w:rsid w:val="00EB4820"/>
    <w:rsid w:val="00EB5190"/>
    <w:rsid w:val="00EB5F41"/>
    <w:rsid w:val="00EB61E9"/>
    <w:rsid w:val="00EB6D99"/>
    <w:rsid w:val="00EC0383"/>
    <w:rsid w:val="00EC1AFB"/>
    <w:rsid w:val="00EC1D26"/>
    <w:rsid w:val="00EC2AD4"/>
    <w:rsid w:val="00EC358C"/>
    <w:rsid w:val="00EC4D1D"/>
    <w:rsid w:val="00EC56C2"/>
    <w:rsid w:val="00EC704E"/>
    <w:rsid w:val="00EC7DF9"/>
    <w:rsid w:val="00ED1642"/>
    <w:rsid w:val="00ED2461"/>
    <w:rsid w:val="00ED2F66"/>
    <w:rsid w:val="00ED390F"/>
    <w:rsid w:val="00ED3A86"/>
    <w:rsid w:val="00ED4610"/>
    <w:rsid w:val="00ED74FB"/>
    <w:rsid w:val="00ED768D"/>
    <w:rsid w:val="00ED779E"/>
    <w:rsid w:val="00EE028C"/>
    <w:rsid w:val="00EE07AA"/>
    <w:rsid w:val="00EE0A8A"/>
    <w:rsid w:val="00EE1DBE"/>
    <w:rsid w:val="00EE20ED"/>
    <w:rsid w:val="00EE263B"/>
    <w:rsid w:val="00EE2EB4"/>
    <w:rsid w:val="00EE32D1"/>
    <w:rsid w:val="00EE39AE"/>
    <w:rsid w:val="00EE64E5"/>
    <w:rsid w:val="00EE6A2D"/>
    <w:rsid w:val="00EE6ACD"/>
    <w:rsid w:val="00EE6F81"/>
    <w:rsid w:val="00EE71AC"/>
    <w:rsid w:val="00EE7847"/>
    <w:rsid w:val="00EF03D3"/>
    <w:rsid w:val="00EF08D9"/>
    <w:rsid w:val="00EF17FD"/>
    <w:rsid w:val="00EF2224"/>
    <w:rsid w:val="00EF237A"/>
    <w:rsid w:val="00EF2FBA"/>
    <w:rsid w:val="00EF36E6"/>
    <w:rsid w:val="00EF3CDD"/>
    <w:rsid w:val="00EF55F7"/>
    <w:rsid w:val="00EF60A7"/>
    <w:rsid w:val="00EF64DB"/>
    <w:rsid w:val="00EF7657"/>
    <w:rsid w:val="00F00026"/>
    <w:rsid w:val="00F00A08"/>
    <w:rsid w:val="00F00F0F"/>
    <w:rsid w:val="00F01926"/>
    <w:rsid w:val="00F02BE4"/>
    <w:rsid w:val="00F02DB3"/>
    <w:rsid w:val="00F02E05"/>
    <w:rsid w:val="00F03D7C"/>
    <w:rsid w:val="00F040FA"/>
    <w:rsid w:val="00F05255"/>
    <w:rsid w:val="00F05CDB"/>
    <w:rsid w:val="00F0623A"/>
    <w:rsid w:val="00F0632D"/>
    <w:rsid w:val="00F06910"/>
    <w:rsid w:val="00F07E0C"/>
    <w:rsid w:val="00F07FC6"/>
    <w:rsid w:val="00F10465"/>
    <w:rsid w:val="00F10A39"/>
    <w:rsid w:val="00F113A5"/>
    <w:rsid w:val="00F1196C"/>
    <w:rsid w:val="00F132C5"/>
    <w:rsid w:val="00F13A3A"/>
    <w:rsid w:val="00F143CE"/>
    <w:rsid w:val="00F154FB"/>
    <w:rsid w:val="00F16037"/>
    <w:rsid w:val="00F16706"/>
    <w:rsid w:val="00F17157"/>
    <w:rsid w:val="00F17503"/>
    <w:rsid w:val="00F17E23"/>
    <w:rsid w:val="00F20772"/>
    <w:rsid w:val="00F2087C"/>
    <w:rsid w:val="00F20EEA"/>
    <w:rsid w:val="00F21E25"/>
    <w:rsid w:val="00F22255"/>
    <w:rsid w:val="00F225FA"/>
    <w:rsid w:val="00F22843"/>
    <w:rsid w:val="00F22C9B"/>
    <w:rsid w:val="00F23625"/>
    <w:rsid w:val="00F23DB0"/>
    <w:rsid w:val="00F24601"/>
    <w:rsid w:val="00F27B50"/>
    <w:rsid w:val="00F311BB"/>
    <w:rsid w:val="00F3152D"/>
    <w:rsid w:val="00F3233A"/>
    <w:rsid w:val="00F32851"/>
    <w:rsid w:val="00F335EC"/>
    <w:rsid w:val="00F33F03"/>
    <w:rsid w:val="00F35622"/>
    <w:rsid w:val="00F35C09"/>
    <w:rsid w:val="00F364AE"/>
    <w:rsid w:val="00F36A98"/>
    <w:rsid w:val="00F40886"/>
    <w:rsid w:val="00F40E87"/>
    <w:rsid w:val="00F4213F"/>
    <w:rsid w:val="00F42C13"/>
    <w:rsid w:val="00F43012"/>
    <w:rsid w:val="00F4315C"/>
    <w:rsid w:val="00F43441"/>
    <w:rsid w:val="00F43D60"/>
    <w:rsid w:val="00F44F35"/>
    <w:rsid w:val="00F4516B"/>
    <w:rsid w:val="00F45617"/>
    <w:rsid w:val="00F46AB1"/>
    <w:rsid w:val="00F50470"/>
    <w:rsid w:val="00F50C6A"/>
    <w:rsid w:val="00F5180C"/>
    <w:rsid w:val="00F51CE3"/>
    <w:rsid w:val="00F5214F"/>
    <w:rsid w:val="00F522E0"/>
    <w:rsid w:val="00F52349"/>
    <w:rsid w:val="00F53065"/>
    <w:rsid w:val="00F53130"/>
    <w:rsid w:val="00F53D7E"/>
    <w:rsid w:val="00F54EBE"/>
    <w:rsid w:val="00F54EE4"/>
    <w:rsid w:val="00F560A0"/>
    <w:rsid w:val="00F56C12"/>
    <w:rsid w:val="00F5753C"/>
    <w:rsid w:val="00F57BD0"/>
    <w:rsid w:val="00F600FE"/>
    <w:rsid w:val="00F6064A"/>
    <w:rsid w:val="00F60883"/>
    <w:rsid w:val="00F61985"/>
    <w:rsid w:val="00F61E82"/>
    <w:rsid w:val="00F633EB"/>
    <w:rsid w:val="00F63C82"/>
    <w:rsid w:val="00F64294"/>
    <w:rsid w:val="00F64908"/>
    <w:rsid w:val="00F6492C"/>
    <w:rsid w:val="00F64AB7"/>
    <w:rsid w:val="00F65062"/>
    <w:rsid w:val="00F661C1"/>
    <w:rsid w:val="00F66DF1"/>
    <w:rsid w:val="00F671D0"/>
    <w:rsid w:val="00F6760B"/>
    <w:rsid w:val="00F6791D"/>
    <w:rsid w:val="00F67C65"/>
    <w:rsid w:val="00F704CF"/>
    <w:rsid w:val="00F7148D"/>
    <w:rsid w:val="00F71CE7"/>
    <w:rsid w:val="00F730E7"/>
    <w:rsid w:val="00F7324B"/>
    <w:rsid w:val="00F74581"/>
    <w:rsid w:val="00F75650"/>
    <w:rsid w:val="00F75B2B"/>
    <w:rsid w:val="00F761CF"/>
    <w:rsid w:val="00F77E22"/>
    <w:rsid w:val="00F801BA"/>
    <w:rsid w:val="00F80886"/>
    <w:rsid w:val="00F80909"/>
    <w:rsid w:val="00F80C18"/>
    <w:rsid w:val="00F80F25"/>
    <w:rsid w:val="00F8127E"/>
    <w:rsid w:val="00F81712"/>
    <w:rsid w:val="00F81B5D"/>
    <w:rsid w:val="00F81C4D"/>
    <w:rsid w:val="00F83134"/>
    <w:rsid w:val="00F838AE"/>
    <w:rsid w:val="00F839F5"/>
    <w:rsid w:val="00F83B26"/>
    <w:rsid w:val="00F84073"/>
    <w:rsid w:val="00F84096"/>
    <w:rsid w:val="00F84476"/>
    <w:rsid w:val="00F85E7F"/>
    <w:rsid w:val="00F85FF8"/>
    <w:rsid w:val="00F8625D"/>
    <w:rsid w:val="00F863A7"/>
    <w:rsid w:val="00F8640A"/>
    <w:rsid w:val="00F8705D"/>
    <w:rsid w:val="00F87E2A"/>
    <w:rsid w:val="00F87FF0"/>
    <w:rsid w:val="00F90087"/>
    <w:rsid w:val="00F90095"/>
    <w:rsid w:val="00F912BE"/>
    <w:rsid w:val="00F91959"/>
    <w:rsid w:val="00F9198B"/>
    <w:rsid w:val="00F924D9"/>
    <w:rsid w:val="00F92C03"/>
    <w:rsid w:val="00F935E5"/>
    <w:rsid w:val="00F95FF2"/>
    <w:rsid w:val="00F9602B"/>
    <w:rsid w:val="00F96806"/>
    <w:rsid w:val="00F96A0A"/>
    <w:rsid w:val="00F96D4A"/>
    <w:rsid w:val="00F972DF"/>
    <w:rsid w:val="00F97451"/>
    <w:rsid w:val="00F9767F"/>
    <w:rsid w:val="00F97F67"/>
    <w:rsid w:val="00FA0473"/>
    <w:rsid w:val="00FA0640"/>
    <w:rsid w:val="00FA0ADF"/>
    <w:rsid w:val="00FA0D79"/>
    <w:rsid w:val="00FA11EA"/>
    <w:rsid w:val="00FA17D4"/>
    <w:rsid w:val="00FA2567"/>
    <w:rsid w:val="00FA26D8"/>
    <w:rsid w:val="00FA50CF"/>
    <w:rsid w:val="00FA53BD"/>
    <w:rsid w:val="00FA5747"/>
    <w:rsid w:val="00FA5CE9"/>
    <w:rsid w:val="00FA60B4"/>
    <w:rsid w:val="00FA64C6"/>
    <w:rsid w:val="00FA6BCB"/>
    <w:rsid w:val="00FA740F"/>
    <w:rsid w:val="00FA789E"/>
    <w:rsid w:val="00FA7C13"/>
    <w:rsid w:val="00FA7DE1"/>
    <w:rsid w:val="00FB06FA"/>
    <w:rsid w:val="00FB1976"/>
    <w:rsid w:val="00FB1BDE"/>
    <w:rsid w:val="00FB22FE"/>
    <w:rsid w:val="00FB2719"/>
    <w:rsid w:val="00FB2F32"/>
    <w:rsid w:val="00FB35A6"/>
    <w:rsid w:val="00FB3D5B"/>
    <w:rsid w:val="00FB3DEC"/>
    <w:rsid w:val="00FB4A06"/>
    <w:rsid w:val="00FB4D4A"/>
    <w:rsid w:val="00FB50CA"/>
    <w:rsid w:val="00FB65D3"/>
    <w:rsid w:val="00FB65D9"/>
    <w:rsid w:val="00FB6FAA"/>
    <w:rsid w:val="00FC0610"/>
    <w:rsid w:val="00FC1349"/>
    <w:rsid w:val="00FC18A4"/>
    <w:rsid w:val="00FC2372"/>
    <w:rsid w:val="00FC258A"/>
    <w:rsid w:val="00FC2618"/>
    <w:rsid w:val="00FC3565"/>
    <w:rsid w:val="00FC3C84"/>
    <w:rsid w:val="00FC5F3B"/>
    <w:rsid w:val="00FC60F8"/>
    <w:rsid w:val="00FC61B3"/>
    <w:rsid w:val="00FC6240"/>
    <w:rsid w:val="00FC6760"/>
    <w:rsid w:val="00FC68AC"/>
    <w:rsid w:val="00FC6DEE"/>
    <w:rsid w:val="00FC6FDE"/>
    <w:rsid w:val="00FC7286"/>
    <w:rsid w:val="00FC7300"/>
    <w:rsid w:val="00FC773F"/>
    <w:rsid w:val="00FC7877"/>
    <w:rsid w:val="00FC7DCF"/>
    <w:rsid w:val="00FD0099"/>
    <w:rsid w:val="00FD09AA"/>
    <w:rsid w:val="00FD151B"/>
    <w:rsid w:val="00FD155D"/>
    <w:rsid w:val="00FD16A3"/>
    <w:rsid w:val="00FD1BF0"/>
    <w:rsid w:val="00FD293D"/>
    <w:rsid w:val="00FD2F7F"/>
    <w:rsid w:val="00FD3BE8"/>
    <w:rsid w:val="00FD3FEA"/>
    <w:rsid w:val="00FD40EB"/>
    <w:rsid w:val="00FD4A39"/>
    <w:rsid w:val="00FD4AB1"/>
    <w:rsid w:val="00FD5212"/>
    <w:rsid w:val="00FD5A34"/>
    <w:rsid w:val="00FD5B0C"/>
    <w:rsid w:val="00FD5B69"/>
    <w:rsid w:val="00FD790E"/>
    <w:rsid w:val="00FD79A7"/>
    <w:rsid w:val="00FD7B3A"/>
    <w:rsid w:val="00FD7E4E"/>
    <w:rsid w:val="00FE028A"/>
    <w:rsid w:val="00FE0428"/>
    <w:rsid w:val="00FE09C8"/>
    <w:rsid w:val="00FE0E9B"/>
    <w:rsid w:val="00FE11B9"/>
    <w:rsid w:val="00FE1D6E"/>
    <w:rsid w:val="00FE2A35"/>
    <w:rsid w:val="00FE2D37"/>
    <w:rsid w:val="00FE3249"/>
    <w:rsid w:val="00FE3519"/>
    <w:rsid w:val="00FE406C"/>
    <w:rsid w:val="00FE41C5"/>
    <w:rsid w:val="00FE4C3C"/>
    <w:rsid w:val="00FE58AD"/>
    <w:rsid w:val="00FE6372"/>
    <w:rsid w:val="00FE6CEC"/>
    <w:rsid w:val="00FE6ED5"/>
    <w:rsid w:val="00FE6FFF"/>
    <w:rsid w:val="00FE7328"/>
    <w:rsid w:val="00FE7C6B"/>
    <w:rsid w:val="00FF01E5"/>
    <w:rsid w:val="00FF07A6"/>
    <w:rsid w:val="00FF1CE6"/>
    <w:rsid w:val="00FF2155"/>
    <w:rsid w:val="00FF3686"/>
    <w:rsid w:val="00FF4135"/>
    <w:rsid w:val="00FF4376"/>
    <w:rsid w:val="00FF4492"/>
    <w:rsid w:val="00FF587E"/>
    <w:rsid w:val="00FF5941"/>
    <w:rsid w:val="00FF60D0"/>
    <w:rsid w:val="00FF67B5"/>
    <w:rsid w:val="00FF6850"/>
    <w:rsid w:val="00FF7010"/>
    <w:rsid w:val="00FF7459"/>
    <w:rsid w:val="00FF7ED0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63F0B"/>
    <w:pPr>
      <w:suppressAutoHyphens/>
      <w:spacing w:after="0" w:line="100" w:lineRule="atLeast"/>
    </w:pPr>
    <w:rPr>
      <w:rFonts w:ascii="Arial" w:eastAsia="Arial Unicode MS" w:hAnsi="Arial" w:cs="Calibri"/>
      <w:w w:val="90"/>
      <w:lang w:val="de-AT"/>
    </w:rPr>
  </w:style>
  <w:style w:type="paragraph" w:styleId="berschrift1">
    <w:name w:val="heading 1"/>
    <w:basedOn w:val="berschrift"/>
    <w:link w:val="berschrift1Zchn"/>
    <w:rsid w:val="00C63F0B"/>
    <w:pPr>
      <w:outlineLvl w:val="0"/>
    </w:pPr>
  </w:style>
  <w:style w:type="paragraph" w:styleId="berschrift2">
    <w:name w:val="heading 2"/>
    <w:basedOn w:val="berschrift"/>
    <w:link w:val="berschrift2Zchn"/>
    <w:rsid w:val="00C63F0B"/>
    <w:pPr>
      <w:outlineLvl w:val="1"/>
    </w:pPr>
  </w:style>
  <w:style w:type="paragraph" w:styleId="berschrift3">
    <w:name w:val="heading 3"/>
    <w:basedOn w:val="berschrift"/>
    <w:link w:val="berschrift3Zchn"/>
    <w:rsid w:val="00C63F0B"/>
    <w:pPr>
      <w:spacing w:after="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3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3F0B"/>
    <w:rPr>
      <w:rFonts w:ascii="Arial" w:eastAsia="Arial Unicode MS" w:hAnsi="Arial" w:cs="Arial Unicode MS"/>
      <w:w w:val="90"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C63F0B"/>
    <w:rPr>
      <w:rFonts w:ascii="Arial" w:eastAsia="Arial Unicode MS" w:hAnsi="Arial" w:cs="Arial Unicode MS"/>
      <w:w w:val="90"/>
      <w:sz w:val="28"/>
      <w:szCs w:val="28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C63F0B"/>
    <w:rPr>
      <w:rFonts w:ascii="Arial" w:eastAsia="Arial Unicode MS" w:hAnsi="Arial" w:cs="Arial Unicode MS"/>
      <w:b/>
      <w:w w:val="90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3F0B"/>
    <w:rPr>
      <w:rFonts w:asciiTheme="majorHAnsi" w:eastAsiaTheme="majorEastAsia" w:hAnsiTheme="majorHAnsi" w:cstheme="majorBidi"/>
      <w:b/>
      <w:bCs/>
      <w:i/>
      <w:iCs/>
      <w:color w:val="4F81BD" w:themeColor="accent1"/>
      <w:w w:val="90"/>
      <w:lang w:val="de-AT"/>
    </w:rPr>
  </w:style>
  <w:style w:type="paragraph" w:customStyle="1" w:styleId="berschrift">
    <w:name w:val="Überschrift"/>
    <w:basedOn w:val="Standard"/>
    <w:next w:val="Textkrper"/>
    <w:rsid w:val="00C63F0B"/>
    <w:pPr>
      <w:keepNext/>
      <w:spacing w:before="240" w:after="120"/>
    </w:pPr>
    <w:rPr>
      <w:rFonts w:cs="Arial Unicode MS"/>
      <w:sz w:val="28"/>
      <w:szCs w:val="28"/>
    </w:rPr>
  </w:style>
  <w:style w:type="paragraph" w:styleId="Textkrper">
    <w:name w:val="Body Text"/>
    <w:basedOn w:val="Standard"/>
    <w:link w:val="TextkrperZchn"/>
    <w:rsid w:val="00C63F0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63F0B"/>
    <w:rPr>
      <w:rFonts w:ascii="Arial" w:eastAsia="Arial Unicode MS" w:hAnsi="Arial" w:cs="Calibri"/>
      <w:w w:val="90"/>
      <w:lang w:val="de-AT"/>
    </w:rPr>
  </w:style>
  <w:style w:type="character" w:customStyle="1" w:styleId="shorttext">
    <w:name w:val="short_text"/>
    <w:basedOn w:val="Absatz-Standardschriftart"/>
    <w:uiPriority w:val="99"/>
    <w:rsid w:val="00C63F0B"/>
  </w:style>
  <w:style w:type="character" w:customStyle="1" w:styleId="hps">
    <w:name w:val="hps"/>
    <w:basedOn w:val="Absatz-Standardschriftart"/>
    <w:uiPriority w:val="99"/>
    <w:rsid w:val="00C63F0B"/>
  </w:style>
  <w:style w:type="character" w:customStyle="1" w:styleId="SprechblasentextZchn">
    <w:name w:val="Sprechblasentext Zchn"/>
    <w:basedOn w:val="Absatz-Standardschriftart"/>
    <w:rsid w:val="00C63F0B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rsid w:val="00C63F0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C63F0B"/>
    <w:rPr>
      <w:vertAlign w:val="superscript"/>
    </w:rPr>
  </w:style>
  <w:style w:type="character" w:customStyle="1" w:styleId="Internetlink">
    <w:name w:val="Internetlink"/>
    <w:basedOn w:val="Absatz-Standardschriftart"/>
    <w:rsid w:val="00C63F0B"/>
    <w:rPr>
      <w:color w:val="0000FF"/>
      <w:u w:val="single"/>
    </w:rPr>
  </w:style>
  <w:style w:type="paragraph" w:styleId="Liste">
    <w:name w:val="List"/>
    <w:basedOn w:val="Textkrper"/>
    <w:rsid w:val="00C63F0B"/>
  </w:style>
  <w:style w:type="paragraph" w:styleId="Beschriftung">
    <w:name w:val="caption"/>
    <w:basedOn w:val="Standard"/>
    <w:rsid w:val="00C63F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rsid w:val="00C63F0B"/>
    <w:pPr>
      <w:suppressLineNumbers/>
    </w:pPr>
  </w:style>
  <w:style w:type="paragraph" w:styleId="Sprechblasentext">
    <w:name w:val="Balloon Text"/>
    <w:basedOn w:val="Standard"/>
    <w:link w:val="SprechblasentextZchn1"/>
    <w:rsid w:val="00C63F0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rsid w:val="00C63F0B"/>
    <w:rPr>
      <w:rFonts w:ascii="Tahoma" w:eastAsia="Arial Unicode MS" w:hAnsi="Tahoma" w:cs="Tahoma"/>
      <w:w w:val="90"/>
      <w:sz w:val="16"/>
      <w:szCs w:val="16"/>
      <w:lang w:val="de-AT"/>
    </w:rPr>
  </w:style>
  <w:style w:type="paragraph" w:styleId="Funotentext">
    <w:name w:val="footnote text"/>
    <w:basedOn w:val="Standard"/>
    <w:link w:val="FunotentextZchn1"/>
    <w:rsid w:val="00C63F0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1">
    <w:name w:val="Fußnotentext Zchn1"/>
    <w:basedOn w:val="Absatz-Standardschriftart"/>
    <w:link w:val="Funotentext"/>
    <w:rsid w:val="00C63F0B"/>
    <w:rPr>
      <w:rFonts w:ascii="Times New Roman" w:eastAsia="Times New Roman" w:hAnsi="Times New Roman" w:cs="Times New Roman"/>
      <w:w w:val="90"/>
      <w:sz w:val="20"/>
      <w:szCs w:val="20"/>
      <w:lang w:eastAsia="de-DE"/>
    </w:rPr>
  </w:style>
  <w:style w:type="paragraph" w:styleId="KeinLeerraum">
    <w:name w:val="No Spacing"/>
    <w:uiPriority w:val="99"/>
    <w:qFormat/>
    <w:rsid w:val="00C63F0B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Hyperlink">
    <w:name w:val="Hyperlink"/>
    <w:basedOn w:val="Absatz-Standardschriftart"/>
    <w:uiPriority w:val="99"/>
    <w:unhideWhenUsed/>
    <w:rsid w:val="00C63F0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63F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F0B"/>
    <w:rPr>
      <w:rFonts w:ascii="Arial" w:eastAsia="Arial Unicode MS" w:hAnsi="Arial" w:cs="Calibri"/>
      <w:w w:val="9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C63F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F0B"/>
    <w:rPr>
      <w:rFonts w:ascii="Arial" w:eastAsia="Arial Unicode MS" w:hAnsi="Arial" w:cs="Calibri"/>
      <w:w w:val="90"/>
      <w:lang w:val="de-AT"/>
    </w:rPr>
  </w:style>
  <w:style w:type="table" w:styleId="Tabellenraster">
    <w:name w:val="Table Grid"/>
    <w:basedOn w:val="NormaleTabelle"/>
    <w:uiPriority w:val="59"/>
    <w:rsid w:val="00C63F0B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63F0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63F0B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C63F0B"/>
    <w:pPr>
      <w:suppressAutoHyphens w:val="0"/>
      <w:spacing w:line="240" w:lineRule="auto"/>
    </w:pPr>
    <w:rPr>
      <w:rFonts w:ascii="Calibri" w:eastAsiaTheme="minorHAnsi" w:hAnsi="Calibri" w:cs="Times New Roman"/>
      <w:w w:val="100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C63F0B"/>
    <w:rPr>
      <w:rFonts w:ascii="Calibri" w:hAnsi="Calibri" w:cs="Times New Roman"/>
    </w:rPr>
  </w:style>
  <w:style w:type="paragraph" w:styleId="Listenabsatz">
    <w:name w:val="List Paragraph"/>
    <w:basedOn w:val="Standard"/>
    <w:uiPriority w:val="99"/>
    <w:qFormat/>
    <w:rsid w:val="00C63F0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w w:val="100"/>
    </w:rPr>
  </w:style>
  <w:style w:type="paragraph" w:styleId="StandardWeb">
    <w:name w:val="Normal (Web)"/>
    <w:basedOn w:val="Standard"/>
    <w:uiPriority w:val="99"/>
    <w:unhideWhenUsed/>
    <w:rsid w:val="00C63F0B"/>
    <w:pPr>
      <w:suppressAutoHyphens w:val="0"/>
      <w:spacing w:line="240" w:lineRule="auto"/>
    </w:pPr>
    <w:rPr>
      <w:rFonts w:ascii="Times New Roman" w:eastAsiaTheme="minorHAnsi" w:hAnsi="Times New Roman" w:cs="Times New Roman"/>
      <w:w w:val="1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63F0B"/>
    <w:pPr>
      <w:suppressAutoHyphens/>
      <w:spacing w:after="0" w:line="100" w:lineRule="atLeast"/>
    </w:pPr>
    <w:rPr>
      <w:rFonts w:ascii="Arial" w:eastAsia="Arial Unicode MS" w:hAnsi="Arial" w:cs="Calibri"/>
      <w:w w:val="90"/>
      <w:lang w:val="de-AT"/>
    </w:rPr>
  </w:style>
  <w:style w:type="paragraph" w:styleId="berschrift1">
    <w:name w:val="heading 1"/>
    <w:basedOn w:val="berschrift"/>
    <w:link w:val="berschrift1Zchn"/>
    <w:rsid w:val="00C63F0B"/>
    <w:pPr>
      <w:outlineLvl w:val="0"/>
    </w:pPr>
  </w:style>
  <w:style w:type="paragraph" w:styleId="berschrift2">
    <w:name w:val="heading 2"/>
    <w:basedOn w:val="berschrift"/>
    <w:link w:val="berschrift2Zchn"/>
    <w:rsid w:val="00C63F0B"/>
    <w:pPr>
      <w:outlineLvl w:val="1"/>
    </w:pPr>
  </w:style>
  <w:style w:type="paragraph" w:styleId="berschrift3">
    <w:name w:val="heading 3"/>
    <w:basedOn w:val="berschrift"/>
    <w:link w:val="berschrift3Zchn"/>
    <w:rsid w:val="00C63F0B"/>
    <w:pPr>
      <w:spacing w:after="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3F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63F0B"/>
    <w:rPr>
      <w:rFonts w:ascii="Arial" w:eastAsia="Arial Unicode MS" w:hAnsi="Arial" w:cs="Arial Unicode MS"/>
      <w:w w:val="90"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C63F0B"/>
    <w:rPr>
      <w:rFonts w:ascii="Arial" w:eastAsia="Arial Unicode MS" w:hAnsi="Arial" w:cs="Arial Unicode MS"/>
      <w:w w:val="90"/>
      <w:sz w:val="28"/>
      <w:szCs w:val="28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C63F0B"/>
    <w:rPr>
      <w:rFonts w:ascii="Arial" w:eastAsia="Arial Unicode MS" w:hAnsi="Arial" w:cs="Arial Unicode MS"/>
      <w:b/>
      <w:w w:val="90"/>
      <w:szCs w:val="28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3F0B"/>
    <w:rPr>
      <w:rFonts w:asciiTheme="majorHAnsi" w:eastAsiaTheme="majorEastAsia" w:hAnsiTheme="majorHAnsi" w:cstheme="majorBidi"/>
      <w:b/>
      <w:bCs/>
      <w:i/>
      <w:iCs/>
      <w:color w:val="4F81BD" w:themeColor="accent1"/>
      <w:w w:val="90"/>
      <w:lang w:val="de-AT"/>
    </w:rPr>
  </w:style>
  <w:style w:type="paragraph" w:customStyle="1" w:styleId="berschrift">
    <w:name w:val="Überschrift"/>
    <w:basedOn w:val="Standard"/>
    <w:next w:val="Textkrper"/>
    <w:rsid w:val="00C63F0B"/>
    <w:pPr>
      <w:keepNext/>
      <w:spacing w:before="240" w:after="120"/>
    </w:pPr>
    <w:rPr>
      <w:rFonts w:cs="Arial Unicode MS"/>
      <w:sz w:val="28"/>
      <w:szCs w:val="28"/>
    </w:rPr>
  </w:style>
  <w:style w:type="paragraph" w:styleId="Textkrper">
    <w:name w:val="Body Text"/>
    <w:basedOn w:val="Standard"/>
    <w:link w:val="TextkrperZchn"/>
    <w:rsid w:val="00C63F0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63F0B"/>
    <w:rPr>
      <w:rFonts w:ascii="Arial" w:eastAsia="Arial Unicode MS" w:hAnsi="Arial" w:cs="Calibri"/>
      <w:w w:val="90"/>
      <w:lang w:val="de-AT"/>
    </w:rPr>
  </w:style>
  <w:style w:type="character" w:customStyle="1" w:styleId="shorttext">
    <w:name w:val="short_text"/>
    <w:basedOn w:val="Absatz-Standardschriftart"/>
    <w:uiPriority w:val="99"/>
    <w:rsid w:val="00C63F0B"/>
  </w:style>
  <w:style w:type="character" w:customStyle="1" w:styleId="hps">
    <w:name w:val="hps"/>
    <w:basedOn w:val="Absatz-Standardschriftart"/>
    <w:uiPriority w:val="99"/>
    <w:rsid w:val="00C63F0B"/>
  </w:style>
  <w:style w:type="character" w:customStyle="1" w:styleId="SprechblasentextZchn">
    <w:name w:val="Sprechblasentext Zchn"/>
    <w:basedOn w:val="Absatz-Standardschriftart"/>
    <w:rsid w:val="00C63F0B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rsid w:val="00C63F0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rsid w:val="00C63F0B"/>
    <w:rPr>
      <w:vertAlign w:val="superscript"/>
    </w:rPr>
  </w:style>
  <w:style w:type="character" w:customStyle="1" w:styleId="Internetlink">
    <w:name w:val="Internetlink"/>
    <w:basedOn w:val="Absatz-Standardschriftart"/>
    <w:rsid w:val="00C63F0B"/>
    <w:rPr>
      <w:color w:val="0000FF"/>
      <w:u w:val="single"/>
    </w:rPr>
  </w:style>
  <w:style w:type="paragraph" w:styleId="Liste">
    <w:name w:val="List"/>
    <w:basedOn w:val="Textkrper"/>
    <w:rsid w:val="00C63F0B"/>
  </w:style>
  <w:style w:type="paragraph" w:styleId="Beschriftung">
    <w:name w:val="caption"/>
    <w:basedOn w:val="Standard"/>
    <w:rsid w:val="00C63F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rsid w:val="00C63F0B"/>
    <w:pPr>
      <w:suppressLineNumbers/>
    </w:pPr>
  </w:style>
  <w:style w:type="paragraph" w:styleId="Sprechblasentext">
    <w:name w:val="Balloon Text"/>
    <w:basedOn w:val="Standard"/>
    <w:link w:val="SprechblasentextZchn1"/>
    <w:rsid w:val="00C63F0B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link w:val="Sprechblasentext"/>
    <w:rsid w:val="00C63F0B"/>
    <w:rPr>
      <w:rFonts w:ascii="Tahoma" w:eastAsia="Arial Unicode MS" w:hAnsi="Tahoma" w:cs="Tahoma"/>
      <w:w w:val="90"/>
      <w:sz w:val="16"/>
      <w:szCs w:val="16"/>
      <w:lang w:val="de-AT"/>
    </w:rPr>
  </w:style>
  <w:style w:type="paragraph" w:styleId="Funotentext">
    <w:name w:val="footnote text"/>
    <w:basedOn w:val="Standard"/>
    <w:link w:val="FunotentextZchn1"/>
    <w:rsid w:val="00C63F0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unotentextZchn1">
    <w:name w:val="Fußnotentext Zchn1"/>
    <w:basedOn w:val="Absatz-Standardschriftart"/>
    <w:link w:val="Funotentext"/>
    <w:rsid w:val="00C63F0B"/>
    <w:rPr>
      <w:rFonts w:ascii="Times New Roman" w:eastAsia="Times New Roman" w:hAnsi="Times New Roman" w:cs="Times New Roman"/>
      <w:w w:val="90"/>
      <w:sz w:val="20"/>
      <w:szCs w:val="20"/>
      <w:lang w:eastAsia="de-DE"/>
    </w:rPr>
  </w:style>
  <w:style w:type="paragraph" w:styleId="KeinLeerraum">
    <w:name w:val="No Spacing"/>
    <w:uiPriority w:val="99"/>
    <w:qFormat/>
    <w:rsid w:val="00C63F0B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Hyperlink">
    <w:name w:val="Hyperlink"/>
    <w:basedOn w:val="Absatz-Standardschriftart"/>
    <w:uiPriority w:val="99"/>
    <w:unhideWhenUsed/>
    <w:rsid w:val="00C63F0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63F0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F0B"/>
    <w:rPr>
      <w:rFonts w:ascii="Arial" w:eastAsia="Arial Unicode MS" w:hAnsi="Arial" w:cs="Calibri"/>
      <w:w w:val="9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C63F0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F0B"/>
    <w:rPr>
      <w:rFonts w:ascii="Arial" w:eastAsia="Arial Unicode MS" w:hAnsi="Arial" w:cs="Calibri"/>
      <w:w w:val="90"/>
      <w:lang w:val="de-AT"/>
    </w:rPr>
  </w:style>
  <w:style w:type="table" w:styleId="Tabellenraster">
    <w:name w:val="Table Grid"/>
    <w:basedOn w:val="NormaleTabelle"/>
    <w:uiPriority w:val="59"/>
    <w:rsid w:val="00C63F0B"/>
    <w:pPr>
      <w:spacing w:after="0" w:line="240" w:lineRule="auto"/>
    </w:pPr>
    <w:rPr>
      <w:rFonts w:eastAsiaTheme="minorEastAsia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C63F0B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63F0B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C63F0B"/>
    <w:pPr>
      <w:suppressAutoHyphens w:val="0"/>
      <w:spacing w:line="240" w:lineRule="auto"/>
    </w:pPr>
    <w:rPr>
      <w:rFonts w:ascii="Calibri" w:eastAsiaTheme="minorHAnsi" w:hAnsi="Calibri" w:cs="Times New Roman"/>
      <w:w w:val="100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C63F0B"/>
    <w:rPr>
      <w:rFonts w:ascii="Calibri" w:hAnsi="Calibri" w:cs="Times New Roman"/>
    </w:rPr>
  </w:style>
  <w:style w:type="paragraph" w:styleId="Listenabsatz">
    <w:name w:val="List Paragraph"/>
    <w:basedOn w:val="Standard"/>
    <w:uiPriority w:val="99"/>
    <w:qFormat/>
    <w:rsid w:val="00C63F0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w w:val="100"/>
    </w:rPr>
  </w:style>
  <w:style w:type="paragraph" w:styleId="StandardWeb">
    <w:name w:val="Normal (Web)"/>
    <w:basedOn w:val="Standard"/>
    <w:uiPriority w:val="99"/>
    <w:unhideWhenUsed/>
    <w:rsid w:val="00C63F0B"/>
    <w:pPr>
      <w:suppressAutoHyphens w:val="0"/>
      <w:spacing w:line="240" w:lineRule="auto"/>
    </w:pPr>
    <w:rPr>
      <w:rFonts w:ascii="Times New Roman" w:eastAsiaTheme="minorHAnsi" w:hAnsi="Times New Roman" w:cs="Times New Roman"/>
      <w:w w:val="1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t1.alpeadria@ktn.gv.at" TargetMode="External"/><Relationship Id="rId13" Type="http://schemas.openxmlformats.org/officeDocument/2006/relationships/hyperlink" Target="https://www.facebook.com/alpsadriaticculture/" TargetMode="External"/><Relationship Id="rId18" Type="http://schemas.openxmlformats.org/officeDocument/2006/relationships/hyperlink" Target="mailto:philipp.hermann@ktn.gv.a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helena@zara.hr" TargetMode="External"/><Relationship Id="rId7" Type="http://schemas.openxmlformats.org/officeDocument/2006/relationships/hyperlink" Target="mailto:thomas.pseiner@ktn.gv.at" TargetMode="External"/><Relationship Id="rId12" Type="http://schemas.openxmlformats.org/officeDocument/2006/relationships/hyperlink" Target="https://www.facebook.com/kultur.steiermark.international" TargetMode="External"/><Relationship Id="rId17" Type="http://schemas.openxmlformats.org/officeDocument/2006/relationships/hyperlink" Target="mailto:info@sanicademia.eu" TargetMode="External"/><Relationship Id="rId25" Type="http://schemas.openxmlformats.org/officeDocument/2006/relationships/hyperlink" Target="mailto:jana@goodplace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.gs-eu@bgld.gv.at" TargetMode="External"/><Relationship Id="rId20" Type="http://schemas.openxmlformats.org/officeDocument/2006/relationships/hyperlink" Target="mailto:office@stenitzer.co.a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bt1.alpeadria@ktn.gv.at" TargetMode="External"/><Relationship Id="rId11" Type="http://schemas.openxmlformats.org/officeDocument/2006/relationships/hyperlink" Target="http://www.kultur.steiermark.at" TargetMode="External"/><Relationship Id="rId24" Type="http://schemas.openxmlformats.org/officeDocument/2006/relationships/hyperlink" Target="mailto:info@ra-kazup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%2B43%20%280%29%2057%20600%202764" TargetMode="External"/><Relationship Id="rId23" Type="http://schemas.openxmlformats.org/officeDocument/2006/relationships/hyperlink" Target="mailto:vladimir.sadek@kckzz.hr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andra.kocuvan@stmk.gv.at" TargetMode="External"/><Relationship Id="rId19" Type="http://schemas.openxmlformats.org/officeDocument/2006/relationships/hyperlink" Target="mailto:dancs.henriette@pp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ps-adriatic-alliance.org" TargetMode="External"/><Relationship Id="rId14" Type="http://schemas.openxmlformats.org/officeDocument/2006/relationships/hyperlink" Target="mailto:nemzetkozi@vasmegye.hu" TargetMode="External"/><Relationship Id="rId22" Type="http://schemas.openxmlformats.org/officeDocument/2006/relationships/hyperlink" Target="mailto:ivana.salkovic@zara.h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2924</Words>
  <Characters>18422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PSEINER Thomas</dc:creator>
  <cp:lastModifiedBy>PSEINER Thomas</cp:lastModifiedBy>
  <cp:revision>1</cp:revision>
  <dcterms:created xsi:type="dcterms:W3CDTF">2018-03-02T08:51:00Z</dcterms:created>
  <dcterms:modified xsi:type="dcterms:W3CDTF">2018-03-02T08:54:00Z</dcterms:modified>
</cp:coreProperties>
</file>